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41D8" w14:textId="77777777" w:rsidR="00491784" w:rsidRDefault="00491784">
      <w:pPr>
        <w:rPr>
          <w:rFonts w:hint="eastAsia"/>
        </w:rPr>
      </w:pPr>
    </w:p>
    <w:p w14:paraId="0F522006" w14:textId="77777777" w:rsidR="00491784" w:rsidRDefault="00491784">
      <w:pPr>
        <w:rPr>
          <w:rFonts w:hint="eastAsia"/>
        </w:rPr>
      </w:pPr>
      <w:r>
        <w:rPr>
          <w:rFonts w:hint="eastAsia"/>
        </w:rPr>
        <w:tab/>
        <w:t>挣脱绳子拼音：Zhēng Tuō Shéng Zǐ</w:t>
      </w:r>
    </w:p>
    <w:p w14:paraId="7E660280" w14:textId="77777777" w:rsidR="00491784" w:rsidRDefault="00491784">
      <w:pPr>
        <w:rPr>
          <w:rFonts w:hint="eastAsia"/>
        </w:rPr>
      </w:pPr>
    </w:p>
    <w:p w14:paraId="46864700" w14:textId="77777777" w:rsidR="00491784" w:rsidRDefault="00491784">
      <w:pPr>
        <w:rPr>
          <w:rFonts w:hint="eastAsia"/>
        </w:rPr>
      </w:pPr>
    </w:p>
    <w:p w14:paraId="50AD4BE0" w14:textId="77777777" w:rsidR="00491784" w:rsidRDefault="00491784">
      <w:pPr>
        <w:rPr>
          <w:rFonts w:hint="eastAsia"/>
        </w:rPr>
      </w:pPr>
      <w:r>
        <w:rPr>
          <w:rFonts w:hint="eastAsia"/>
        </w:rPr>
        <w:tab/>
        <w:t>“挣脱绳子”在汉语中是一个形象生动的短语，其拼音为“Zhēng Tuō Shéng Zǐ”。这个表达通常用来比喻从困境中解脱出来或摆脱束缚。在日常生活中，“挣脱绳子”可以被广泛应用于各种情境，比如个人成长、情感关系或是职业发展等方面。它不仅仅是一种物理上的行动，更是一种精神上的解放。</w:t>
      </w:r>
    </w:p>
    <w:p w14:paraId="1A8545B3" w14:textId="77777777" w:rsidR="00491784" w:rsidRDefault="00491784">
      <w:pPr>
        <w:rPr>
          <w:rFonts w:hint="eastAsia"/>
        </w:rPr>
      </w:pPr>
    </w:p>
    <w:p w14:paraId="0B9FF740" w14:textId="77777777" w:rsidR="00491784" w:rsidRDefault="00491784">
      <w:pPr>
        <w:rPr>
          <w:rFonts w:hint="eastAsia"/>
        </w:rPr>
      </w:pPr>
    </w:p>
    <w:p w14:paraId="43656B6D" w14:textId="77777777" w:rsidR="00491784" w:rsidRDefault="00491784">
      <w:pPr>
        <w:rPr>
          <w:rFonts w:hint="eastAsia"/>
        </w:rPr>
      </w:pPr>
    </w:p>
    <w:p w14:paraId="671B69D6" w14:textId="77777777" w:rsidR="00491784" w:rsidRDefault="00491784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2E3E4BD8" w14:textId="77777777" w:rsidR="00491784" w:rsidRDefault="00491784">
      <w:pPr>
        <w:rPr>
          <w:rFonts w:hint="eastAsia"/>
        </w:rPr>
      </w:pPr>
    </w:p>
    <w:p w14:paraId="707D161F" w14:textId="77777777" w:rsidR="00491784" w:rsidRDefault="00491784">
      <w:pPr>
        <w:rPr>
          <w:rFonts w:hint="eastAsia"/>
        </w:rPr>
      </w:pPr>
    </w:p>
    <w:p w14:paraId="62EC82B0" w14:textId="77777777" w:rsidR="00491784" w:rsidRDefault="00491784">
      <w:pPr>
        <w:rPr>
          <w:rFonts w:hint="eastAsia"/>
        </w:rPr>
      </w:pPr>
      <w:r>
        <w:rPr>
          <w:rFonts w:hint="eastAsia"/>
        </w:rPr>
        <w:tab/>
        <w:t>在中国文化和文学作品中，“挣脱绳子”往往带有深刻的文化背景和象征意义。它象征着人们对于自由的渴望、对束缚的反抗以及对美好生活的追求。这种表达方式不仅体现了人类共同的情感和愿望，也反映了中华民族自古以来对于自由和独立人格的重视。例如，在古代诗歌中，诗人常常用“挣脱绳索”的意象来表达自己对现实社会不满的情绪，以及对未来美好生活的向往。</w:t>
      </w:r>
    </w:p>
    <w:p w14:paraId="13890891" w14:textId="77777777" w:rsidR="00491784" w:rsidRDefault="00491784">
      <w:pPr>
        <w:rPr>
          <w:rFonts w:hint="eastAsia"/>
        </w:rPr>
      </w:pPr>
    </w:p>
    <w:p w14:paraId="0EC94C6D" w14:textId="77777777" w:rsidR="00491784" w:rsidRDefault="00491784">
      <w:pPr>
        <w:rPr>
          <w:rFonts w:hint="eastAsia"/>
        </w:rPr>
      </w:pPr>
    </w:p>
    <w:p w14:paraId="3256CD59" w14:textId="77777777" w:rsidR="00491784" w:rsidRDefault="00491784">
      <w:pPr>
        <w:rPr>
          <w:rFonts w:hint="eastAsia"/>
        </w:rPr>
      </w:pPr>
    </w:p>
    <w:p w14:paraId="6633C346" w14:textId="77777777" w:rsidR="00491784" w:rsidRDefault="00491784">
      <w:pPr>
        <w:rPr>
          <w:rFonts w:hint="eastAsia"/>
        </w:rPr>
      </w:pPr>
      <w:r>
        <w:rPr>
          <w:rFonts w:hint="eastAsia"/>
        </w:rPr>
        <w:tab/>
        <w:t>实际应用案例</w:t>
      </w:r>
    </w:p>
    <w:p w14:paraId="5F2A7B4D" w14:textId="77777777" w:rsidR="00491784" w:rsidRDefault="00491784">
      <w:pPr>
        <w:rPr>
          <w:rFonts w:hint="eastAsia"/>
        </w:rPr>
      </w:pPr>
    </w:p>
    <w:p w14:paraId="6F13E281" w14:textId="77777777" w:rsidR="00491784" w:rsidRDefault="00491784">
      <w:pPr>
        <w:rPr>
          <w:rFonts w:hint="eastAsia"/>
        </w:rPr>
      </w:pPr>
    </w:p>
    <w:p w14:paraId="0F0CFAF6" w14:textId="77777777" w:rsidR="00491784" w:rsidRDefault="00491784">
      <w:pPr>
        <w:rPr>
          <w:rFonts w:hint="eastAsia"/>
        </w:rPr>
      </w:pPr>
      <w:r>
        <w:rPr>
          <w:rFonts w:hint="eastAsia"/>
        </w:rPr>
        <w:tab/>
        <w:t>在现实生活当中，“挣脱绳子”的概念同样具有重要的指导意义。对于那些处于困境中的人来说，这句话鼓励他们勇敢面对困难，积极寻找解决问题的方法。比如，在职场上遇到瓶颈时，员工可以通过学习新技能、拓展人脉等方式来“挣脱绳子”，实现自我突破；在人际关系方面，当双方感到彼此的关系变得不再健康时，适时地调整关系模式，甚至选择分开，也是一种“挣脱绳子”的表现。</w:t>
      </w:r>
    </w:p>
    <w:p w14:paraId="4362095D" w14:textId="77777777" w:rsidR="00491784" w:rsidRDefault="00491784">
      <w:pPr>
        <w:rPr>
          <w:rFonts w:hint="eastAsia"/>
        </w:rPr>
      </w:pPr>
    </w:p>
    <w:p w14:paraId="6F4DD8E5" w14:textId="77777777" w:rsidR="00491784" w:rsidRDefault="00491784">
      <w:pPr>
        <w:rPr>
          <w:rFonts w:hint="eastAsia"/>
        </w:rPr>
      </w:pPr>
    </w:p>
    <w:p w14:paraId="041A2E57" w14:textId="77777777" w:rsidR="00491784" w:rsidRDefault="00491784">
      <w:pPr>
        <w:rPr>
          <w:rFonts w:hint="eastAsia"/>
        </w:rPr>
      </w:pPr>
    </w:p>
    <w:p w14:paraId="21F375B6" w14:textId="77777777" w:rsidR="00491784" w:rsidRDefault="00491784">
      <w:pPr>
        <w:rPr>
          <w:rFonts w:hint="eastAsia"/>
        </w:rPr>
      </w:pPr>
      <w:r>
        <w:rPr>
          <w:rFonts w:hint="eastAsia"/>
        </w:rPr>
        <w:tab/>
        <w:t>心理层面的影响</w:t>
      </w:r>
    </w:p>
    <w:p w14:paraId="1AA50E2F" w14:textId="77777777" w:rsidR="00491784" w:rsidRDefault="00491784">
      <w:pPr>
        <w:rPr>
          <w:rFonts w:hint="eastAsia"/>
        </w:rPr>
      </w:pPr>
    </w:p>
    <w:p w14:paraId="193EED96" w14:textId="77777777" w:rsidR="00491784" w:rsidRDefault="00491784">
      <w:pPr>
        <w:rPr>
          <w:rFonts w:hint="eastAsia"/>
        </w:rPr>
      </w:pPr>
    </w:p>
    <w:p w14:paraId="4B7E18F4" w14:textId="77777777" w:rsidR="00491784" w:rsidRDefault="00491784">
      <w:pPr>
        <w:rPr>
          <w:rFonts w:hint="eastAsia"/>
        </w:rPr>
      </w:pPr>
      <w:r>
        <w:rPr>
          <w:rFonts w:hint="eastAsia"/>
        </w:rPr>
        <w:tab/>
        <w:t>从心理学的角度来看，“挣脱绳子”代表了一种积极的心理状态——即面对逆境时不放弃希望，而是主动寻求改变。这种心态有助于个体建立自信，增强解决问题的能力。在心理咨询领域，咨询师经常会引导来访者认识到自己的力量，鼓励他们像“挣脱绳子”一样，勇敢地走出内心的束缚，迈向更加广阔的人生舞台。</w:t>
      </w:r>
    </w:p>
    <w:p w14:paraId="17AA18CE" w14:textId="77777777" w:rsidR="00491784" w:rsidRDefault="00491784">
      <w:pPr>
        <w:rPr>
          <w:rFonts w:hint="eastAsia"/>
        </w:rPr>
      </w:pPr>
    </w:p>
    <w:p w14:paraId="05E2C271" w14:textId="77777777" w:rsidR="00491784" w:rsidRDefault="00491784">
      <w:pPr>
        <w:rPr>
          <w:rFonts w:hint="eastAsia"/>
        </w:rPr>
      </w:pPr>
    </w:p>
    <w:p w14:paraId="1E8357C1" w14:textId="77777777" w:rsidR="00491784" w:rsidRDefault="00491784">
      <w:pPr>
        <w:rPr>
          <w:rFonts w:hint="eastAsia"/>
        </w:rPr>
      </w:pPr>
    </w:p>
    <w:p w14:paraId="00A31194" w14:textId="77777777" w:rsidR="00491784" w:rsidRDefault="004917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CEC871" w14:textId="77777777" w:rsidR="00491784" w:rsidRDefault="00491784">
      <w:pPr>
        <w:rPr>
          <w:rFonts w:hint="eastAsia"/>
        </w:rPr>
      </w:pPr>
    </w:p>
    <w:p w14:paraId="37594C16" w14:textId="77777777" w:rsidR="00491784" w:rsidRDefault="00491784">
      <w:pPr>
        <w:rPr>
          <w:rFonts w:hint="eastAsia"/>
        </w:rPr>
      </w:pPr>
    </w:p>
    <w:p w14:paraId="74B609D1" w14:textId="77777777" w:rsidR="00491784" w:rsidRDefault="00491784">
      <w:pPr>
        <w:rPr>
          <w:rFonts w:hint="eastAsia"/>
        </w:rPr>
      </w:pPr>
      <w:r>
        <w:rPr>
          <w:rFonts w:hint="eastAsia"/>
        </w:rPr>
        <w:tab/>
        <w:t>“挣脱绳子”不仅是一句简单的汉语表达，它背后蕴含着丰富的文化内涵和生活智慧。无论是作为文学创作中的一个元素，还是作为人生道路上的一盏明灯，这一概念都提醒着我们：即使身处逆境，也要保持乐观的态度，勇于挑战自我，最终实现心灵的自由与成长。</w:t>
      </w:r>
    </w:p>
    <w:p w14:paraId="4C2347BC" w14:textId="77777777" w:rsidR="00491784" w:rsidRDefault="00491784">
      <w:pPr>
        <w:rPr>
          <w:rFonts w:hint="eastAsia"/>
        </w:rPr>
      </w:pPr>
    </w:p>
    <w:p w14:paraId="5A9F2D09" w14:textId="77777777" w:rsidR="00491784" w:rsidRDefault="00491784">
      <w:pPr>
        <w:rPr>
          <w:rFonts w:hint="eastAsia"/>
        </w:rPr>
      </w:pPr>
    </w:p>
    <w:p w14:paraId="48EACC36" w14:textId="77777777" w:rsidR="00491784" w:rsidRDefault="00491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7F40A" w14:textId="278F8B96" w:rsidR="003A1FFC" w:rsidRDefault="003A1FFC"/>
    <w:sectPr w:rsidR="003A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FC"/>
    <w:rsid w:val="003A1FFC"/>
    <w:rsid w:val="0049178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436C2-49A5-480C-9EA9-ED054D6A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