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8924" w14:textId="77777777" w:rsidR="005B2407" w:rsidRDefault="005B2407">
      <w:pPr>
        <w:rPr>
          <w:rFonts w:hint="eastAsia"/>
        </w:rPr>
      </w:pPr>
    </w:p>
    <w:p w14:paraId="631BB009" w14:textId="77777777" w:rsidR="005B2407" w:rsidRDefault="005B2407">
      <w:pPr>
        <w:rPr>
          <w:rFonts w:hint="eastAsia"/>
        </w:rPr>
      </w:pPr>
      <w:r>
        <w:rPr>
          <w:rFonts w:hint="eastAsia"/>
        </w:rPr>
        <w:tab/>
        <w:t>挣脱的“挣”读几声拼音怎么写</w:t>
      </w:r>
    </w:p>
    <w:p w14:paraId="2007F1DA" w14:textId="77777777" w:rsidR="005B2407" w:rsidRDefault="005B2407">
      <w:pPr>
        <w:rPr>
          <w:rFonts w:hint="eastAsia"/>
        </w:rPr>
      </w:pPr>
    </w:p>
    <w:p w14:paraId="08601B6D" w14:textId="77777777" w:rsidR="005B2407" w:rsidRDefault="005B2407">
      <w:pPr>
        <w:rPr>
          <w:rFonts w:hint="eastAsia"/>
        </w:rPr>
      </w:pPr>
    </w:p>
    <w:p w14:paraId="7369BF23" w14:textId="77777777" w:rsidR="005B2407" w:rsidRDefault="005B2407">
      <w:pPr>
        <w:rPr>
          <w:rFonts w:hint="eastAsia"/>
        </w:rPr>
      </w:pPr>
      <w:r>
        <w:rPr>
          <w:rFonts w:hint="eastAsia"/>
        </w:rPr>
        <w:tab/>
        <w:t>在汉语中，“挣”字有两种主要的读音，分别是第一声的“zhēng”和第四声的“zhèng”。这两个读音根据不同的语境有着不同的含义。当提到“挣脱”的时候，我们使用的是第四声的“zhèng”，其含义与努力摆脱束缚或困境相关联。</w:t>
      </w:r>
    </w:p>
    <w:p w14:paraId="547F239A" w14:textId="77777777" w:rsidR="005B2407" w:rsidRDefault="005B2407">
      <w:pPr>
        <w:rPr>
          <w:rFonts w:hint="eastAsia"/>
        </w:rPr>
      </w:pPr>
    </w:p>
    <w:p w14:paraId="21DDF8DA" w14:textId="77777777" w:rsidR="005B2407" w:rsidRDefault="005B2407">
      <w:pPr>
        <w:rPr>
          <w:rFonts w:hint="eastAsia"/>
        </w:rPr>
      </w:pPr>
    </w:p>
    <w:p w14:paraId="393FB044" w14:textId="77777777" w:rsidR="005B2407" w:rsidRDefault="005B2407">
      <w:pPr>
        <w:rPr>
          <w:rFonts w:hint="eastAsia"/>
        </w:rPr>
      </w:pPr>
    </w:p>
    <w:p w14:paraId="2321B85F" w14:textId="77777777" w:rsidR="005B2407" w:rsidRDefault="005B2407">
      <w:pPr>
        <w:rPr>
          <w:rFonts w:hint="eastAsia"/>
        </w:rPr>
      </w:pPr>
      <w:r>
        <w:rPr>
          <w:rFonts w:hint="eastAsia"/>
        </w:rPr>
        <w:tab/>
        <w:t>“挣”字的基本含义及其演变</w:t>
      </w:r>
    </w:p>
    <w:p w14:paraId="3A02B5D4" w14:textId="77777777" w:rsidR="005B2407" w:rsidRDefault="005B2407">
      <w:pPr>
        <w:rPr>
          <w:rFonts w:hint="eastAsia"/>
        </w:rPr>
      </w:pPr>
    </w:p>
    <w:p w14:paraId="2DA9E7FC" w14:textId="77777777" w:rsidR="005B2407" w:rsidRDefault="005B2407">
      <w:pPr>
        <w:rPr>
          <w:rFonts w:hint="eastAsia"/>
        </w:rPr>
      </w:pPr>
    </w:p>
    <w:p w14:paraId="09FE1A30" w14:textId="77777777" w:rsidR="005B2407" w:rsidRDefault="005B2407">
      <w:pPr>
        <w:rPr>
          <w:rFonts w:hint="eastAsia"/>
        </w:rPr>
      </w:pPr>
      <w:r>
        <w:rPr>
          <w:rFonts w:hint="eastAsia"/>
        </w:rPr>
        <w:tab/>
        <w:t>“挣”字最初的意思是用力拉扯，后来引申为努力争取或摆脱某种状态。这个字在古代文献中就已出现，其形旁从手，说明了它与手部动作有关。随着时间的发展，“挣”字的含义逐渐丰富，不仅限于物理上的拉扯动作，还包含了精神层面的努力和奋斗。</w:t>
      </w:r>
    </w:p>
    <w:p w14:paraId="3BF36C52" w14:textId="77777777" w:rsidR="005B2407" w:rsidRDefault="005B2407">
      <w:pPr>
        <w:rPr>
          <w:rFonts w:hint="eastAsia"/>
        </w:rPr>
      </w:pPr>
    </w:p>
    <w:p w14:paraId="095A8BED" w14:textId="77777777" w:rsidR="005B2407" w:rsidRDefault="005B2407">
      <w:pPr>
        <w:rPr>
          <w:rFonts w:hint="eastAsia"/>
        </w:rPr>
      </w:pPr>
    </w:p>
    <w:p w14:paraId="08EBBE10" w14:textId="77777777" w:rsidR="005B2407" w:rsidRDefault="005B2407">
      <w:pPr>
        <w:rPr>
          <w:rFonts w:hint="eastAsia"/>
        </w:rPr>
      </w:pPr>
    </w:p>
    <w:p w14:paraId="7A71B985" w14:textId="77777777" w:rsidR="005B2407" w:rsidRDefault="005B2407">
      <w:pPr>
        <w:rPr>
          <w:rFonts w:hint="eastAsia"/>
        </w:rPr>
      </w:pPr>
      <w:r>
        <w:rPr>
          <w:rFonts w:hint="eastAsia"/>
        </w:rPr>
        <w:tab/>
        <w:t>“挣脱”的具体应用场景</w:t>
      </w:r>
    </w:p>
    <w:p w14:paraId="76EED238" w14:textId="77777777" w:rsidR="005B2407" w:rsidRDefault="005B2407">
      <w:pPr>
        <w:rPr>
          <w:rFonts w:hint="eastAsia"/>
        </w:rPr>
      </w:pPr>
    </w:p>
    <w:p w14:paraId="7DBF5473" w14:textId="77777777" w:rsidR="005B2407" w:rsidRDefault="005B2407">
      <w:pPr>
        <w:rPr>
          <w:rFonts w:hint="eastAsia"/>
        </w:rPr>
      </w:pPr>
    </w:p>
    <w:p w14:paraId="1A24323F" w14:textId="77777777" w:rsidR="005B2407" w:rsidRDefault="005B2407">
      <w:pPr>
        <w:rPr>
          <w:rFonts w:hint="eastAsia"/>
        </w:rPr>
      </w:pPr>
      <w:r>
        <w:rPr>
          <w:rFonts w:hint="eastAsia"/>
        </w:rPr>
        <w:tab/>
        <w:t>“挣脱”一词常用于描述个体或群体试图摆脱某种不利局面、束缚或是控制的情景。例如，在文学作品中，主角可能需要挣脱命运的枷锁；在社会学领域，某一群体可能正努力挣脱历史遗留下来的偏见和不平等。无论是哪一种情况，“挣脱”都体现了一种积极向上的力量和对自由的渴望。</w:t>
      </w:r>
    </w:p>
    <w:p w14:paraId="4A9C22E5" w14:textId="77777777" w:rsidR="005B2407" w:rsidRDefault="005B2407">
      <w:pPr>
        <w:rPr>
          <w:rFonts w:hint="eastAsia"/>
        </w:rPr>
      </w:pPr>
    </w:p>
    <w:p w14:paraId="32BF1B87" w14:textId="77777777" w:rsidR="005B2407" w:rsidRDefault="005B2407">
      <w:pPr>
        <w:rPr>
          <w:rFonts w:hint="eastAsia"/>
        </w:rPr>
      </w:pPr>
    </w:p>
    <w:p w14:paraId="72BEAB6D" w14:textId="77777777" w:rsidR="005B2407" w:rsidRDefault="005B2407">
      <w:pPr>
        <w:rPr>
          <w:rFonts w:hint="eastAsia"/>
        </w:rPr>
      </w:pPr>
    </w:p>
    <w:p w14:paraId="3F8FF7CA" w14:textId="77777777" w:rsidR="005B2407" w:rsidRDefault="005B2407">
      <w:pPr>
        <w:rPr>
          <w:rFonts w:hint="eastAsia"/>
        </w:rPr>
      </w:pPr>
      <w:r>
        <w:rPr>
          <w:rFonts w:hint="eastAsia"/>
        </w:rPr>
        <w:tab/>
        <w:t>如何正确使用“挣”字的不同读音</w:t>
      </w:r>
    </w:p>
    <w:p w14:paraId="5B6CE67D" w14:textId="77777777" w:rsidR="005B2407" w:rsidRDefault="005B2407">
      <w:pPr>
        <w:rPr>
          <w:rFonts w:hint="eastAsia"/>
        </w:rPr>
      </w:pPr>
    </w:p>
    <w:p w14:paraId="707D2314" w14:textId="77777777" w:rsidR="005B2407" w:rsidRDefault="005B2407">
      <w:pPr>
        <w:rPr>
          <w:rFonts w:hint="eastAsia"/>
        </w:rPr>
      </w:pPr>
    </w:p>
    <w:p w14:paraId="6747BAFE" w14:textId="77777777" w:rsidR="005B2407" w:rsidRDefault="005B2407">
      <w:pPr>
        <w:rPr>
          <w:rFonts w:hint="eastAsia"/>
        </w:rPr>
      </w:pPr>
      <w:r>
        <w:rPr>
          <w:rFonts w:hint="eastAsia"/>
        </w:rPr>
        <w:tab/>
        <w:t>了解“挣”字的两种读音及其背后的意义对于正确使用该字至关重要。当表达与努力争取、摆脱有关的概念时，应使用“zhèng”这一读音，如“挣钱”、“挣脱”。而“zhēng”通常用于表示竞争、争斗的意思，比如“挣扎”、“争执”。虽然两者在某些情况下可能会有细微的语义重叠，但在大多数场合下，它们所传达的情感色彩和具体情境是有所区别的。</w:t>
      </w:r>
    </w:p>
    <w:p w14:paraId="61560382" w14:textId="77777777" w:rsidR="005B2407" w:rsidRDefault="005B2407">
      <w:pPr>
        <w:rPr>
          <w:rFonts w:hint="eastAsia"/>
        </w:rPr>
      </w:pPr>
    </w:p>
    <w:p w14:paraId="71391FA6" w14:textId="77777777" w:rsidR="005B2407" w:rsidRDefault="005B2407">
      <w:pPr>
        <w:rPr>
          <w:rFonts w:hint="eastAsia"/>
        </w:rPr>
      </w:pPr>
    </w:p>
    <w:p w14:paraId="47D99B40" w14:textId="77777777" w:rsidR="005B2407" w:rsidRDefault="005B2407">
      <w:pPr>
        <w:rPr>
          <w:rFonts w:hint="eastAsia"/>
        </w:rPr>
      </w:pPr>
    </w:p>
    <w:p w14:paraId="002F8289" w14:textId="77777777" w:rsidR="005B2407" w:rsidRDefault="005B2407">
      <w:pPr>
        <w:rPr>
          <w:rFonts w:hint="eastAsia"/>
        </w:rPr>
      </w:pPr>
      <w:r>
        <w:rPr>
          <w:rFonts w:hint="eastAsia"/>
        </w:rPr>
        <w:tab/>
        <w:t>文化视角下的“挣脱”</w:t>
      </w:r>
    </w:p>
    <w:p w14:paraId="1C262F91" w14:textId="77777777" w:rsidR="005B2407" w:rsidRDefault="005B2407">
      <w:pPr>
        <w:rPr>
          <w:rFonts w:hint="eastAsia"/>
        </w:rPr>
      </w:pPr>
    </w:p>
    <w:p w14:paraId="6FB8D9C6" w14:textId="77777777" w:rsidR="005B2407" w:rsidRDefault="005B2407">
      <w:pPr>
        <w:rPr>
          <w:rFonts w:hint="eastAsia"/>
        </w:rPr>
      </w:pPr>
    </w:p>
    <w:p w14:paraId="6740BDC9" w14:textId="77777777" w:rsidR="005B2407" w:rsidRDefault="005B2407">
      <w:pPr>
        <w:rPr>
          <w:rFonts w:hint="eastAsia"/>
        </w:rPr>
      </w:pPr>
      <w:r>
        <w:rPr>
          <w:rFonts w:hint="eastAsia"/>
        </w:rPr>
        <w:tab/>
        <w:t>从更广泛的文化视角来看，“挣脱”不仅仅是一个简单的动词短语，它还承载着深厚的文化意义和社会价值。在不同的文化和历史背景下，“挣脱”可以象征着个人的成长、民族的觉醒或是社会的进步。例如，在一些文学作品中，主人公通过不断的抗争最终实现自我超越的故事，就是“挣脱”这一概念的生动体现。</w:t>
      </w:r>
    </w:p>
    <w:p w14:paraId="3D7849C1" w14:textId="77777777" w:rsidR="005B2407" w:rsidRDefault="005B2407">
      <w:pPr>
        <w:rPr>
          <w:rFonts w:hint="eastAsia"/>
        </w:rPr>
      </w:pPr>
    </w:p>
    <w:p w14:paraId="3523221D" w14:textId="77777777" w:rsidR="005B2407" w:rsidRDefault="005B2407">
      <w:pPr>
        <w:rPr>
          <w:rFonts w:hint="eastAsia"/>
        </w:rPr>
      </w:pPr>
    </w:p>
    <w:p w14:paraId="0564A5D1" w14:textId="77777777" w:rsidR="005B2407" w:rsidRDefault="005B2407">
      <w:pPr>
        <w:rPr>
          <w:rFonts w:hint="eastAsia"/>
        </w:rPr>
      </w:pPr>
    </w:p>
    <w:p w14:paraId="61475CB3" w14:textId="77777777" w:rsidR="005B2407" w:rsidRDefault="005B24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2246A1" w14:textId="77777777" w:rsidR="005B2407" w:rsidRDefault="005B2407">
      <w:pPr>
        <w:rPr>
          <w:rFonts w:hint="eastAsia"/>
        </w:rPr>
      </w:pPr>
    </w:p>
    <w:p w14:paraId="3597DA17" w14:textId="77777777" w:rsidR="005B2407" w:rsidRDefault="005B2407">
      <w:pPr>
        <w:rPr>
          <w:rFonts w:hint="eastAsia"/>
        </w:rPr>
      </w:pPr>
    </w:p>
    <w:p w14:paraId="3043638C" w14:textId="77777777" w:rsidR="005B2407" w:rsidRDefault="005B2407">
      <w:pPr>
        <w:rPr>
          <w:rFonts w:hint="eastAsia"/>
        </w:rPr>
      </w:pPr>
      <w:r>
        <w:rPr>
          <w:rFonts w:hint="eastAsia"/>
        </w:rPr>
        <w:tab/>
        <w:t>“挣脱”的“挣”字读作第四声“zhèng”，它不仅仅是语言上的一个词汇，更是人类不断追求自由、平等和进步的精神写照。理解并正确运用“挣”字的不同读音及其含义，有助于我们在交流中更加准确地表达自己的想法，同时也能更好地欣赏到蕴含其中的文化之美。</w:t>
      </w:r>
    </w:p>
    <w:p w14:paraId="7A518D15" w14:textId="77777777" w:rsidR="005B2407" w:rsidRDefault="005B2407">
      <w:pPr>
        <w:rPr>
          <w:rFonts w:hint="eastAsia"/>
        </w:rPr>
      </w:pPr>
    </w:p>
    <w:p w14:paraId="43FFCD49" w14:textId="77777777" w:rsidR="005B2407" w:rsidRDefault="005B2407">
      <w:pPr>
        <w:rPr>
          <w:rFonts w:hint="eastAsia"/>
        </w:rPr>
      </w:pPr>
    </w:p>
    <w:p w14:paraId="2D02C58D" w14:textId="77777777" w:rsidR="005B2407" w:rsidRDefault="005B2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465A5" w14:textId="47734AA0" w:rsidR="00241DAC" w:rsidRDefault="00241DAC"/>
    <w:sectPr w:rsidR="0024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AC"/>
    <w:rsid w:val="00241DAC"/>
    <w:rsid w:val="005077C5"/>
    <w:rsid w:val="005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C2802-D944-406B-9045-8F0AB619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