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AF02" w14:textId="77777777" w:rsidR="003B1890" w:rsidRDefault="003B1890">
      <w:pPr>
        <w:rPr>
          <w:rFonts w:hint="eastAsia"/>
        </w:rPr>
      </w:pPr>
    </w:p>
    <w:p w14:paraId="6D393BD8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“挣脱”的“挣”读几声？</w:t>
      </w:r>
    </w:p>
    <w:p w14:paraId="3A7F1A69" w14:textId="77777777" w:rsidR="003B1890" w:rsidRDefault="003B1890">
      <w:pPr>
        <w:rPr>
          <w:rFonts w:hint="eastAsia"/>
        </w:rPr>
      </w:pPr>
    </w:p>
    <w:p w14:paraId="5E28AF47" w14:textId="77777777" w:rsidR="003B1890" w:rsidRDefault="003B1890">
      <w:pPr>
        <w:rPr>
          <w:rFonts w:hint="eastAsia"/>
        </w:rPr>
      </w:pPr>
    </w:p>
    <w:p w14:paraId="76E44E15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在汉语中，“挣脱”一词中的“挣”字读作第一声（zhēng）。这个词组用来描述从某种束缚或困难中解脱出来的动作。对于初学者而言，正确发音是学习语言的基础之一，因此了解每个汉字的准确声调是非常重要的。</w:t>
      </w:r>
    </w:p>
    <w:p w14:paraId="6C1DA631" w14:textId="77777777" w:rsidR="003B1890" w:rsidRDefault="003B1890">
      <w:pPr>
        <w:rPr>
          <w:rFonts w:hint="eastAsia"/>
        </w:rPr>
      </w:pPr>
    </w:p>
    <w:p w14:paraId="1702E9F0" w14:textId="77777777" w:rsidR="003B1890" w:rsidRDefault="003B1890">
      <w:pPr>
        <w:rPr>
          <w:rFonts w:hint="eastAsia"/>
        </w:rPr>
      </w:pPr>
    </w:p>
    <w:p w14:paraId="460CFF85" w14:textId="77777777" w:rsidR="003B1890" w:rsidRDefault="003B1890">
      <w:pPr>
        <w:rPr>
          <w:rFonts w:hint="eastAsia"/>
        </w:rPr>
      </w:pPr>
    </w:p>
    <w:p w14:paraId="2EF17A62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汉字声调的重要性</w:t>
      </w:r>
    </w:p>
    <w:p w14:paraId="315EE3E6" w14:textId="77777777" w:rsidR="003B1890" w:rsidRDefault="003B1890">
      <w:pPr>
        <w:rPr>
          <w:rFonts w:hint="eastAsia"/>
        </w:rPr>
      </w:pPr>
    </w:p>
    <w:p w14:paraId="2DF3F8AE" w14:textId="77777777" w:rsidR="003B1890" w:rsidRDefault="003B1890">
      <w:pPr>
        <w:rPr>
          <w:rFonts w:hint="eastAsia"/>
        </w:rPr>
      </w:pPr>
    </w:p>
    <w:p w14:paraId="3CF64550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汉语作为一种声调语言，不同的声调可以改变一个字的意思。例如，“ma”这个音节根据四个基本声调的不同，可以分别表示“妈”、“麻”、“马”和“骂”。因此，在学习汉语的过程中，掌握正确的声调是至关重要的。对于“挣”字来说，它在不同的词语中有不同的读音，如在“挣脱”中读第一声，在“挣钱”中则读第四声（zhèng）。</w:t>
      </w:r>
    </w:p>
    <w:p w14:paraId="48AE83F9" w14:textId="77777777" w:rsidR="003B1890" w:rsidRDefault="003B1890">
      <w:pPr>
        <w:rPr>
          <w:rFonts w:hint="eastAsia"/>
        </w:rPr>
      </w:pPr>
    </w:p>
    <w:p w14:paraId="155FFA3B" w14:textId="77777777" w:rsidR="003B1890" w:rsidRDefault="003B1890">
      <w:pPr>
        <w:rPr>
          <w:rFonts w:hint="eastAsia"/>
        </w:rPr>
      </w:pPr>
    </w:p>
    <w:p w14:paraId="4E77A7CC" w14:textId="77777777" w:rsidR="003B1890" w:rsidRDefault="003B1890">
      <w:pPr>
        <w:rPr>
          <w:rFonts w:hint="eastAsia"/>
        </w:rPr>
      </w:pPr>
    </w:p>
    <w:p w14:paraId="7A4C54F5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6AC72069" w14:textId="77777777" w:rsidR="003B1890" w:rsidRDefault="003B1890">
      <w:pPr>
        <w:rPr>
          <w:rFonts w:hint="eastAsia"/>
        </w:rPr>
      </w:pPr>
    </w:p>
    <w:p w14:paraId="6EE3D140" w14:textId="77777777" w:rsidR="003B1890" w:rsidRDefault="003B1890">
      <w:pPr>
        <w:rPr>
          <w:rFonts w:hint="eastAsia"/>
        </w:rPr>
      </w:pPr>
    </w:p>
    <w:p w14:paraId="7B2BC771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除了字面意义外，“挣脱”还承载着一定的文化含义。在中国文化中，这个词经常被用来比喻人们从困境、束缚或是不良习惯中寻求自由和解放的过程。这种精神上的解放与身体上的挣脱一样重要，体现了人类对于自由和自我实现的不懈追求。</w:t>
      </w:r>
    </w:p>
    <w:p w14:paraId="632B6A6E" w14:textId="77777777" w:rsidR="003B1890" w:rsidRDefault="003B1890">
      <w:pPr>
        <w:rPr>
          <w:rFonts w:hint="eastAsia"/>
        </w:rPr>
      </w:pPr>
    </w:p>
    <w:p w14:paraId="521CAA60" w14:textId="77777777" w:rsidR="003B1890" w:rsidRDefault="003B1890">
      <w:pPr>
        <w:rPr>
          <w:rFonts w:hint="eastAsia"/>
        </w:rPr>
      </w:pPr>
    </w:p>
    <w:p w14:paraId="758B7493" w14:textId="77777777" w:rsidR="003B1890" w:rsidRDefault="003B1890">
      <w:pPr>
        <w:rPr>
          <w:rFonts w:hint="eastAsia"/>
        </w:rPr>
      </w:pPr>
    </w:p>
    <w:p w14:paraId="72EA6392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4449E22A" w14:textId="77777777" w:rsidR="003B1890" w:rsidRDefault="003B1890">
      <w:pPr>
        <w:rPr>
          <w:rFonts w:hint="eastAsia"/>
        </w:rPr>
      </w:pPr>
    </w:p>
    <w:p w14:paraId="1011D740" w14:textId="77777777" w:rsidR="003B1890" w:rsidRDefault="003B1890">
      <w:pPr>
        <w:rPr>
          <w:rFonts w:hint="eastAsia"/>
        </w:rPr>
      </w:pPr>
    </w:p>
    <w:p w14:paraId="59EA2A25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在日常交流中，正确使用“挣脱”不仅需要掌握其正确的发音，还需要理解它的适用场景。这个词通常用于描述从某种不利情况或限制中获得自由的行为，比如“他终于挣脱了长期的病痛”，或者“她通过不断努力，成功挣脱了贫困的命运”。这些例子展示了“挣脱”一词在表达个人成长和转变方面的作用。</w:t>
      </w:r>
    </w:p>
    <w:p w14:paraId="7C703D83" w14:textId="77777777" w:rsidR="003B1890" w:rsidRDefault="003B1890">
      <w:pPr>
        <w:rPr>
          <w:rFonts w:hint="eastAsia"/>
        </w:rPr>
      </w:pPr>
    </w:p>
    <w:p w14:paraId="638A4EAE" w14:textId="77777777" w:rsidR="003B1890" w:rsidRDefault="003B1890">
      <w:pPr>
        <w:rPr>
          <w:rFonts w:hint="eastAsia"/>
        </w:rPr>
      </w:pPr>
    </w:p>
    <w:p w14:paraId="35BECDB0" w14:textId="77777777" w:rsidR="003B1890" w:rsidRDefault="003B1890">
      <w:pPr>
        <w:rPr>
          <w:rFonts w:hint="eastAsia"/>
        </w:rPr>
      </w:pPr>
    </w:p>
    <w:p w14:paraId="4BBDE859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学习小贴士：记忆“挣”字的不同读音</w:t>
      </w:r>
    </w:p>
    <w:p w14:paraId="1A9007DE" w14:textId="77777777" w:rsidR="003B1890" w:rsidRDefault="003B1890">
      <w:pPr>
        <w:rPr>
          <w:rFonts w:hint="eastAsia"/>
        </w:rPr>
      </w:pPr>
    </w:p>
    <w:p w14:paraId="37A9EABA" w14:textId="77777777" w:rsidR="003B1890" w:rsidRDefault="003B1890">
      <w:pPr>
        <w:rPr>
          <w:rFonts w:hint="eastAsia"/>
        </w:rPr>
      </w:pPr>
    </w:p>
    <w:p w14:paraId="40C1FA3B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为了帮助记忆“挣”字在不同词语中的不同读音，可以尝试将含有该字的词语分类记忆。例如，将“挣脱”、“挣扎”等带有第一声读音的词语归为一类，而将“挣钱”、“争胜”等带有第四声读音的词语归为另一类。通过这种方式，可以更有效地加深对汉字声调的记忆，提高汉语学习的效率。</w:t>
      </w:r>
    </w:p>
    <w:p w14:paraId="3D3230B5" w14:textId="77777777" w:rsidR="003B1890" w:rsidRDefault="003B1890">
      <w:pPr>
        <w:rPr>
          <w:rFonts w:hint="eastAsia"/>
        </w:rPr>
      </w:pPr>
    </w:p>
    <w:p w14:paraId="504BCB57" w14:textId="77777777" w:rsidR="003B1890" w:rsidRDefault="003B1890">
      <w:pPr>
        <w:rPr>
          <w:rFonts w:hint="eastAsia"/>
        </w:rPr>
      </w:pPr>
    </w:p>
    <w:p w14:paraId="4184767B" w14:textId="77777777" w:rsidR="003B1890" w:rsidRDefault="003B1890">
      <w:pPr>
        <w:rPr>
          <w:rFonts w:hint="eastAsia"/>
        </w:rPr>
      </w:pPr>
    </w:p>
    <w:p w14:paraId="61552874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EF7EE0" w14:textId="77777777" w:rsidR="003B1890" w:rsidRDefault="003B1890">
      <w:pPr>
        <w:rPr>
          <w:rFonts w:hint="eastAsia"/>
        </w:rPr>
      </w:pPr>
    </w:p>
    <w:p w14:paraId="1C381274" w14:textId="77777777" w:rsidR="003B1890" w:rsidRDefault="003B1890">
      <w:pPr>
        <w:rPr>
          <w:rFonts w:hint="eastAsia"/>
        </w:rPr>
      </w:pPr>
    </w:p>
    <w:p w14:paraId="499EA419" w14:textId="77777777" w:rsidR="003B1890" w:rsidRDefault="003B1890">
      <w:pPr>
        <w:rPr>
          <w:rFonts w:hint="eastAsia"/>
        </w:rPr>
      </w:pPr>
      <w:r>
        <w:rPr>
          <w:rFonts w:hint="eastAsia"/>
        </w:rPr>
        <w:tab/>
        <w:t>“挣脱”一词中的“挣”字读第一声（zhēng），了解并掌握这一知识点对于正确使用汉语词汇至关重要。通过不断地练习和应用，相信每位学习者都能更加自如地运用“挣脱”这样的词汇，来表达自己想要传达的信息和情感。</w:t>
      </w:r>
    </w:p>
    <w:p w14:paraId="2FDD263C" w14:textId="77777777" w:rsidR="003B1890" w:rsidRDefault="003B1890">
      <w:pPr>
        <w:rPr>
          <w:rFonts w:hint="eastAsia"/>
        </w:rPr>
      </w:pPr>
    </w:p>
    <w:p w14:paraId="61E90452" w14:textId="77777777" w:rsidR="003B1890" w:rsidRDefault="003B1890">
      <w:pPr>
        <w:rPr>
          <w:rFonts w:hint="eastAsia"/>
        </w:rPr>
      </w:pPr>
    </w:p>
    <w:p w14:paraId="12274FC0" w14:textId="77777777" w:rsidR="003B1890" w:rsidRDefault="003B1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3598" w14:textId="43579621" w:rsidR="0089463C" w:rsidRDefault="0089463C"/>
    <w:sectPr w:rsidR="0089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3C"/>
    <w:rsid w:val="003B1890"/>
    <w:rsid w:val="005077C5"/>
    <w:rsid w:val="008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DD7C-1DC2-4E34-9447-DBFAE361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