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FCC3" w14:textId="77777777" w:rsidR="00AB5D07" w:rsidRDefault="00AB5D07">
      <w:pPr>
        <w:rPr>
          <w:rFonts w:hint="eastAsia"/>
        </w:rPr>
      </w:pPr>
    </w:p>
    <w:p w14:paraId="6170E527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挣脱的“挣”字拼音：zhēng</w:t>
      </w:r>
    </w:p>
    <w:p w14:paraId="6CCA9777" w14:textId="77777777" w:rsidR="00AB5D07" w:rsidRDefault="00AB5D07">
      <w:pPr>
        <w:rPr>
          <w:rFonts w:hint="eastAsia"/>
        </w:rPr>
      </w:pPr>
    </w:p>
    <w:p w14:paraId="2CCB3779" w14:textId="77777777" w:rsidR="00AB5D07" w:rsidRDefault="00AB5D07">
      <w:pPr>
        <w:rPr>
          <w:rFonts w:hint="eastAsia"/>
        </w:rPr>
      </w:pPr>
    </w:p>
    <w:p w14:paraId="46B8D13E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在汉语中，“挣”字有着丰富的含义，它既可以表示努力争取，也可以表达从某种束缚或困难中解脱出来的意思。在普通话中，这个字的正确读音是 zhēng。值得注意的是，“挣”字还有另一个读音 zhèng，但在这个语境下，我们主要讨论的是前者。</w:t>
      </w:r>
    </w:p>
    <w:p w14:paraId="2645732C" w14:textId="77777777" w:rsidR="00AB5D07" w:rsidRDefault="00AB5D07">
      <w:pPr>
        <w:rPr>
          <w:rFonts w:hint="eastAsia"/>
        </w:rPr>
      </w:pPr>
    </w:p>
    <w:p w14:paraId="6F8B5533" w14:textId="77777777" w:rsidR="00AB5D07" w:rsidRDefault="00AB5D07">
      <w:pPr>
        <w:rPr>
          <w:rFonts w:hint="eastAsia"/>
        </w:rPr>
      </w:pPr>
    </w:p>
    <w:p w14:paraId="5AEB7983" w14:textId="77777777" w:rsidR="00AB5D07" w:rsidRDefault="00AB5D07">
      <w:pPr>
        <w:rPr>
          <w:rFonts w:hint="eastAsia"/>
        </w:rPr>
      </w:pPr>
    </w:p>
    <w:p w14:paraId="4985A797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“挣”的发音特点</w:t>
      </w:r>
    </w:p>
    <w:p w14:paraId="3BE03E23" w14:textId="77777777" w:rsidR="00AB5D07" w:rsidRDefault="00AB5D07">
      <w:pPr>
        <w:rPr>
          <w:rFonts w:hint="eastAsia"/>
        </w:rPr>
      </w:pPr>
    </w:p>
    <w:p w14:paraId="7163B30B" w14:textId="77777777" w:rsidR="00AB5D07" w:rsidRDefault="00AB5D07">
      <w:pPr>
        <w:rPr>
          <w:rFonts w:hint="eastAsia"/>
        </w:rPr>
      </w:pPr>
    </w:p>
    <w:p w14:paraId="74BC2B2B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“挣”字的拼音 zhēng 属于前鼻音，其中 z- 是一个清辅音声母，-e 是元音，-ng 则是一个后鼻音韵尾。发这个音时，首先舌尖要轻轻触碰上齿龈，然后气流通过时产生摩擦声，形成清辅音 z-；接着口腔打开，舌位保持平放，发出清晰的 -e 音；软腭抬起接触咽壁，气流从鼻腔流出，形成 -ng 的鼻音。整个发音过程流畅自然，没有停顿。</w:t>
      </w:r>
    </w:p>
    <w:p w14:paraId="7B710C8D" w14:textId="77777777" w:rsidR="00AB5D07" w:rsidRDefault="00AB5D07">
      <w:pPr>
        <w:rPr>
          <w:rFonts w:hint="eastAsia"/>
        </w:rPr>
      </w:pPr>
    </w:p>
    <w:p w14:paraId="5E943E7F" w14:textId="77777777" w:rsidR="00AB5D07" w:rsidRDefault="00AB5D07">
      <w:pPr>
        <w:rPr>
          <w:rFonts w:hint="eastAsia"/>
        </w:rPr>
      </w:pPr>
    </w:p>
    <w:p w14:paraId="29547C9A" w14:textId="77777777" w:rsidR="00AB5D07" w:rsidRDefault="00AB5D07">
      <w:pPr>
        <w:rPr>
          <w:rFonts w:hint="eastAsia"/>
        </w:rPr>
      </w:pPr>
    </w:p>
    <w:p w14:paraId="2324E73F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与“挣”相关的词汇和成语</w:t>
      </w:r>
    </w:p>
    <w:p w14:paraId="6C9A6217" w14:textId="77777777" w:rsidR="00AB5D07" w:rsidRDefault="00AB5D07">
      <w:pPr>
        <w:rPr>
          <w:rFonts w:hint="eastAsia"/>
        </w:rPr>
      </w:pPr>
    </w:p>
    <w:p w14:paraId="3D11AD49" w14:textId="77777777" w:rsidR="00AB5D07" w:rsidRDefault="00AB5D07">
      <w:pPr>
        <w:rPr>
          <w:rFonts w:hint="eastAsia"/>
        </w:rPr>
      </w:pPr>
    </w:p>
    <w:p w14:paraId="0C12E095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在日常生活中，含有“挣”字的词语非常丰富，如“挣扎”、“挣钱”等，这些词都形象地描绘了人们面对困境时的不屈不挠。“挣扎”通常用来形容在不利条件下奋力抗争的过程，而“挣钱”则更多指为了生计或实现目标而辛勤工作。在文学作品中也常见到一些成语，比如“百折不挠”，意味着无论遇到多少挫折都能坚持到底，这正是“挣”字精神的体现。</w:t>
      </w:r>
    </w:p>
    <w:p w14:paraId="343635B0" w14:textId="77777777" w:rsidR="00AB5D07" w:rsidRDefault="00AB5D07">
      <w:pPr>
        <w:rPr>
          <w:rFonts w:hint="eastAsia"/>
        </w:rPr>
      </w:pPr>
    </w:p>
    <w:p w14:paraId="59127BA7" w14:textId="77777777" w:rsidR="00AB5D07" w:rsidRDefault="00AB5D07">
      <w:pPr>
        <w:rPr>
          <w:rFonts w:hint="eastAsia"/>
        </w:rPr>
      </w:pPr>
    </w:p>
    <w:p w14:paraId="74905090" w14:textId="77777777" w:rsidR="00AB5D07" w:rsidRDefault="00AB5D07">
      <w:pPr>
        <w:rPr>
          <w:rFonts w:hint="eastAsia"/>
        </w:rPr>
      </w:pPr>
    </w:p>
    <w:p w14:paraId="253B8EC1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“挣”字的文化意义</w:t>
      </w:r>
    </w:p>
    <w:p w14:paraId="51E9B4AD" w14:textId="77777777" w:rsidR="00AB5D07" w:rsidRDefault="00AB5D07">
      <w:pPr>
        <w:rPr>
          <w:rFonts w:hint="eastAsia"/>
        </w:rPr>
      </w:pPr>
    </w:p>
    <w:p w14:paraId="5EC18218" w14:textId="77777777" w:rsidR="00AB5D07" w:rsidRDefault="00AB5D07">
      <w:pPr>
        <w:rPr>
          <w:rFonts w:hint="eastAsia"/>
        </w:rPr>
      </w:pPr>
    </w:p>
    <w:p w14:paraId="220D7A54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从文化角度来看，“挣”字不仅仅是一个简单的汉字，它还承载着中华民族自强不息的精神内核。在中国古代哲学思想中，人与自然、社会之间的斗争被视为成长和进步的动力。因此，“挣”不仅代表了个人层面的努力奋斗，更象征着民族面对逆境时所展现出的顽强生命力。这种积极向上的态度，至今仍激励着一代又一代中国人不断前行。</w:t>
      </w:r>
    </w:p>
    <w:p w14:paraId="6F20746B" w14:textId="77777777" w:rsidR="00AB5D07" w:rsidRDefault="00AB5D07">
      <w:pPr>
        <w:rPr>
          <w:rFonts w:hint="eastAsia"/>
        </w:rPr>
      </w:pPr>
    </w:p>
    <w:p w14:paraId="04731647" w14:textId="77777777" w:rsidR="00AB5D07" w:rsidRDefault="00AB5D07">
      <w:pPr>
        <w:rPr>
          <w:rFonts w:hint="eastAsia"/>
        </w:rPr>
      </w:pPr>
    </w:p>
    <w:p w14:paraId="470241AA" w14:textId="77777777" w:rsidR="00AB5D07" w:rsidRDefault="00AB5D07">
      <w:pPr>
        <w:rPr>
          <w:rFonts w:hint="eastAsia"/>
        </w:rPr>
      </w:pPr>
    </w:p>
    <w:p w14:paraId="1157D870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学习和使用“挣”字的小贴士</w:t>
      </w:r>
    </w:p>
    <w:p w14:paraId="792B3830" w14:textId="77777777" w:rsidR="00AB5D07" w:rsidRDefault="00AB5D07">
      <w:pPr>
        <w:rPr>
          <w:rFonts w:hint="eastAsia"/>
        </w:rPr>
      </w:pPr>
    </w:p>
    <w:p w14:paraId="44E8603D" w14:textId="77777777" w:rsidR="00AB5D07" w:rsidRDefault="00AB5D07">
      <w:pPr>
        <w:rPr>
          <w:rFonts w:hint="eastAsia"/>
        </w:rPr>
      </w:pPr>
    </w:p>
    <w:p w14:paraId="44BA9893" w14:textId="77777777" w:rsidR="00AB5D07" w:rsidRDefault="00AB5D07">
      <w:pPr>
        <w:rPr>
          <w:rFonts w:hint="eastAsia"/>
        </w:rPr>
      </w:pPr>
      <w:r>
        <w:rPr>
          <w:rFonts w:hint="eastAsia"/>
        </w:rPr>
        <w:tab/>
        <w:t>对于初学者来说，掌握“挣”字的正确读音和书写方法是非常重要的。可以通过多听多练来熟悉其发音规则，并结合实际情境练习使用相关词汇。同时，了解“挣”字背后的文化内涵，可以帮助更好地理解中文词汇的情感色彩及其在不同语境下的应用。例如，在写作或口语交流中恰当运用含有“挣”字的表达，可以更加生动地传达出努力克服困难的决心和勇气。</w:t>
      </w:r>
    </w:p>
    <w:p w14:paraId="42E747F5" w14:textId="77777777" w:rsidR="00AB5D07" w:rsidRDefault="00AB5D07">
      <w:pPr>
        <w:rPr>
          <w:rFonts w:hint="eastAsia"/>
        </w:rPr>
      </w:pPr>
    </w:p>
    <w:p w14:paraId="16F50621" w14:textId="77777777" w:rsidR="00AB5D07" w:rsidRDefault="00AB5D07">
      <w:pPr>
        <w:rPr>
          <w:rFonts w:hint="eastAsia"/>
        </w:rPr>
      </w:pPr>
    </w:p>
    <w:p w14:paraId="739EDBDE" w14:textId="77777777" w:rsidR="00AB5D07" w:rsidRDefault="00AB5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162EB" w14:textId="50F8CB5F" w:rsidR="00976D46" w:rsidRDefault="00976D46"/>
    <w:sectPr w:rsidR="0097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46"/>
    <w:rsid w:val="005077C5"/>
    <w:rsid w:val="00976D46"/>
    <w:rsid w:val="00A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00B2D-C70B-44A7-BF12-AB2FD71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