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0568" w14:textId="77777777" w:rsidR="008B0349" w:rsidRDefault="008B0349">
      <w:pPr>
        <w:rPr>
          <w:rFonts w:hint="eastAsia"/>
        </w:rPr>
      </w:pPr>
    </w:p>
    <w:p w14:paraId="0DE59CF5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挣脱的拼音声调：zèng tuō</w:t>
      </w:r>
    </w:p>
    <w:p w14:paraId="255BC62C" w14:textId="77777777" w:rsidR="008B0349" w:rsidRDefault="008B0349">
      <w:pPr>
        <w:rPr>
          <w:rFonts w:hint="eastAsia"/>
        </w:rPr>
      </w:pPr>
    </w:p>
    <w:p w14:paraId="23AC59EC" w14:textId="77777777" w:rsidR="008B0349" w:rsidRDefault="008B0349">
      <w:pPr>
        <w:rPr>
          <w:rFonts w:hint="eastAsia"/>
        </w:rPr>
      </w:pPr>
    </w:p>
    <w:p w14:paraId="47C6F861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（zèng）和“脱”（tuō）。这两个字在发音上都具有明显的第四声调，即降调，这使得“挣脱”的发音听起来有力度，给人一种奋力摆脱束缚的感觉。</w:t>
      </w:r>
    </w:p>
    <w:p w14:paraId="4ED44B1E" w14:textId="77777777" w:rsidR="008B0349" w:rsidRDefault="008B0349">
      <w:pPr>
        <w:rPr>
          <w:rFonts w:hint="eastAsia"/>
        </w:rPr>
      </w:pPr>
    </w:p>
    <w:p w14:paraId="16D0B3A4" w14:textId="77777777" w:rsidR="008B0349" w:rsidRDefault="008B0349">
      <w:pPr>
        <w:rPr>
          <w:rFonts w:hint="eastAsia"/>
        </w:rPr>
      </w:pPr>
    </w:p>
    <w:p w14:paraId="0A4FAA76" w14:textId="77777777" w:rsidR="008B0349" w:rsidRDefault="008B0349">
      <w:pPr>
        <w:rPr>
          <w:rFonts w:hint="eastAsia"/>
        </w:rPr>
      </w:pPr>
    </w:p>
    <w:p w14:paraId="370032AB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4D6CE5FB" w14:textId="77777777" w:rsidR="008B0349" w:rsidRDefault="008B0349">
      <w:pPr>
        <w:rPr>
          <w:rFonts w:hint="eastAsia"/>
        </w:rPr>
      </w:pPr>
    </w:p>
    <w:p w14:paraId="079D3D53" w14:textId="77777777" w:rsidR="008B0349" w:rsidRDefault="008B0349">
      <w:pPr>
        <w:rPr>
          <w:rFonts w:hint="eastAsia"/>
        </w:rPr>
      </w:pPr>
    </w:p>
    <w:p w14:paraId="4BE7851E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汉语作为一种声调语言，其音节的声调对于意义的表达至关重要。不同的声调可以使同一个音节代表完全不同的词汇。例如，在“挣脱”一词中，“挣”字若使用第一声（zhēng），则可能表示与“竞争”相关的意思；而使用第四声（zèng），则明确指向了“用力摆脱”的含义。因此，正确地掌握和使用声调，对于学习汉语者来说是非常重要的。</w:t>
      </w:r>
    </w:p>
    <w:p w14:paraId="45D1BA12" w14:textId="77777777" w:rsidR="008B0349" w:rsidRDefault="008B0349">
      <w:pPr>
        <w:rPr>
          <w:rFonts w:hint="eastAsia"/>
        </w:rPr>
      </w:pPr>
    </w:p>
    <w:p w14:paraId="2E522C38" w14:textId="77777777" w:rsidR="008B0349" w:rsidRDefault="008B0349">
      <w:pPr>
        <w:rPr>
          <w:rFonts w:hint="eastAsia"/>
        </w:rPr>
      </w:pPr>
    </w:p>
    <w:p w14:paraId="74DABBEF" w14:textId="77777777" w:rsidR="008B0349" w:rsidRDefault="008B0349">
      <w:pPr>
        <w:rPr>
          <w:rFonts w:hint="eastAsia"/>
        </w:rPr>
      </w:pPr>
    </w:p>
    <w:p w14:paraId="7B4B21E8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“挣脱”的文化寓意</w:t>
      </w:r>
    </w:p>
    <w:p w14:paraId="77F11819" w14:textId="77777777" w:rsidR="008B0349" w:rsidRDefault="008B0349">
      <w:pPr>
        <w:rPr>
          <w:rFonts w:hint="eastAsia"/>
        </w:rPr>
      </w:pPr>
    </w:p>
    <w:p w14:paraId="7D1B3967" w14:textId="77777777" w:rsidR="008B0349" w:rsidRDefault="008B0349">
      <w:pPr>
        <w:rPr>
          <w:rFonts w:hint="eastAsia"/>
        </w:rPr>
      </w:pPr>
    </w:p>
    <w:p w14:paraId="05794FC2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“挣脱”不仅是一个描述物理动作的词语，在中国文化中还蕴含着深刻的精神内涵。它常用来比喻个人或群体为了自由、平等或是追求梦想而作出的努力。这种努力往往伴随着挑战与困难，但同时也象征着希望与勇气。在中国文学作品中，不乏以“挣脱”为主题的故事，鼓励人们面对逆境时不放弃，勇敢地寻求改变。</w:t>
      </w:r>
    </w:p>
    <w:p w14:paraId="7725B1B8" w14:textId="77777777" w:rsidR="008B0349" w:rsidRDefault="008B0349">
      <w:pPr>
        <w:rPr>
          <w:rFonts w:hint="eastAsia"/>
        </w:rPr>
      </w:pPr>
    </w:p>
    <w:p w14:paraId="6A9E83AA" w14:textId="77777777" w:rsidR="008B0349" w:rsidRDefault="008B0349">
      <w:pPr>
        <w:rPr>
          <w:rFonts w:hint="eastAsia"/>
        </w:rPr>
      </w:pPr>
    </w:p>
    <w:p w14:paraId="23FDB0B4" w14:textId="77777777" w:rsidR="008B0349" w:rsidRDefault="008B0349">
      <w:pPr>
        <w:rPr>
          <w:rFonts w:hint="eastAsia"/>
        </w:rPr>
      </w:pPr>
    </w:p>
    <w:p w14:paraId="3A9D728B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日常应用实例</w:t>
      </w:r>
    </w:p>
    <w:p w14:paraId="4645F4AC" w14:textId="77777777" w:rsidR="008B0349" w:rsidRDefault="008B0349">
      <w:pPr>
        <w:rPr>
          <w:rFonts w:hint="eastAsia"/>
        </w:rPr>
      </w:pPr>
    </w:p>
    <w:p w14:paraId="1470191E" w14:textId="77777777" w:rsidR="008B0349" w:rsidRDefault="008B0349">
      <w:pPr>
        <w:rPr>
          <w:rFonts w:hint="eastAsia"/>
        </w:rPr>
      </w:pPr>
    </w:p>
    <w:p w14:paraId="56AC3F60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在日常生活中，“挣脱”可以应用于多种场景之中。比如，当一个人试图从困境中走出时，可以说他在“挣脱”困境；或者是在精神层面上，某人努力摆脱消极情绪的影响，也可以形容为“挣脱”负面情绪。在体育竞技中，运动员为了超越自我极限所付出的努力，同样可以用“挣脱”来形容这一过程。</w:t>
      </w:r>
    </w:p>
    <w:p w14:paraId="3A05A683" w14:textId="77777777" w:rsidR="008B0349" w:rsidRDefault="008B0349">
      <w:pPr>
        <w:rPr>
          <w:rFonts w:hint="eastAsia"/>
        </w:rPr>
      </w:pPr>
    </w:p>
    <w:p w14:paraId="5B5A5BF1" w14:textId="77777777" w:rsidR="008B0349" w:rsidRDefault="008B0349">
      <w:pPr>
        <w:rPr>
          <w:rFonts w:hint="eastAsia"/>
        </w:rPr>
      </w:pPr>
    </w:p>
    <w:p w14:paraId="18D78C27" w14:textId="77777777" w:rsidR="008B0349" w:rsidRDefault="008B0349">
      <w:pPr>
        <w:rPr>
          <w:rFonts w:hint="eastAsia"/>
        </w:rPr>
      </w:pPr>
    </w:p>
    <w:p w14:paraId="4A816694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学习技巧与建议</w:t>
      </w:r>
    </w:p>
    <w:p w14:paraId="49E602F7" w14:textId="77777777" w:rsidR="008B0349" w:rsidRDefault="008B0349">
      <w:pPr>
        <w:rPr>
          <w:rFonts w:hint="eastAsia"/>
        </w:rPr>
      </w:pPr>
    </w:p>
    <w:p w14:paraId="378F7D28" w14:textId="77777777" w:rsidR="008B0349" w:rsidRDefault="008B0349">
      <w:pPr>
        <w:rPr>
          <w:rFonts w:hint="eastAsia"/>
        </w:rPr>
      </w:pPr>
    </w:p>
    <w:p w14:paraId="10545B69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对于正在学习汉语的朋友而言，想要准确无误地说出“挣脱”这个词，需要注意以下几个方面：要确保能够区分并正确发出第四声的音调；练习时可以将“挣脱”放在不同的句子中，通过上下文来加深对这个词的理解和记忆；多听多模仿母语者的发音，尤其是注意声调的变化，这对于提高汉语口语水平非常有帮助。</w:t>
      </w:r>
    </w:p>
    <w:p w14:paraId="2AB0F332" w14:textId="77777777" w:rsidR="008B0349" w:rsidRDefault="008B0349">
      <w:pPr>
        <w:rPr>
          <w:rFonts w:hint="eastAsia"/>
        </w:rPr>
      </w:pPr>
    </w:p>
    <w:p w14:paraId="6895208A" w14:textId="77777777" w:rsidR="008B0349" w:rsidRDefault="008B0349">
      <w:pPr>
        <w:rPr>
          <w:rFonts w:hint="eastAsia"/>
        </w:rPr>
      </w:pPr>
    </w:p>
    <w:p w14:paraId="06EF43D2" w14:textId="77777777" w:rsidR="008B0349" w:rsidRDefault="008B0349">
      <w:pPr>
        <w:rPr>
          <w:rFonts w:hint="eastAsia"/>
        </w:rPr>
      </w:pPr>
    </w:p>
    <w:p w14:paraId="0AD4B28E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E24AAF" w14:textId="77777777" w:rsidR="008B0349" w:rsidRDefault="008B0349">
      <w:pPr>
        <w:rPr>
          <w:rFonts w:hint="eastAsia"/>
        </w:rPr>
      </w:pPr>
    </w:p>
    <w:p w14:paraId="0B5DA178" w14:textId="77777777" w:rsidR="008B0349" w:rsidRDefault="008B0349">
      <w:pPr>
        <w:rPr>
          <w:rFonts w:hint="eastAsia"/>
        </w:rPr>
      </w:pPr>
    </w:p>
    <w:p w14:paraId="2FAC1369" w14:textId="77777777" w:rsidR="008B0349" w:rsidRDefault="008B0349">
      <w:pPr>
        <w:rPr>
          <w:rFonts w:hint="eastAsia"/>
        </w:rPr>
      </w:pPr>
      <w:r>
        <w:rPr>
          <w:rFonts w:hint="eastAsia"/>
        </w:rPr>
        <w:tab/>
        <w:t>通过了解“挣脱”的拼音声调及其背后的文化意义，我们不仅能更准确地使用这个词语，还能更深入地理解它所承载的情感价值和社会意义。无论是语言学习还是生活实践，“挣脱”都提醒着我们面对困难时保持坚韧不拔的态度，勇敢向前迈进。</w:t>
      </w:r>
    </w:p>
    <w:p w14:paraId="541D2C06" w14:textId="77777777" w:rsidR="008B0349" w:rsidRDefault="008B0349">
      <w:pPr>
        <w:rPr>
          <w:rFonts w:hint="eastAsia"/>
        </w:rPr>
      </w:pPr>
    </w:p>
    <w:p w14:paraId="6514B946" w14:textId="77777777" w:rsidR="008B0349" w:rsidRDefault="008B0349">
      <w:pPr>
        <w:rPr>
          <w:rFonts w:hint="eastAsia"/>
        </w:rPr>
      </w:pPr>
    </w:p>
    <w:p w14:paraId="1F974837" w14:textId="77777777" w:rsidR="008B0349" w:rsidRDefault="008B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CE21E" w14:textId="6714AF55" w:rsidR="00E96C74" w:rsidRDefault="00E96C74"/>
    <w:sectPr w:rsidR="00E9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4"/>
    <w:rsid w:val="005077C5"/>
    <w:rsid w:val="008B0349"/>
    <w:rsid w:val="00E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84DE-148D-4254-8B03-54D059E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