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FBDE" w14:textId="77777777" w:rsidR="00826013" w:rsidRDefault="00826013">
      <w:pPr>
        <w:rPr>
          <w:rFonts w:hint="eastAsia"/>
        </w:rPr>
      </w:pPr>
    </w:p>
    <w:p w14:paraId="45088B33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挣脱的拼音为什么是四声</w:t>
      </w:r>
    </w:p>
    <w:p w14:paraId="32897CD9" w14:textId="77777777" w:rsidR="00826013" w:rsidRDefault="00826013">
      <w:pPr>
        <w:rPr>
          <w:rFonts w:hint="eastAsia"/>
        </w:rPr>
      </w:pPr>
    </w:p>
    <w:p w14:paraId="68F75B73" w14:textId="77777777" w:rsidR="00826013" w:rsidRDefault="00826013">
      <w:pPr>
        <w:rPr>
          <w:rFonts w:hint="eastAsia"/>
        </w:rPr>
      </w:pPr>
    </w:p>
    <w:p w14:paraId="59F18EEE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在汉语拼音中，“挣脱”的“挣”读作zhēng，属于四声调。这一发音规则背后有着丰富的语言学原理和历史演变过程。汉语作为一门声调语言，其声调变化对于词义的区分至关重要。汉语中的声调可以简单地分为四个基本调型：阴平（一声）、阳平（二声）、上声（三声）和去声（四声）。每种声调都有其独特的音高走向，从而帮助听者准确理解说话者的意图。</w:t>
      </w:r>
    </w:p>
    <w:p w14:paraId="18FF28EB" w14:textId="77777777" w:rsidR="00826013" w:rsidRDefault="00826013">
      <w:pPr>
        <w:rPr>
          <w:rFonts w:hint="eastAsia"/>
        </w:rPr>
      </w:pPr>
    </w:p>
    <w:p w14:paraId="73F2E0B0" w14:textId="77777777" w:rsidR="00826013" w:rsidRDefault="00826013">
      <w:pPr>
        <w:rPr>
          <w:rFonts w:hint="eastAsia"/>
        </w:rPr>
      </w:pPr>
    </w:p>
    <w:p w14:paraId="472E13CB" w14:textId="77777777" w:rsidR="00826013" w:rsidRDefault="00826013">
      <w:pPr>
        <w:rPr>
          <w:rFonts w:hint="eastAsia"/>
        </w:rPr>
      </w:pPr>
    </w:p>
    <w:p w14:paraId="7BA358C5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声调的历史与形成</w:t>
      </w:r>
    </w:p>
    <w:p w14:paraId="1DC092A9" w14:textId="77777777" w:rsidR="00826013" w:rsidRDefault="00826013">
      <w:pPr>
        <w:rPr>
          <w:rFonts w:hint="eastAsia"/>
        </w:rPr>
      </w:pPr>
    </w:p>
    <w:p w14:paraId="16F27DBE" w14:textId="77777777" w:rsidR="00826013" w:rsidRDefault="00826013">
      <w:pPr>
        <w:rPr>
          <w:rFonts w:hint="eastAsia"/>
        </w:rPr>
      </w:pPr>
    </w:p>
    <w:p w14:paraId="515A9A97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汉语的声调系统并非一蹴而就，而是经历了漫长的演化过程。古代汉语的声调系统比现代汉语更为复杂，随着时间的推移，许多不同的声调逐渐合并简化，形成了今天我们所熟知的四种基本声调。在这一过程中，一些原本带有不同声调的词汇，在语音演变中保留了其特定的声调特征，如“挣”字的四声便是这一历史进程的最后的总结之一。</w:t>
      </w:r>
    </w:p>
    <w:p w14:paraId="68E12D75" w14:textId="77777777" w:rsidR="00826013" w:rsidRDefault="00826013">
      <w:pPr>
        <w:rPr>
          <w:rFonts w:hint="eastAsia"/>
        </w:rPr>
      </w:pPr>
    </w:p>
    <w:p w14:paraId="25CE2170" w14:textId="77777777" w:rsidR="00826013" w:rsidRDefault="00826013">
      <w:pPr>
        <w:rPr>
          <w:rFonts w:hint="eastAsia"/>
        </w:rPr>
      </w:pPr>
    </w:p>
    <w:p w14:paraId="55E0FE54" w14:textId="77777777" w:rsidR="00826013" w:rsidRDefault="00826013">
      <w:pPr>
        <w:rPr>
          <w:rFonts w:hint="eastAsia"/>
        </w:rPr>
      </w:pPr>
    </w:p>
    <w:p w14:paraId="45E34A32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“挣”的四声读法及其意义</w:t>
      </w:r>
    </w:p>
    <w:p w14:paraId="590290C2" w14:textId="77777777" w:rsidR="00826013" w:rsidRDefault="00826013">
      <w:pPr>
        <w:rPr>
          <w:rFonts w:hint="eastAsia"/>
        </w:rPr>
      </w:pPr>
    </w:p>
    <w:p w14:paraId="6CFBDB13" w14:textId="77777777" w:rsidR="00826013" w:rsidRDefault="00826013">
      <w:pPr>
        <w:rPr>
          <w:rFonts w:hint="eastAsia"/>
        </w:rPr>
      </w:pPr>
    </w:p>
    <w:p w14:paraId="3C1C5A2F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“挣”字的四声读法（zhēng）主要体现在表示努力争取或摆脱某种束缚的意义上。例如，“挣扎”、“挣脱”等词语中的“挣”，都表达了个体为了达到某个目标或状态而付出的努力，甚至是激烈的对抗。这种强烈的动作意味，通过四声的下降趋势得到了很好的体现，给人以一种紧张、决绝的感觉，符合该字所承载的文化和情感色彩。</w:t>
      </w:r>
    </w:p>
    <w:p w14:paraId="29C8B9C5" w14:textId="77777777" w:rsidR="00826013" w:rsidRDefault="00826013">
      <w:pPr>
        <w:rPr>
          <w:rFonts w:hint="eastAsia"/>
        </w:rPr>
      </w:pPr>
    </w:p>
    <w:p w14:paraId="48CC36D5" w14:textId="77777777" w:rsidR="00826013" w:rsidRDefault="00826013">
      <w:pPr>
        <w:rPr>
          <w:rFonts w:hint="eastAsia"/>
        </w:rPr>
      </w:pPr>
    </w:p>
    <w:p w14:paraId="5854CFC9" w14:textId="77777777" w:rsidR="00826013" w:rsidRDefault="00826013">
      <w:pPr>
        <w:rPr>
          <w:rFonts w:hint="eastAsia"/>
        </w:rPr>
      </w:pPr>
    </w:p>
    <w:p w14:paraId="4719B985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2ACC00B5" w14:textId="77777777" w:rsidR="00826013" w:rsidRDefault="00826013">
      <w:pPr>
        <w:rPr>
          <w:rFonts w:hint="eastAsia"/>
        </w:rPr>
      </w:pPr>
    </w:p>
    <w:p w14:paraId="194D41A0" w14:textId="77777777" w:rsidR="00826013" w:rsidRDefault="00826013">
      <w:pPr>
        <w:rPr>
          <w:rFonts w:hint="eastAsia"/>
        </w:rPr>
      </w:pPr>
    </w:p>
    <w:p w14:paraId="4E904A34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对于非母语者来说，正确掌握汉语的声调是非常重要的。不同的声调可以改变一个词的意思，甚至导致完全不同的理解。例如，“ma”这个音节根据不同的声调可以表示“妈”、“麻”、“马”、“骂”等多个不同的词汇。因此，在学习像“挣”这样的多音字时，了解其正确的声调读法尤为重要，这不仅有助于提高口语表达的准确性，也是深入理解中国文化的一把钥匙。</w:t>
      </w:r>
    </w:p>
    <w:p w14:paraId="6EB5BC8D" w14:textId="77777777" w:rsidR="00826013" w:rsidRDefault="00826013">
      <w:pPr>
        <w:rPr>
          <w:rFonts w:hint="eastAsia"/>
        </w:rPr>
      </w:pPr>
    </w:p>
    <w:p w14:paraId="60D7E385" w14:textId="77777777" w:rsidR="00826013" w:rsidRDefault="00826013">
      <w:pPr>
        <w:rPr>
          <w:rFonts w:hint="eastAsia"/>
        </w:rPr>
      </w:pPr>
    </w:p>
    <w:p w14:paraId="1EFFB978" w14:textId="77777777" w:rsidR="00826013" w:rsidRDefault="00826013">
      <w:pPr>
        <w:rPr>
          <w:rFonts w:hint="eastAsia"/>
        </w:rPr>
      </w:pPr>
    </w:p>
    <w:p w14:paraId="30100FBC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5CF6B" w14:textId="77777777" w:rsidR="00826013" w:rsidRDefault="00826013">
      <w:pPr>
        <w:rPr>
          <w:rFonts w:hint="eastAsia"/>
        </w:rPr>
      </w:pPr>
    </w:p>
    <w:p w14:paraId="00E4FF42" w14:textId="77777777" w:rsidR="00826013" w:rsidRDefault="00826013">
      <w:pPr>
        <w:rPr>
          <w:rFonts w:hint="eastAsia"/>
        </w:rPr>
      </w:pPr>
    </w:p>
    <w:p w14:paraId="673B3D5F" w14:textId="77777777" w:rsidR="00826013" w:rsidRDefault="00826013">
      <w:pPr>
        <w:rPr>
          <w:rFonts w:hint="eastAsia"/>
        </w:rPr>
      </w:pPr>
      <w:r>
        <w:rPr>
          <w:rFonts w:hint="eastAsia"/>
        </w:rPr>
        <w:tab/>
        <w:t>“挣脱”的“挣”之所以采用四声读法，既是对汉语声调系统历史演化的反映，也是对该字特定含义的有效传达。通过理解和掌握汉字的声调规则，不仅可以更好地学习和使用汉语，还能更加深刻地体会到汉语文化的独特魅力。对于汉语学习者而言，关注每一个细节，包括声调的变化，都是通往流利沟通和文化理解的重要一步。</w:t>
      </w:r>
    </w:p>
    <w:p w14:paraId="48703275" w14:textId="77777777" w:rsidR="00826013" w:rsidRDefault="00826013">
      <w:pPr>
        <w:rPr>
          <w:rFonts w:hint="eastAsia"/>
        </w:rPr>
      </w:pPr>
    </w:p>
    <w:p w14:paraId="7C7FA8D1" w14:textId="77777777" w:rsidR="00826013" w:rsidRDefault="00826013">
      <w:pPr>
        <w:rPr>
          <w:rFonts w:hint="eastAsia"/>
        </w:rPr>
      </w:pPr>
    </w:p>
    <w:p w14:paraId="63D72A1D" w14:textId="77777777" w:rsidR="00826013" w:rsidRDefault="00826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ADF40" w14:textId="487C4E5D" w:rsidR="00BB0A6F" w:rsidRDefault="00BB0A6F"/>
    <w:sectPr w:rsidR="00BB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6F"/>
    <w:rsid w:val="005077C5"/>
    <w:rsid w:val="00826013"/>
    <w:rsid w:val="00B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03BE2-D947-43FF-B588-BEDAD8B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