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3F20" w14:textId="77777777" w:rsidR="00016C54" w:rsidRDefault="00016C54">
      <w:pPr>
        <w:rPr>
          <w:rFonts w:hint="eastAsia"/>
        </w:rPr>
      </w:pPr>
    </w:p>
    <w:p w14:paraId="4C235FB7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挣脱是几声：一个关于自由与束缚的故事</w:t>
      </w:r>
    </w:p>
    <w:p w14:paraId="38C22391" w14:textId="77777777" w:rsidR="00016C54" w:rsidRDefault="00016C54">
      <w:pPr>
        <w:rPr>
          <w:rFonts w:hint="eastAsia"/>
        </w:rPr>
      </w:pPr>
    </w:p>
    <w:p w14:paraId="176EB557" w14:textId="77777777" w:rsidR="00016C54" w:rsidRDefault="00016C54">
      <w:pPr>
        <w:rPr>
          <w:rFonts w:hint="eastAsia"/>
        </w:rPr>
      </w:pPr>
    </w:p>
    <w:p w14:paraId="71134829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在汉语中，“挣脱”一词由两个汉字组成，分别是“挣”和“脱”。这两个字的拼音分别为“zhēng”和“tuō”，因此整个词语读作“zhēng tuō”。从字面意思来看，“挣脱”指的是努力摆脱或解除某种限制或束缚的状态。这个词不仅在日常生活中频繁使用，也常常出现在文学作品中，象征着人物为了追求自由而进行的不懈斗争。</w:t>
      </w:r>
    </w:p>
    <w:p w14:paraId="04DFC90F" w14:textId="77777777" w:rsidR="00016C54" w:rsidRDefault="00016C54">
      <w:pPr>
        <w:rPr>
          <w:rFonts w:hint="eastAsia"/>
        </w:rPr>
      </w:pPr>
    </w:p>
    <w:p w14:paraId="26E99033" w14:textId="77777777" w:rsidR="00016C54" w:rsidRDefault="00016C54">
      <w:pPr>
        <w:rPr>
          <w:rFonts w:hint="eastAsia"/>
        </w:rPr>
      </w:pPr>
    </w:p>
    <w:p w14:paraId="63BA19F4" w14:textId="77777777" w:rsidR="00016C54" w:rsidRDefault="00016C54">
      <w:pPr>
        <w:rPr>
          <w:rFonts w:hint="eastAsia"/>
        </w:rPr>
      </w:pPr>
    </w:p>
    <w:p w14:paraId="2FC80527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从物理到精神的挣脱</w:t>
      </w:r>
    </w:p>
    <w:p w14:paraId="1E186268" w14:textId="77777777" w:rsidR="00016C54" w:rsidRDefault="00016C54">
      <w:pPr>
        <w:rPr>
          <w:rFonts w:hint="eastAsia"/>
        </w:rPr>
      </w:pPr>
    </w:p>
    <w:p w14:paraId="68D45413" w14:textId="77777777" w:rsidR="00016C54" w:rsidRDefault="00016C54">
      <w:pPr>
        <w:rPr>
          <w:rFonts w:hint="eastAsia"/>
        </w:rPr>
      </w:pPr>
    </w:p>
    <w:p w14:paraId="69103DB0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“挣脱”的含义可以从多个层面来理解。在最直接的层面上，它可能指代身体上的束缚，比如从绳索中解脱出来。然而，在更深层次的意义上，“挣脱”往往涉及心理或情感上的释放，例如从内心的恐惧、过去的阴影或是社会的规范中解放自我。这种精神上的自由追求，是人类共有的愿望之一，也是许多文学艺术作品探讨的主题。</w:t>
      </w:r>
    </w:p>
    <w:p w14:paraId="4C0A770A" w14:textId="77777777" w:rsidR="00016C54" w:rsidRDefault="00016C54">
      <w:pPr>
        <w:rPr>
          <w:rFonts w:hint="eastAsia"/>
        </w:rPr>
      </w:pPr>
    </w:p>
    <w:p w14:paraId="45A0EE85" w14:textId="77777777" w:rsidR="00016C54" w:rsidRDefault="00016C54">
      <w:pPr>
        <w:rPr>
          <w:rFonts w:hint="eastAsia"/>
        </w:rPr>
      </w:pPr>
    </w:p>
    <w:p w14:paraId="60BF3612" w14:textId="77777777" w:rsidR="00016C54" w:rsidRDefault="00016C54">
      <w:pPr>
        <w:rPr>
          <w:rFonts w:hint="eastAsia"/>
        </w:rPr>
      </w:pPr>
    </w:p>
    <w:p w14:paraId="2E990296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文学中的挣脱：超越常规的勇气</w:t>
      </w:r>
    </w:p>
    <w:p w14:paraId="3D6022F1" w14:textId="77777777" w:rsidR="00016C54" w:rsidRDefault="00016C54">
      <w:pPr>
        <w:rPr>
          <w:rFonts w:hint="eastAsia"/>
        </w:rPr>
      </w:pPr>
    </w:p>
    <w:p w14:paraId="497A4B9C" w14:textId="77777777" w:rsidR="00016C54" w:rsidRDefault="00016C54">
      <w:pPr>
        <w:rPr>
          <w:rFonts w:hint="eastAsia"/>
        </w:rPr>
      </w:pPr>
    </w:p>
    <w:p w14:paraId="48773AAF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在文学领域，“挣脱”经常被用来描述主人公面对困境时所展现出来的勇气和决心。无论是古典文学还是现代小说，都有无数的例子展示了人们如何通过不懈的努力，最终实现自我价值的提升和社会地位的改变。这些故事不仅激励了读者去面对生活中的挑战，同时也反映了作者对于人性深刻的理解和对美好生活的向往。</w:t>
      </w:r>
    </w:p>
    <w:p w14:paraId="74E5B851" w14:textId="77777777" w:rsidR="00016C54" w:rsidRDefault="00016C54">
      <w:pPr>
        <w:rPr>
          <w:rFonts w:hint="eastAsia"/>
        </w:rPr>
      </w:pPr>
    </w:p>
    <w:p w14:paraId="570768BC" w14:textId="77777777" w:rsidR="00016C54" w:rsidRDefault="00016C54">
      <w:pPr>
        <w:rPr>
          <w:rFonts w:hint="eastAsia"/>
        </w:rPr>
      </w:pPr>
    </w:p>
    <w:p w14:paraId="76C32BDF" w14:textId="77777777" w:rsidR="00016C54" w:rsidRDefault="00016C54">
      <w:pPr>
        <w:rPr>
          <w:rFonts w:hint="eastAsia"/>
        </w:rPr>
      </w:pPr>
    </w:p>
    <w:p w14:paraId="499ED400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现实世界里的挣脱：个人成长与社会进步</w:t>
      </w:r>
    </w:p>
    <w:p w14:paraId="144BE703" w14:textId="77777777" w:rsidR="00016C54" w:rsidRDefault="00016C54">
      <w:pPr>
        <w:rPr>
          <w:rFonts w:hint="eastAsia"/>
        </w:rPr>
      </w:pPr>
    </w:p>
    <w:p w14:paraId="35ECEB1F" w14:textId="77777777" w:rsidR="00016C54" w:rsidRDefault="00016C54">
      <w:pPr>
        <w:rPr>
          <w:rFonts w:hint="eastAsia"/>
        </w:rPr>
      </w:pPr>
    </w:p>
    <w:p w14:paraId="1FC651BD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在现实生活中，“挣脱”同样具有重要意义。对于个人而言，这意味着不断学习新知识、挑战自我极限，从而达到更高的成就；而对于整个社会来说，则是指推动社会公平正义，消除各种形式的歧视与压迫，让每个人都能享有平等的权利和发展机会。在这个过程中，每一个小小的进步都是向着更加美好的未来迈进了一步。</w:t>
      </w:r>
    </w:p>
    <w:p w14:paraId="5E7373F3" w14:textId="77777777" w:rsidR="00016C54" w:rsidRDefault="00016C54">
      <w:pPr>
        <w:rPr>
          <w:rFonts w:hint="eastAsia"/>
        </w:rPr>
      </w:pPr>
    </w:p>
    <w:p w14:paraId="00CBAAD9" w14:textId="77777777" w:rsidR="00016C54" w:rsidRDefault="00016C54">
      <w:pPr>
        <w:rPr>
          <w:rFonts w:hint="eastAsia"/>
        </w:rPr>
      </w:pPr>
    </w:p>
    <w:p w14:paraId="0043DCC7" w14:textId="77777777" w:rsidR="00016C54" w:rsidRDefault="00016C54">
      <w:pPr>
        <w:rPr>
          <w:rFonts w:hint="eastAsia"/>
        </w:rPr>
      </w:pPr>
    </w:p>
    <w:p w14:paraId="3B43BD5C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最后的总结：挣脱的力量</w:t>
      </w:r>
    </w:p>
    <w:p w14:paraId="726FBD62" w14:textId="77777777" w:rsidR="00016C54" w:rsidRDefault="00016C54">
      <w:pPr>
        <w:rPr>
          <w:rFonts w:hint="eastAsia"/>
        </w:rPr>
      </w:pPr>
    </w:p>
    <w:p w14:paraId="6BA9864F" w14:textId="77777777" w:rsidR="00016C54" w:rsidRDefault="00016C54">
      <w:pPr>
        <w:rPr>
          <w:rFonts w:hint="eastAsia"/>
        </w:rPr>
      </w:pPr>
    </w:p>
    <w:p w14:paraId="7D5CBDE3" w14:textId="77777777" w:rsidR="00016C54" w:rsidRDefault="00016C54">
      <w:pPr>
        <w:rPr>
          <w:rFonts w:hint="eastAsia"/>
        </w:rPr>
      </w:pPr>
      <w:r>
        <w:rPr>
          <w:rFonts w:hint="eastAsia"/>
        </w:rPr>
        <w:tab/>
        <w:t>无论是文学作品中的虚构角色，还是现实生活中的每一个人，“挣脱”都代表着一种积极向上的态度和永不放弃的精神。它告诉我们，即使面对再大的困难，只要我们有勇气去尝试，就一定能够找到属于自己的出路。这不仅是对个人成长的鼓励，也是对社会进步的呼唤。让我们一起拥抱变化，勇敢地向前迈进吧！</w:t>
      </w:r>
    </w:p>
    <w:p w14:paraId="5FDB7778" w14:textId="77777777" w:rsidR="00016C54" w:rsidRDefault="00016C54">
      <w:pPr>
        <w:rPr>
          <w:rFonts w:hint="eastAsia"/>
        </w:rPr>
      </w:pPr>
    </w:p>
    <w:p w14:paraId="1C6DA040" w14:textId="77777777" w:rsidR="00016C54" w:rsidRDefault="00016C54">
      <w:pPr>
        <w:rPr>
          <w:rFonts w:hint="eastAsia"/>
        </w:rPr>
      </w:pPr>
    </w:p>
    <w:p w14:paraId="61B56726" w14:textId="77777777" w:rsidR="00016C54" w:rsidRDefault="00016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23A44" w14:textId="34A965DC" w:rsidR="00EA0B12" w:rsidRDefault="00EA0B12"/>
    <w:sectPr w:rsidR="00EA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12"/>
    <w:rsid w:val="00016C54"/>
    <w:rsid w:val="005077C5"/>
    <w:rsid w:val="00EA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A4DE1-77EC-4899-9788-4472DEE9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