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E74A" w14:textId="77777777" w:rsidR="00FC5724" w:rsidRDefault="00FC5724">
      <w:pPr>
        <w:rPr>
          <w:rFonts w:hint="eastAsia"/>
        </w:rPr>
      </w:pPr>
    </w:p>
    <w:p w14:paraId="3975B443" w14:textId="77777777" w:rsidR="00FC5724" w:rsidRDefault="00FC5724">
      <w:pPr>
        <w:rPr>
          <w:rFonts w:hint="eastAsia"/>
        </w:rPr>
      </w:pPr>
      <w:r>
        <w:rPr>
          <w:rFonts w:hint="eastAsia"/>
        </w:rPr>
        <w:tab/>
        <w:t>挣脱是一声还是四声</w:t>
      </w:r>
    </w:p>
    <w:p w14:paraId="26FB24DA" w14:textId="77777777" w:rsidR="00FC5724" w:rsidRDefault="00FC5724">
      <w:pPr>
        <w:rPr>
          <w:rFonts w:hint="eastAsia"/>
        </w:rPr>
      </w:pPr>
    </w:p>
    <w:p w14:paraId="1969EA5D" w14:textId="77777777" w:rsidR="00FC5724" w:rsidRDefault="00FC5724">
      <w:pPr>
        <w:rPr>
          <w:rFonts w:hint="eastAsia"/>
        </w:rPr>
      </w:pPr>
    </w:p>
    <w:p w14:paraId="25287E45" w14:textId="77777777" w:rsidR="00FC5724" w:rsidRDefault="00FC5724">
      <w:pPr>
        <w:rPr>
          <w:rFonts w:hint="eastAsia"/>
        </w:rPr>
      </w:pPr>
      <w:r>
        <w:rPr>
          <w:rFonts w:hint="eastAsia"/>
        </w:rPr>
        <w:tab/>
        <w:t>在汉语拼音中，“挣脱”这个词由两个汉字组成，分别是“挣”和“脱”。其中，“挣”有多种读音，而“脱”的读音是确定的，为tuō。在不同的语境下，“挣”可以读作zhēng或zhèng。当“挣”意为努力争取、挣脱束缚时，应该读作第四声，即zhèng。因此，“挣脱”一词正确的读音应为zhèng tuō。</w:t>
      </w:r>
    </w:p>
    <w:p w14:paraId="76118505" w14:textId="77777777" w:rsidR="00FC5724" w:rsidRDefault="00FC5724">
      <w:pPr>
        <w:rPr>
          <w:rFonts w:hint="eastAsia"/>
        </w:rPr>
      </w:pPr>
    </w:p>
    <w:p w14:paraId="5875F371" w14:textId="77777777" w:rsidR="00FC5724" w:rsidRDefault="00FC5724">
      <w:pPr>
        <w:rPr>
          <w:rFonts w:hint="eastAsia"/>
        </w:rPr>
      </w:pPr>
    </w:p>
    <w:p w14:paraId="364ED407" w14:textId="77777777" w:rsidR="00FC5724" w:rsidRDefault="00FC5724">
      <w:pPr>
        <w:rPr>
          <w:rFonts w:hint="eastAsia"/>
        </w:rPr>
      </w:pPr>
    </w:p>
    <w:p w14:paraId="0041B3F6" w14:textId="77777777" w:rsidR="00FC5724" w:rsidRDefault="00FC5724">
      <w:pPr>
        <w:rPr>
          <w:rFonts w:hint="eastAsia"/>
        </w:rPr>
      </w:pPr>
      <w:r>
        <w:rPr>
          <w:rFonts w:hint="eastAsia"/>
        </w:rPr>
        <w:tab/>
        <w:t>“挣”的多音字特性</w:t>
      </w:r>
    </w:p>
    <w:p w14:paraId="1867F55D" w14:textId="77777777" w:rsidR="00FC5724" w:rsidRDefault="00FC5724">
      <w:pPr>
        <w:rPr>
          <w:rFonts w:hint="eastAsia"/>
        </w:rPr>
      </w:pPr>
    </w:p>
    <w:p w14:paraId="1B9BF9D8" w14:textId="77777777" w:rsidR="00FC5724" w:rsidRDefault="00FC5724">
      <w:pPr>
        <w:rPr>
          <w:rFonts w:hint="eastAsia"/>
        </w:rPr>
      </w:pPr>
    </w:p>
    <w:p w14:paraId="490D6E5A" w14:textId="77777777" w:rsidR="00FC5724" w:rsidRDefault="00FC5724">
      <w:pPr>
        <w:rPr>
          <w:rFonts w:hint="eastAsia"/>
        </w:rPr>
      </w:pPr>
      <w:r>
        <w:rPr>
          <w:rFonts w:hint="eastAsia"/>
        </w:rPr>
        <w:tab/>
        <w:t>“挣”是一个典型的多音字，根据《现代汉语词典》等权威工具书，它主要存在两种读音：一是zhēng，二是zhèng。当读作zhēng时，通常用于表示竞争、争夺的意思，如“挣扎”、“争先恐后”。而读作zhèng时，则更多地表达出摆脱、挣脱的意思，例如“挣钱”、“挣断绳索”。这种一字多音的现象，在汉语中非常普遍，体现了汉语的丰富性和复杂性。</w:t>
      </w:r>
    </w:p>
    <w:p w14:paraId="36DB770D" w14:textId="77777777" w:rsidR="00FC5724" w:rsidRDefault="00FC5724">
      <w:pPr>
        <w:rPr>
          <w:rFonts w:hint="eastAsia"/>
        </w:rPr>
      </w:pPr>
    </w:p>
    <w:p w14:paraId="027D61EE" w14:textId="77777777" w:rsidR="00FC5724" w:rsidRDefault="00FC5724">
      <w:pPr>
        <w:rPr>
          <w:rFonts w:hint="eastAsia"/>
        </w:rPr>
      </w:pPr>
    </w:p>
    <w:p w14:paraId="0DF7D6DB" w14:textId="77777777" w:rsidR="00FC5724" w:rsidRDefault="00FC5724">
      <w:pPr>
        <w:rPr>
          <w:rFonts w:hint="eastAsia"/>
        </w:rPr>
      </w:pPr>
    </w:p>
    <w:p w14:paraId="5865F0DF" w14:textId="77777777" w:rsidR="00FC5724" w:rsidRDefault="00FC5724">
      <w:pPr>
        <w:rPr>
          <w:rFonts w:hint="eastAsia"/>
        </w:rPr>
      </w:pPr>
      <w:r>
        <w:rPr>
          <w:rFonts w:hint="eastAsia"/>
        </w:rPr>
        <w:tab/>
        <w:t>“挣脱”一词的文化含义</w:t>
      </w:r>
    </w:p>
    <w:p w14:paraId="1239AD49" w14:textId="77777777" w:rsidR="00FC5724" w:rsidRDefault="00FC5724">
      <w:pPr>
        <w:rPr>
          <w:rFonts w:hint="eastAsia"/>
        </w:rPr>
      </w:pPr>
    </w:p>
    <w:p w14:paraId="6DB7C064" w14:textId="77777777" w:rsidR="00FC5724" w:rsidRDefault="00FC5724">
      <w:pPr>
        <w:rPr>
          <w:rFonts w:hint="eastAsia"/>
        </w:rPr>
      </w:pPr>
    </w:p>
    <w:p w14:paraId="76326293" w14:textId="77777777" w:rsidR="00FC5724" w:rsidRDefault="00FC5724">
      <w:pPr>
        <w:rPr>
          <w:rFonts w:hint="eastAsia"/>
        </w:rPr>
      </w:pPr>
      <w:r>
        <w:rPr>
          <w:rFonts w:hint="eastAsia"/>
        </w:rPr>
        <w:tab/>
        <w:t>“挣脱”不仅是一个简单的动词短语，它还承载着丰富的文化内涵和社会意义。从字面上看，它表达了个体或集体试图摆脱某种限制、约束或困境的愿望与行动。在中国古代文学作品中，不乏对个人追求自由、反抗压迫的精神的描写，这些故事中的主人公往往需要通过不懈的努力来“挣脱”命运的枷锁。现代社会中，“挣脱”也被赋予了新的时代意义，比如年轻人追求独立生活、创业家打破传统框架创新等，都是“挣脱”精神的具体体现。</w:t>
      </w:r>
    </w:p>
    <w:p w14:paraId="46C25536" w14:textId="77777777" w:rsidR="00FC5724" w:rsidRDefault="00FC5724">
      <w:pPr>
        <w:rPr>
          <w:rFonts w:hint="eastAsia"/>
        </w:rPr>
      </w:pPr>
    </w:p>
    <w:p w14:paraId="015F7276" w14:textId="77777777" w:rsidR="00FC5724" w:rsidRDefault="00FC5724">
      <w:pPr>
        <w:rPr>
          <w:rFonts w:hint="eastAsia"/>
        </w:rPr>
      </w:pPr>
    </w:p>
    <w:p w14:paraId="1259ABAB" w14:textId="77777777" w:rsidR="00FC5724" w:rsidRDefault="00FC5724">
      <w:pPr>
        <w:rPr>
          <w:rFonts w:hint="eastAsia"/>
        </w:rPr>
      </w:pPr>
    </w:p>
    <w:p w14:paraId="5B1351B7" w14:textId="77777777" w:rsidR="00FC5724" w:rsidRDefault="00FC5724">
      <w:pPr>
        <w:rPr>
          <w:rFonts w:hint="eastAsia"/>
        </w:rPr>
      </w:pPr>
      <w:r>
        <w:rPr>
          <w:rFonts w:hint="eastAsia"/>
        </w:rPr>
        <w:tab/>
        <w:t>正确使用“挣脱”</w:t>
      </w:r>
    </w:p>
    <w:p w14:paraId="299A057E" w14:textId="77777777" w:rsidR="00FC5724" w:rsidRDefault="00FC5724">
      <w:pPr>
        <w:rPr>
          <w:rFonts w:hint="eastAsia"/>
        </w:rPr>
      </w:pPr>
    </w:p>
    <w:p w14:paraId="459EF99F" w14:textId="77777777" w:rsidR="00FC5724" w:rsidRDefault="00FC5724">
      <w:pPr>
        <w:rPr>
          <w:rFonts w:hint="eastAsia"/>
        </w:rPr>
      </w:pPr>
    </w:p>
    <w:p w14:paraId="3832BAF6" w14:textId="77777777" w:rsidR="00FC5724" w:rsidRDefault="00FC5724">
      <w:pPr>
        <w:rPr>
          <w:rFonts w:hint="eastAsia"/>
        </w:rPr>
      </w:pPr>
      <w:r>
        <w:rPr>
          <w:rFonts w:hint="eastAsia"/>
        </w:rPr>
        <w:tab/>
        <w:t>了解了“挣脱”的正确读音及其文化背景之后，如何在日常交流中准确运用这一词汇也显得尤为重要。确保发音准确无误，即zhèng tuō；在描述某人或某物成功摆脱不利局面时，可以恰当地使用“挣脱”一词。值得注意的是，虽然“挣脱”常带有积极向上的色彩，但在某些情境下也可能暗示着激烈的对抗或冲突，因此在使用时还需考虑具体场合及情感色彩。</w:t>
      </w:r>
    </w:p>
    <w:p w14:paraId="372C3FA6" w14:textId="77777777" w:rsidR="00FC5724" w:rsidRDefault="00FC5724">
      <w:pPr>
        <w:rPr>
          <w:rFonts w:hint="eastAsia"/>
        </w:rPr>
      </w:pPr>
    </w:p>
    <w:p w14:paraId="0F4A1E9E" w14:textId="77777777" w:rsidR="00FC5724" w:rsidRDefault="00FC5724">
      <w:pPr>
        <w:rPr>
          <w:rFonts w:hint="eastAsia"/>
        </w:rPr>
      </w:pPr>
    </w:p>
    <w:p w14:paraId="77986115" w14:textId="77777777" w:rsidR="00FC5724" w:rsidRDefault="00FC5724">
      <w:pPr>
        <w:rPr>
          <w:rFonts w:hint="eastAsia"/>
        </w:rPr>
      </w:pPr>
    </w:p>
    <w:p w14:paraId="16CFC4E9" w14:textId="77777777" w:rsidR="00FC5724" w:rsidRDefault="00FC572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C913E0" w14:textId="77777777" w:rsidR="00FC5724" w:rsidRDefault="00FC5724">
      <w:pPr>
        <w:rPr>
          <w:rFonts w:hint="eastAsia"/>
        </w:rPr>
      </w:pPr>
    </w:p>
    <w:p w14:paraId="5DC732AF" w14:textId="77777777" w:rsidR="00FC5724" w:rsidRDefault="00FC5724">
      <w:pPr>
        <w:rPr>
          <w:rFonts w:hint="eastAsia"/>
        </w:rPr>
      </w:pPr>
    </w:p>
    <w:p w14:paraId="69C48CDF" w14:textId="77777777" w:rsidR="00FC5724" w:rsidRDefault="00FC5724">
      <w:pPr>
        <w:rPr>
          <w:rFonts w:hint="eastAsia"/>
        </w:rPr>
      </w:pPr>
      <w:r>
        <w:rPr>
          <w:rFonts w:hint="eastAsia"/>
        </w:rPr>
        <w:tab/>
        <w:t>通过对“挣脱”一词的探讨，我们不仅学习到了其正确的读音为第四声，即zhèng，还深入了解了该词背后所蕴含的文化价值和社会意义。掌握这样的语言知识，有助于我们在日常生活和工作中更加精准地表达自己的思想感情，促进有效沟通。同时，这也提醒我们，每一个看似普通的词语背后，都可能藏着深厚的文化底蕴和历史故事，值得我们去探索和品味。</w:t>
      </w:r>
    </w:p>
    <w:p w14:paraId="76A7BB80" w14:textId="77777777" w:rsidR="00FC5724" w:rsidRDefault="00FC5724">
      <w:pPr>
        <w:rPr>
          <w:rFonts w:hint="eastAsia"/>
        </w:rPr>
      </w:pPr>
    </w:p>
    <w:p w14:paraId="3C40043F" w14:textId="77777777" w:rsidR="00FC5724" w:rsidRDefault="00FC5724">
      <w:pPr>
        <w:rPr>
          <w:rFonts w:hint="eastAsia"/>
        </w:rPr>
      </w:pPr>
    </w:p>
    <w:p w14:paraId="4F354E94" w14:textId="77777777" w:rsidR="00FC5724" w:rsidRDefault="00FC57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81F78" w14:textId="7EEFC3BE" w:rsidR="00024FB2" w:rsidRDefault="00024FB2"/>
    <w:sectPr w:rsidR="00024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B2"/>
    <w:rsid w:val="00024FB2"/>
    <w:rsid w:val="005077C5"/>
    <w:rsid w:val="00FC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BAEC5-78CF-48D7-BEA1-15E647B4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