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0B9CD" w14:textId="77777777" w:rsidR="0017369C" w:rsidRDefault="0017369C">
      <w:pPr>
        <w:rPr>
          <w:rFonts w:hint="eastAsia"/>
        </w:rPr>
      </w:pPr>
    </w:p>
    <w:p w14:paraId="52728249" w14:textId="77777777" w:rsidR="0017369C" w:rsidRDefault="0017369C">
      <w:pPr>
        <w:rPr>
          <w:rFonts w:hint="eastAsia"/>
        </w:rPr>
      </w:pPr>
      <w:r>
        <w:rPr>
          <w:rFonts w:hint="eastAsia"/>
        </w:rPr>
        <w:tab/>
        <w:t>挣脱拼音正确发音的重要性</w:t>
      </w:r>
    </w:p>
    <w:p w14:paraId="4012BE48" w14:textId="77777777" w:rsidR="0017369C" w:rsidRDefault="0017369C">
      <w:pPr>
        <w:rPr>
          <w:rFonts w:hint="eastAsia"/>
        </w:rPr>
      </w:pPr>
    </w:p>
    <w:p w14:paraId="5C1AEBC1" w14:textId="77777777" w:rsidR="0017369C" w:rsidRDefault="0017369C">
      <w:pPr>
        <w:rPr>
          <w:rFonts w:hint="eastAsia"/>
        </w:rPr>
      </w:pPr>
    </w:p>
    <w:p w14:paraId="36428804" w14:textId="77777777" w:rsidR="0017369C" w:rsidRDefault="0017369C">
      <w:pPr>
        <w:rPr>
          <w:rFonts w:hint="eastAsia"/>
        </w:rPr>
      </w:pPr>
      <w:r>
        <w:rPr>
          <w:rFonts w:hint="eastAsia"/>
        </w:rPr>
        <w:tab/>
        <w:t>在汉语学习的过程中，正确的拼音发音是至关重要的基础。拼音不仅是汉字的音标，也是学习者掌握标准普通话发音的关键。对于非母语学习者来说，准确的拼音发音能够帮助他们更好地融入中文环境，提高沟通效率，避免误解。而对于母语使用者而言，良好的拼音能力同样不可或缺，它不仅有助于日常交流，还能提升个人的语言素养，特别是在教育和职业场合中显得尤为重要。</w:t>
      </w:r>
    </w:p>
    <w:p w14:paraId="1BFFBCF5" w14:textId="77777777" w:rsidR="0017369C" w:rsidRDefault="0017369C">
      <w:pPr>
        <w:rPr>
          <w:rFonts w:hint="eastAsia"/>
        </w:rPr>
      </w:pPr>
    </w:p>
    <w:p w14:paraId="63D1EB66" w14:textId="77777777" w:rsidR="0017369C" w:rsidRDefault="0017369C">
      <w:pPr>
        <w:rPr>
          <w:rFonts w:hint="eastAsia"/>
        </w:rPr>
      </w:pPr>
    </w:p>
    <w:p w14:paraId="549553E4" w14:textId="77777777" w:rsidR="0017369C" w:rsidRDefault="0017369C">
      <w:pPr>
        <w:rPr>
          <w:rFonts w:hint="eastAsia"/>
        </w:rPr>
      </w:pPr>
    </w:p>
    <w:p w14:paraId="0D043204" w14:textId="77777777" w:rsidR="0017369C" w:rsidRDefault="0017369C">
      <w:pPr>
        <w:rPr>
          <w:rFonts w:hint="eastAsia"/>
        </w:rPr>
      </w:pPr>
      <w:r>
        <w:rPr>
          <w:rFonts w:hint="eastAsia"/>
        </w:rPr>
        <w:tab/>
        <w:t>拼音的基本构成与发音规则</w:t>
      </w:r>
    </w:p>
    <w:p w14:paraId="09EF3E34" w14:textId="77777777" w:rsidR="0017369C" w:rsidRDefault="0017369C">
      <w:pPr>
        <w:rPr>
          <w:rFonts w:hint="eastAsia"/>
        </w:rPr>
      </w:pPr>
    </w:p>
    <w:p w14:paraId="2AA7E9CA" w14:textId="77777777" w:rsidR="0017369C" w:rsidRDefault="0017369C">
      <w:pPr>
        <w:rPr>
          <w:rFonts w:hint="eastAsia"/>
        </w:rPr>
      </w:pPr>
    </w:p>
    <w:p w14:paraId="01D0D598" w14:textId="77777777" w:rsidR="0017369C" w:rsidRDefault="0017369C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音节的开头，共有23个；韵母则位于声母之后，包括单韵母、复韵母和鼻韵母等，总数超过39个。声调是指音节在发音时的高低升降变化，汉语普通话中共有四个基本声调及一个轻声。每种声母和韵母都有其特定的发音位置和方法，比如“b”、“p”、“m”、“f”这四个声母，它们都是双唇音，但具体的发音方式却有所不同。“b”是不送气的清辅音，“p”则是送气的清辅音，而“m”和“f”分别是鼻音和唇齿摩擦音。了解这些基本知识，是掌握正确拼音发音的第一步。</w:t>
      </w:r>
    </w:p>
    <w:p w14:paraId="3E56C4BF" w14:textId="77777777" w:rsidR="0017369C" w:rsidRDefault="0017369C">
      <w:pPr>
        <w:rPr>
          <w:rFonts w:hint="eastAsia"/>
        </w:rPr>
      </w:pPr>
    </w:p>
    <w:p w14:paraId="5E1E59AC" w14:textId="77777777" w:rsidR="0017369C" w:rsidRDefault="0017369C">
      <w:pPr>
        <w:rPr>
          <w:rFonts w:hint="eastAsia"/>
        </w:rPr>
      </w:pPr>
    </w:p>
    <w:p w14:paraId="69F6F0FA" w14:textId="77777777" w:rsidR="0017369C" w:rsidRDefault="0017369C">
      <w:pPr>
        <w:rPr>
          <w:rFonts w:hint="eastAsia"/>
        </w:rPr>
      </w:pPr>
    </w:p>
    <w:p w14:paraId="07511A35" w14:textId="77777777" w:rsidR="0017369C" w:rsidRDefault="0017369C">
      <w:pPr>
        <w:rPr>
          <w:rFonts w:hint="eastAsia"/>
        </w:rPr>
      </w:pPr>
      <w:r>
        <w:rPr>
          <w:rFonts w:hint="eastAsia"/>
        </w:rPr>
        <w:tab/>
        <w:t>常见的拼音发音误区及纠正方法</w:t>
      </w:r>
    </w:p>
    <w:p w14:paraId="06AC17F0" w14:textId="77777777" w:rsidR="0017369C" w:rsidRDefault="0017369C">
      <w:pPr>
        <w:rPr>
          <w:rFonts w:hint="eastAsia"/>
        </w:rPr>
      </w:pPr>
    </w:p>
    <w:p w14:paraId="27B6219B" w14:textId="77777777" w:rsidR="0017369C" w:rsidRDefault="0017369C">
      <w:pPr>
        <w:rPr>
          <w:rFonts w:hint="eastAsia"/>
        </w:rPr>
      </w:pPr>
    </w:p>
    <w:p w14:paraId="290DADBB" w14:textId="77777777" w:rsidR="0017369C" w:rsidRDefault="0017369C">
      <w:pPr>
        <w:rPr>
          <w:rFonts w:hint="eastAsia"/>
        </w:rPr>
      </w:pPr>
      <w:r>
        <w:rPr>
          <w:rFonts w:hint="eastAsia"/>
        </w:rPr>
        <w:tab/>
        <w:t>在学习拼音的过程中，初学者容易犯一些常见的错误。例如，将“zh”发成“z”，或将“ch”发成“c”，这是因为没有区分好平舌音和翘舌音的区别。平舌音的发音部位靠近舌尖，而翘舌音则需要将舌头轻轻卷起。声调的误读也是一个普遍的问题，特别是第二声和第三声之间的混淆。为了纠正这些问题，可以通过听录音、跟读、模仿等方式来加强练习。同时，使用专业的语音软件进行反馈，也是一种有效的自我检查手段。</w:t>
      </w:r>
    </w:p>
    <w:p w14:paraId="6C88AFAB" w14:textId="77777777" w:rsidR="0017369C" w:rsidRDefault="0017369C">
      <w:pPr>
        <w:rPr>
          <w:rFonts w:hint="eastAsia"/>
        </w:rPr>
      </w:pPr>
    </w:p>
    <w:p w14:paraId="60EADC6C" w14:textId="77777777" w:rsidR="0017369C" w:rsidRDefault="0017369C">
      <w:pPr>
        <w:rPr>
          <w:rFonts w:hint="eastAsia"/>
        </w:rPr>
      </w:pPr>
    </w:p>
    <w:p w14:paraId="69A71351" w14:textId="77777777" w:rsidR="0017369C" w:rsidRDefault="0017369C">
      <w:pPr>
        <w:rPr>
          <w:rFonts w:hint="eastAsia"/>
        </w:rPr>
      </w:pPr>
    </w:p>
    <w:p w14:paraId="246C252D" w14:textId="77777777" w:rsidR="0017369C" w:rsidRDefault="0017369C">
      <w:pPr>
        <w:rPr>
          <w:rFonts w:hint="eastAsia"/>
        </w:rPr>
      </w:pPr>
      <w:r>
        <w:rPr>
          <w:rFonts w:hint="eastAsia"/>
        </w:rPr>
        <w:tab/>
        <w:t>如何有效练习拼音发音</w:t>
      </w:r>
    </w:p>
    <w:p w14:paraId="63447BE5" w14:textId="77777777" w:rsidR="0017369C" w:rsidRDefault="0017369C">
      <w:pPr>
        <w:rPr>
          <w:rFonts w:hint="eastAsia"/>
        </w:rPr>
      </w:pPr>
    </w:p>
    <w:p w14:paraId="4295FA84" w14:textId="77777777" w:rsidR="0017369C" w:rsidRDefault="0017369C">
      <w:pPr>
        <w:rPr>
          <w:rFonts w:hint="eastAsia"/>
        </w:rPr>
      </w:pPr>
    </w:p>
    <w:p w14:paraId="5A37164D" w14:textId="77777777" w:rsidR="0017369C" w:rsidRDefault="0017369C">
      <w:pPr>
        <w:rPr>
          <w:rFonts w:hint="eastAsia"/>
        </w:rPr>
      </w:pPr>
      <w:r>
        <w:rPr>
          <w:rFonts w:hint="eastAsia"/>
        </w:rPr>
        <w:tab/>
        <w:t>要想练就一口流利标准的拼音发音，持续不断的练习是必不可少的。可以利用教材或在线资源，从最基本的声母、韵母开始学起，逐一攻克难点。多听多说是提高发音水平的有效途径，可以通过观看中文电影、电视剧，或是参加语言交换活动，增加实际应用的机会。记录自己的发音并回听，可以帮助发现自身存在的问题，及时调整。寻找一位经验丰富的老师进行面对面指导，往往能更快地找到问题所在，并得到针对性的建议。</w:t>
      </w:r>
    </w:p>
    <w:p w14:paraId="7CB6B48A" w14:textId="77777777" w:rsidR="0017369C" w:rsidRDefault="0017369C">
      <w:pPr>
        <w:rPr>
          <w:rFonts w:hint="eastAsia"/>
        </w:rPr>
      </w:pPr>
    </w:p>
    <w:p w14:paraId="12026DAA" w14:textId="77777777" w:rsidR="0017369C" w:rsidRDefault="0017369C">
      <w:pPr>
        <w:rPr>
          <w:rFonts w:hint="eastAsia"/>
        </w:rPr>
      </w:pPr>
    </w:p>
    <w:p w14:paraId="62B82C57" w14:textId="77777777" w:rsidR="0017369C" w:rsidRDefault="0017369C">
      <w:pPr>
        <w:rPr>
          <w:rFonts w:hint="eastAsia"/>
        </w:rPr>
      </w:pPr>
    </w:p>
    <w:p w14:paraId="1C450A76" w14:textId="77777777" w:rsidR="0017369C" w:rsidRDefault="001736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0178BF" w14:textId="77777777" w:rsidR="0017369C" w:rsidRDefault="0017369C">
      <w:pPr>
        <w:rPr>
          <w:rFonts w:hint="eastAsia"/>
        </w:rPr>
      </w:pPr>
    </w:p>
    <w:p w14:paraId="155D8C75" w14:textId="77777777" w:rsidR="0017369C" w:rsidRDefault="0017369C">
      <w:pPr>
        <w:rPr>
          <w:rFonts w:hint="eastAsia"/>
        </w:rPr>
      </w:pPr>
    </w:p>
    <w:p w14:paraId="4F37F122" w14:textId="77777777" w:rsidR="0017369C" w:rsidRDefault="0017369C">
      <w:pPr>
        <w:rPr>
          <w:rFonts w:hint="eastAsia"/>
        </w:rPr>
      </w:pPr>
      <w:r>
        <w:rPr>
          <w:rFonts w:hint="eastAsia"/>
        </w:rPr>
        <w:tab/>
        <w:t>正确掌握拼音的发音，不仅能够促进中文学习者的语言技能发展，还能增强其文化自信。通过了解拼音的基本构成、熟悉发音规则、识别并纠正常见错误以及采取有效的练习方法，每位学习者都能逐步提高自己的拼音水平，最终达到流利自如地运用汉语的目的。在这个过程中，保持耐心和积极的态度是非常重要的，因为语言学习是一个长期积累的过程，只有不断努力，才能收获满意的最后的总结。</w:t>
      </w:r>
    </w:p>
    <w:p w14:paraId="68A9349E" w14:textId="77777777" w:rsidR="0017369C" w:rsidRDefault="0017369C">
      <w:pPr>
        <w:rPr>
          <w:rFonts w:hint="eastAsia"/>
        </w:rPr>
      </w:pPr>
    </w:p>
    <w:p w14:paraId="4BFB42C8" w14:textId="77777777" w:rsidR="0017369C" w:rsidRDefault="0017369C">
      <w:pPr>
        <w:rPr>
          <w:rFonts w:hint="eastAsia"/>
        </w:rPr>
      </w:pPr>
    </w:p>
    <w:p w14:paraId="3D3F3A43" w14:textId="77777777" w:rsidR="0017369C" w:rsidRDefault="001736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1FCB1" w14:textId="013DDC76" w:rsidR="00AE3E9C" w:rsidRDefault="00AE3E9C"/>
    <w:sectPr w:rsidR="00AE3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9C"/>
    <w:rsid w:val="0017369C"/>
    <w:rsid w:val="005077C5"/>
    <w:rsid w:val="00A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7C9D6-E999-4382-9B49-EA6A914E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