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61A00" w14:textId="77777777" w:rsidR="007B179F" w:rsidRDefault="007B179F">
      <w:pPr>
        <w:rPr>
          <w:rFonts w:hint="eastAsia"/>
        </w:rPr>
      </w:pPr>
    </w:p>
    <w:p w14:paraId="7FF7C42D" w14:textId="77777777" w:rsidR="007B179F" w:rsidRDefault="007B179F">
      <w:pPr>
        <w:rPr>
          <w:rFonts w:hint="eastAsia"/>
        </w:rPr>
      </w:pPr>
      <w:r>
        <w:rPr>
          <w:rFonts w:hint="eastAsia"/>
        </w:rPr>
        <w:tab/>
        <w:t>挣脱拼音怎么念</w:t>
      </w:r>
    </w:p>
    <w:p w14:paraId="7E60582E" w14:textId="77777777" w:rsidR="007B179F" w:rsidRDefault="007B179F">
      <w:pPr>
        <w:rPr>
          <w:rFonts w:hint="eastAsia"/>
        </w:rPr>
      </w:pPr>
    </w:p>
    <w:p w14:paraId="65E205B8" w14:textId="77777777" w:rsidR="007B179F" w:rsidRDefault="007B179F">
      <w:pPr>
        <w:rPr>
          <w:rFonts w:hint="eastAsia"/>
        </w:rPr>
      </w:pPr>
    </w:p>
    <w:p w14:paraId="121EBC11" w14:textId="77777777" w:rsidR="007B179F" w:rsidRDefault="007B179F">
      <w:pPr>
        <w:rPr>
          <w:rFonts w:hint="eastAsia"/>
        </w:rPr>
      </w:pPr>
      <w:r>
        <w:rPr>
          <w:rFonts w:hint="eastAsia"/>
        </w:rPr>
        <w:tab/>
        <w:t>在汉语拼音中，“挣脱”这两个字的拼音分别是“zhēng tuō”。其中，“挣”字的拼音是“zhēng”，声母为“zh”，韵母为“ēng”，声调为第一声；而“脱”字的拼音是“tuō”，声母为“t”，韵母为“uō”，声调同样为第一声。当我们将这两个字组合起来时，就构成了“挣脱”的完整拼音：“zhēng tuō”。这个词语在中文里通常用来形容摆脱某种束缚或困境的过程。</w:t>
      </w:r>
    </w:p>
    <w:p w14:paraId="6164BDEF" w14:textId="77777777" w:rsidR="007B179F" w:rsidRDefault="007B179F">
      <w:pPr>
        <w:rPr>
          <w:rFonts w:hint="eastAsia"/>
        </w:rPr>
      </w:pPr>
    </w:p>
    <w:p w14:paraId="12607386" w14:textId="77777777" w:rsidR="007B179F" w:rsidRDefault="007B179F">
      <w:pPr>
        <w:rPr>
          <w:rFonts w:hint="eastAsia"/>
        </w:rPr>
      </w:pPr>
    </w:p>
    <w:p w14:paraId="451E6E41" w14:textId="77777777" w:rsidR="007B179F" w:rsidRDefault="007B179F">
      <w:pPr>
        <w:rPr>
          <w:rFonts w:hint="eastAsia"/>
        </w:rPr>
      </w:pPr>
    </w:p>
    <w:p w14:paraId="1876083B" w14:textId="77777777" w:rsidR="007B179F" w:rsidRDefault="007B179F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797433E0" w14:textId="77777777" w:rsidR="007B179F" w:rsidRDefault="007B179F">
      <w:pPr>
        <w:rPr>
          <w:rFonts w:hint="eastAsia"/>
        </w:rPr>
      </w:pPr>
    </w:p>
    <w:p w14:paraId="1800C83C" w14:textId="77777777" w:rsidR="007B179F" w:rsidRDefault="007B179F">
      <w:pPr>
        <w:rPr>
          <w:rFonts w:hint="eastAsia"/>
        </w:rPr>
      </w:pPr>
    </w:p>
    <w:p w14:paraId="7B65E560" w14:textId="77777777" w:rsidR="007B179F" w:rsidRDefault="007B179F">
      <w:pPr>
        <w:rPr>
          <w:rFonts w:hint="eastAsia"/>
        </w:rPr>
      </w:pPr>
      <w:r>
        <w:rPr>
          <w:rFonts w:hint="eastAsia"/>
        </w:rPr>
        <w:tab/>
        <w:t>汉语拼音是现代汉语的标准音标系统，由中华人民共和国国家语言文字工作委员会制定，并于1958年正式公布使用。它主要由声母、韵母和声调三部分组成。声母是指发音时声带振动之前的部分，韵母则是声带开始振动后发出的声音，而声调则决定了一个音节的高低升降变化。通过这三者的不同组合，可以准确地表达出汉语中的每一个音节。</w:t>
      </w:r>
    </w:p>
    <w:p w14:paraId="7AF7C9E8" w14:textId="77777777" w:rsidR="007B179F" w:rsidRDefault="007B179F">
      <w:pPr>
        <w:rPr>
          <w:rFonts w:hint="eastAsia"/>
        </w:rPr>
      </w:pPr>
    </w:p>
    <w:p w14:paraId="037B2348" w14:textId="77777777" w:rsidR="007B179F" w:rsidRDefault="007B179F">
      <w:pPr>
        <w:rPr>
          <w:rFonts w:hint="eastAsia"/>
        </w:rPr>
      </w:pPr>
    </w:p>
    <w:p w14:paraId="2F932A1B" w14:textId="77777777" w:rsidR="007B179F" w:rsidRDefault="007B179F">
      <w:pPr>
        <w:rPr>
          <w:rFonts w:hint="eastAsia"/>
        </w:rPr>
      </w:pPr>
    </w:p>
    <w:p w14:paraId="449EED79" w14:textId="77777777" w:rsidR="007B179F" w:rsidRDefault="007B179F">
      <w:pPr>
        <w:rPr>
          <w:rFonts w:hint="eastAsia"/>
        </w:rPr>
      </w:pPr>
      <w:r>
        <w:rPr>
          <w:rFonts w:hint="eastAsia"/>
        </w:rPr>
        <w:tab/>
        <w:t>如何正确读出“挣脱”的拼音</w:t>
      </w:r>
    </w:p>
    <w:p w14:paraId="18FF35CF" w14:textId="77777777" w:rsidR="007B179F" w:rsidRDefault="007B179F">
      <w:pPr>
        <w:rPr>
          <w:rFonts w:hint="eastAsia"/>
        </w:rPr>
      </w:pPr>
    </w:p>
    <w:p w14:paraId="0D2D8FC6" w14:textId="77777777" w:rsidR="007B179F" w:rsidRDefault="007B179F">
      <w:pPr>
        <w:rPr>
          <w:rFonts w:hint="eastAsia"/>
        </w:rPr>
      </w:pPr>
    </w:p>
    <w:p w14:paraId="5FDC25A3" w14:textId="77777777" w:rsidR="007B179F" w:rsidRDefault="007B179F">
      <w:pPr>
        <w:rPr>
          <w:rFonts w:hint="eastAsia"/>
        </w:rPr>
      </w:pPr>
      <w:r>
        <w:rPr>
          <w:rFonts w:hint="eastAsia"/>
        </w:rPr>
        <w:tab/>
        <w:t>要正确读出“挣脱”的拼音“zhēng tuō”，首先需要掌握好声母和韵母的发音。对于“zhēng”而言，声母“zh”类似于英语中的“j”发音，但更靠后且更轻柔；韵母“ēng”则是一个鼻音，发音时口腔打开，气流通过鼻腔。接着，“tuō”的声母“t”发音清晰短促，而韵母“uō”则需要先闭合双唇发出“u”的声音，然后迅速转换成“o”的发音。两个字都是一声，意味着在读的时候保持音高不变。</w:t>
      </w:r>
    </w:p>
    <w:p w14:paraId="66A9BE9E" w14:textId="77777777" w:rsidR="007B179F" w:rsidRDefault="007B179F">
      <w:pPr>
        <w:rPr>
          <w:rFonts w:hint="eastAsia"/>
        </w:rPr>
      </w:pPr>
    </w:p>
    <w:p w14:paraId="151BCA5D" w14:textId="77777777" w:rsidR="007B179F" w:rsidRDefault="007B179F">
      <w:pPr>
        <w:rPr>
          <w:rFonts w:hint="eastAsia"/>
        </w:rPr>
      </w:pPr>
    </w:p>
    <w:p w14:paraId="38E8FEF9" w14:textId="77777777" w:rsidR="007B179F" w:rsidRDefault="007B179F">
      <w:pPr>
        <w:rPr>
          <w:rFonts w:hint="eastAsia"/>
        </w:rPr>
      </w:pPr>
    </w:p>
    <w:p w14:paraId="218D3619" w14:textId="77777777" w:rsidR="007B179F" w:rsidRDefault="007B179F">
      <w:pPr>
        <w:rPr>
          <w:rFonts w:hint="eastAsia"/>
        </w:rPr>
      </w:pPr>
      <w:r>
        <w:rPr>
          <w:rFonts w:hint="eastAsia"/>
        </w:rPr>
        <w:tab/>
        <w:t>“挣脱”在实际语境中的应用</w:t>
      </w:r>
    </w:p>
    <w:p w14:paraId="438012BA" w14:textId="77777777" w:rsidR="007B179F" w:rsidRDefault="007B179F">
      <w:pPr>
        <w:rPr>
          <w:rFonts w:hint="eastAsia"/>
        </w:rPr>
      </w:pPr>
    </w:p>
    <w:p w14:paraId="7CB7C186" w14:textId="77777777" w:rsidR="007B179F" w:rsidRDefault="007B179F">
      <w:pPr>
        <w:rPr>
          <w:rFonts w:hint="eastAsia"/>
        </w:rPr>
      </w:pPr>
    </w:p>
    <w:p w14:paraId="72FD07B5" w14:textId="77777777" w:rsidR="007B179F" w:rsidRDefault="007B179F">
      <w:pPr>
        <w:rPr>
          <w:rFonts w:hint="eastAsia"/>
        </w:rPr>
      </w:pPr>
      <w:r>
        <w:rPr>
          <w:rFonts w:hint="eastAsia"/>
        </w:rPr>
        <w:tab/>
        <w:t>“挣脱”一词不仅用于描述物理上的脱离动作，如从绳索中挣脱出来，也可以比喻性地用来表示心理上或情感上的解放，比如从痛苦的记忆中挣脱，或是从旧有的观念中挣脱，寻求新的自我认知和发展方向。无论是在文学作品还是日常交流中，“挣脱”都是一个非常生动且富有表现力的词汇，能够有效地传达出一种积极向上的力量感。</w:t>
      </w:r>
    </w:p>
    <w:p w14:paraId="3E50DE06" w14:textId="77777777" w:rsidR="007B179F" w:rsidRDefault="007B179F">
      <w:pPr>
        <w:rPr>
          <w:rFonts w:hint="eastAsia"/>
        </w:rPr>
      </w:pPr>
    </w:p>
    <w:p w14:paraId="3B52B21D" w14:textId="77777777" w:rsidR="007B179F" w:rsidRDefault="007B179F">
      <w:pPr>
        <w:rPr>
          <w:rFonts w:hint="eastAsia"/>
        </w:rPr>
      </w:pPr>
    </w:p>
    <w:p w14:paraId="69FF047F" w14:textId="77777777" w:rsidR="007B179F" w:rsidRDefault="007B179F">
      <w:pPr>
        <w:rPr>
          <w:rFonts w:hint="eastAsia"/>
        </w:rPr>
      </w:pPr>
    </w:p>
    <w:p w14:paraId="3140711B" w14:textId="77777777" w:rsidR="007B179F" w:rsidRDefault="007B179F">
      <w:pPr>
        <w:rPr>
          <w:rFonts w:hint="eastAsia"/>
        </w:rPr>
      </w:pPr>
      <w:r>
        <w:rPr>
          <w:rFonts w:hint="eastAsia"/>
        </w:rPr>
        <w:tab/>
        <w:t>学习拼音的重要性</w:t>
      </w:r>
    </w:p>
    <w:p w14:paraId="013291A2" w14:textId="77777777" w:rsidR="007B179F" w:rsidRDefault="007B179F">
      <w:pPr>
        <w:rPr>
          <w:rFonts w:hint="eastAsia"/>
        </w:rPr>
      </w:pPr>
    </w:p>
    <w:p w14:paraId="6BA9B910" w14:textId="77777777" w:rsidR="007B179F" w:rsidRDefault="007B179F">
      <w:pPr>
        <w:rPr>
          <w:rFonts w:hint="eastAsia"/>
        </w:rPr>
      </w:pPr>
    </w:p>
    <w:p w14:paraId="252F74D6" w14:textId="77777777" w:rsidR="007B179F" w:rsidRDefault="007B179F">
      <w:pPr>
        <w:rPr>
          <w:rFonts w:hint="eastAsia"/>
        </w:rPr>
      </w:pPr>
      <w:r>
        <w:rPr>
          <w:rFonts w:hint="eastAsia"/>
        </w:rPr>
        <w:tab/>
        <w:t>对于学习中文的人来说，掌握汉语拼音是非常重要的一步。它不仅是学习汉字发音的基础，也是提高阅读和口语能力的关键。通过学习拼音，可以更加准确地模仿标准的普通话发音，从而更好地与他人沟通交流。对于外国学习者来说，拼音更是学习中文不可或缺的工具，它帮助初学者建立起对中文语音系统的初步认识，为进一步深入学习打下坚实的基础。</w:t>
      </w:r>
    </w:p>
    <w:p w14:paraId="6C1FDA17" w14:textId="77777777" w:rsidR="007B179F" w:rsidRDefault="007B179F">
      <w:pPr>
        <w:rPr>
          <w:rFonts w:hint="eastAsia"/>
        </w:rPr>
      </w:pPr>
    </w:p>
    <w:p w14:paraId="7057CF8E" w14:textId="77777777" w:rsidR="007B179F" w:rsidRDefault="007B179F">
      <w:pPr>
        <w:rPr>
          <w:rFonts w:hint="eastAsia"/>
        </w:rPr>
      </w:pPr>
    </w:p>
    <w:p w14:paraId="05639AED" w14:textId="77777777" w:rsidR="007B179F" w:rsidRDefault="007B17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1AAD6C" w14:textId="73C27085" w:rsidR="00A42572" w:rsidRDefault="00A42572"/>
    <w:sectPr w:rsidR="00A425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572"/>
    <w:rsid w:val="005077C5"/>
    <w:rsid w:val="007B179F"/>
    <w:rsid w:val="00A4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9F44DC-A482-424D-B446-CB2B4479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25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5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5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5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5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5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5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5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5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25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25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25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25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25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25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25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25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25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25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25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25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25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25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25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25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25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25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25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25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