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2D655" w14:textId="77777777" w:rsidR="00582B50" w:rsidRDefault="00582B50">
      <w:pPr>
        <w:rPr>
          <w:rFonts w:hint="eastAsia"/>
        </w:rPr>
      </w:pPr>
    </w:p>
    <w:p w14:paraId="0BB8FE6F" w14:textId="77777777" w:rsidR="00582B50" w:rsidRDefault="00582B50">
      <w:pPr>
        <w:rPr>
          <w:rFonts w:hint="eastAsia"/>
        </w:rPr>
      </w:pPr>
      <w:r>
        <w:rPr>
          <w:rFonts w:hint="eastAsia"/>
        </w:rPr>
        <w:tab/>
        <w:t>挣脱怎么读拼音怎么写</w:t>
      </w:r>
    </w:p>
    <w:p w14:paraId="1A142F30" w14:textId="77777777" w:rsidR="00582B50" w:rsidRDefault="00582B50">
      <w:pPr>
        <w:rPr>
          <w:rFonts w:hint="eastAsia"/>
        </w:rPr>
      </w:pPr>
    </w:p>
    <w:p w14:paraId="5AEC8E37" w14:textId="77777777" w:rsidR="00582B50" w:rsidRDefault="00582B50">
      <w:pPr>
        <w:rPr>
          <w:rFonts w:hint="eastAsia"/>
        </w:rPr>
      </w:pPr>
    </w:p>
    <w:p w14:paraId="110FDD97" w14:textId="77777777" w:rsidR="00582B50" w:rsidRDefault="00582B50">
      <w:pPr>
        <w:rPr>
          <w:rFonts w:hint="eastAsia"/>
        </w:rPr>
      </w:pPr>
      <w:r>
        <w:rPr>
          <w:rFonts w:hint="eastAsia"/>
        </w:rPr>
        <w:tab/>
        <w:t>“挣脱”是一个汉语词汇，其拼音为“zhēng tuō”。这个词语在中文里意味着通过努力或斗争从某种束缚或困难中解放出来，可以是物理上的束缚，也可以是精神上的枷锁。例如，一个人可能需要挣脱绳索的束缚，或者挣脱旧思想的限制。在日常生活中，“挣脱”一词经常用来形容人们面对挑战时的努力与坚持。</w:t>
      </w:r>
    </w:p>
    <w:p w14:paraId="33B13B4D" w14:textId="77777777" w:rsidR="00582B50" w:rsidRDefault="00582B50">
      <w:pPr>
        <w:rPr>
          <w:rFonts w:hint="eastAsia"/>
        </w:rPr>
      </w:pPr>
    </w:p>
    <w:p w14:paraId="0608A062" w14:textId="77777777" w:rsidR="00582B50" w:rsidRDefault="00582B50">
      <w:pPr>
        <w:rPr>
          <w:rFonts w:hint="eastAsia"/>
        </w:rPr>
      </w:pPr>
    </w:p>
    <w:p w14:paraId="014C746A" w14:textId="77777777" w:rsidR="00582B50" w:rsidRDefault="00582B50">
      <w:pPr>
        <w:rPr>
          <w:rFonts w:hint="eastAsia"/>
        </w:rPr>
      </w:pPr>
    </w:p>
    <w:p w14:paraId="3407B99C" w14:textId="77777777" w:rsidR="00582B50" w:rsidRDefault="00582B50">
      <w:pPr>
        <w:rPr>
          <w:rFonts w:hint="eastAsia"/>
        </w:rPr>
      </w:pPr>
      <w:r>
        <w:rPr>
          <w:rFonts w:hint="eastAsia"/>
        </w:rPr>
        <w:tab/>
        <w:t>“挣脱”的书写方式</w:t>
      </w:r>
    </w:p>
    <w:p w14:paraId="6CF80158" w14:textId="77777777" w:rsidR="00582B50" w:rsidRDefault="00582B50">
      <w:pPr>
        <w:rPr>
          <w:rFonts w:hint="eastAsia"/>
        </w:rPr>
      </w:pPr>
    </w:p>
    <w:p w14:paraId="3CA2A8F0" w14:textId="77777777" w:rsidR="00582B50" w:rsidRDefault="00582B50">
      <w:pPr>
        <w:rPr>
          <w:rFonts w:hint="eastAsia"/>
        </w:rPr>
      </w:pPr>
    </w:p>
    <w:p w14:paraId="7CC7FE52" w14:textId="77777777" w:rsidR="00582B50" w:rsidRDefault="00582B50">
      <w:pPr>
        <w:rPr>
          <w:rFonts w:hint="eastAsia"/>
        </w:rPr>
      </w:pPr>
      <w:r>
        <w:rPr>
          <w:rFonts w:hint="eastAsia"/>
        </w:rPr>
        <w:tab/>
        <w:t>在汉字书写上，“挣脱”由两个字组成：“挣”和“脱”。“挣”字的部首是手部，共17划；“脱”字的部首是衣部，共13划。这两个字的结构都较为复杂，初学者在书写时可能会感到一定的难度。不过，随着练习次数的增加，书写这两个字也会变得越来越熟练。在正式场合使用时，确保书写正确无误是非常重要的。</w:t>
      </w:r>
    </w:p>
    <w:p w14:paraId="5526BC0F" w14:textId="77777777" w:rsidR="00582B50" w:rsidRDefault="00582B50">
      <w:pPr>
        <w:rPr>
          <w:rFonts w:hint="eastAsia"/>
        </w:rPr>
      </w:pPr>
    </w:p>
    <w:p w14:paraId="64E74068" w14:textId="77777777" w:rsidR="00582B50" w:rsidRDefault="00582B50">
      <w:pPr>
        <w:rPr>
          <w:rFonts w:hint="eastAsia"/>
        </w:rPr>
      </w:pPr>
    </w:p>
    <w:p w14:paraId="64AF6B4C" w14:textId="77777777" w:rsidR="00582B50" w:rsidRDefault="00582B50">
      <w:pPr>
        <w:rPr>
          <w:rFonts w:hint="eastAsia"/>
        </w:rPr>
      </w:pPr>
    </w:p>
    <w:p w14:paraId="73913878" w14:textId="77777777" w:rsidR="00582B50" w:rsidRDefault="00582B50">
      <w:pPr>
        <w:rPr>
          <w:rFonts w:hint="eastAsia"/>
        </w:rPr>
      </w:pPr>
      <w:r>
        <w:rPr>
          <w:rFonts w:hint="eastAsia"/>
        </w:rPr>
        <w:tab/>
        <w:t>“挣脱”在句子中的应用</w:t>
      </w:r>
    </w:p>
    <w:p w14:paraId="47B8858D" w14:textId="77777777" w:rsidR="00582B50" w:rsidRDefault="00582B50">
      <w:pPr>
        <w:rPr>
          <w:rFonts w:hint="eastAsia"/>
        </w:rPr>
      </w:pPr>
    </w:p>
    <w:p w14:paraId="4805649D" w14:textId="77777777" w:rsidR="00582B50" w:rsidRDefault="00582B50">
      <w:pPr>
        <w:rPr>
          <w:rFonts w:hint="eastAsia"/>
        </w:rPr>
      </w:pPr>
      <w:r>
        <w:rPr>
          <w:rFonts w:hint="eastAsia"/>
        </w:rPr>
        <w:tab/>
      </w:r>
    </w:p>
    <w:p w14:paraId="7E9B3F3A" w14:textId="77777777" w:rsidR="00582B50" w:rsidRDefault="00582B50">
      <w:pPr>
        <w:rPr>
          <w:rFonts w:hint="eastAsia"/>
        </w:rPr>
      </w:pPr>
      <w:r>
        <w:rPr>
          <w:rFonts w:hint="eastAsia"/>
        </w:rPr>
        <w:tab/>
      </w:r>
      <w:r>
        <w:rPr>
          <w:rFonts w:hint="eastAsia"/>
        </w:rPr>
        <w:tab/>
        <w:t>“挣脱”不仅可以用在描述身体上的自由，如“他终于从敌人的控制下挣脱了出来”，也可以用来表达心灵上的解放，比如“她通过不断学习，最终挣脱了自卑感的束缚”。无论是哪种情况，使用“挣脱”都能很好地传达出一种积极向上的力量感，即面对困难不屈不挠，最终获得胜利的精神。</w:t>
      </w:r>
    </w:p>
    <w:p w14:paraId="31162E35" w14:textId="77777777" w:rsidR="00582B50" w:rsidRDefault="00582B50">
      <w:pPr>
        <w:rPr>
          <w:rFonts w:hint="eastAsia"/>
        </w:rPr>
      </w:pPr>
      <w:r>
        <w:rPr>
          <w:rFonts w:hint="eastAsia"/>
        </w:rPr>
        <w:tab/>
      </w:r>
    </w:p>
    <w:p w14:paraId="450EDCA8" w14:textId="77777777" w:rsidR="00582B50" w:rsidRDefault="00582B50">
      <w:pPr>
        <w:rPr>
          <w:rFonts w:hint="eastAsia"/>
        </w:rPr>
      </w:pPr>
    </w:p>
    <w:p w14:paraId="726381E5" w14:textId="77777777" w:rsidR="00582B50" w:rsidRDefault="00582B50">
      <w:pPr>
        <w:rPr>
          <w:rFonts w:hint="eastAsia"/>
        </w:rPr>
      </w:pPr>
    </w:p>
    <w:p w14:paraId="06C3C99D" w14:textId="77777777" w:rsidR="00582B50" w:rsidRDefault="00582B50">
      <w:pPr>
        <w:rPr>
          <w:rFonts w:hint="eastAsia"/>
        </w:rPr>
      </w:pPr>
      <w:r>
        <w:rPr>
          <w:rFonts w:hint="eastAsia"/>
        </w:rPr>
        <w:tab/>
        <w:t>学习“挣脱”背后的意义</w:t>
      </w:r>
    </w:p>
    <w:p w14:paraId="27B8F0A5" w14:textId="77777777" w:rsidR="00582B50" w:rsidRDefault="00582B50">
      <w:pPr>
        <w:rPr>
          <w:rFonts w:hint="eastAsia"/>
        </w:rPr>
      </w:pPr>
    </w:p>
    <w:p w14:paraId="5477E7CB" w14:textId="77777777" w:rsidR="00582B50" w:rsidRDefault="00582B50">
      <w:pPr>
        <w:rPr>
          <w:rFonts w:hint="eastAsia"/>
        </w:rPr>
      </w:pPr>
    </w:p>
    <w:p w14:paraId="70838C87" w14:textId="77777777" w:rsidR="00582B50" w:rsidRDefault="00582B50">
      <w:pPr>
        <w:rPr>
          <w:rFonts w:hint="eastAsia"/>
        </w:rPr>
      </w:pPr>
      <w:r>
        <w:rPr>
          <w:rFonts w:hint="eastAsia"/>
        </w:rPr>
        <w:tab/>
        <w:t>除了字面上的意思之外，“挣脱”还蕴含着更深层次的文化意义。在中国传统文化中，人们常常强调个体对于命运的抗争和改变。这种抗争不仅仅是对外界环境的反抗，更重要的是对内心恐惧和局限性的超越。因此，“挣脱”不仅仅是一个简单的动作，它象征着成长、变化和自我实现的过程。在现代社会，这一理念鼓励人们勇敢地面对生活中的各种挑战，不断追求个人的梦想和目标。</w:t>
      </w:r>
    </w:p>
    <w:p w14:paraId="4BA71F0E" w14:textId="77777777" w:rsidR="00582B50" w:rsidRDefault="00582B50">
      <w:pPr>
        <w:rPr>
          <w:rFonts w:hint="eastAsia"/>
        </w:rPr>
      </w:pPr>
    </w:p>
    <w:p w14:paraId="0F8DDA52" w14:textId="77777777" w:rsidR="00582B50" w:rsidRDefault="00582B50">
      <w:pPr>
        <w:rPr>
          <w:rFonts w:hint="eastAsia"/>
        </w:rPr>
      </w:pPr>
    </w:p>
    <w:p w14:paraId="400809FF" w14:textId="77777777" w:rsidR="00582B50" w:rsidRDefault="00582B50">
      <w:pPr>
        <w:rPr>
          <w:rFonts w:hint="eastAsia"/>
        </w:rPr>
      </w:pPr>
    </w:p>
    <w:p w14:paraId="7A53D9C5" w14:textId="77777777" w:rsidR="00582B50" w:rsidRDefault="00582B50">
      <w:pPr>
        <w:rPr>
          <w:rFonts w:hint="eastAsia"/>
        </w:rPr>
      </w:pPr>
      <w:r>
        <w:rPr>
          <w:rFonts w:hint="eastAsia"/>
        </w:rPr>
        <w:tab/>
        <w:t>如何更好地理解和运用“挣脱”</w:t>
      </w:r>
    </w:p>
    <w:p w14:paraId="20D5A6CD" w14:textId="77777777" w:rsidR="00582B50" w:rsidRDefault="00582B50">
      <w:pPr>
        <w:rPr>
          <w:rFonts w:hint="eastAsia"/>
        </w:rPr>
      </w:pPr>
    </w:p>
    <w:p w14:paraId="4CF7C4FA" w14:textId="77777777" w:rsidR="00582B50" w:rsidRDefault="00582B50">
      <w:pPr>
        <w:rPr>
          <w:rFonts w:hint="eastAsia"/>
        </w:rPr>
      </w:pPr>
    </w:p>
    <w:p w14:paraId="7466EC8A" w14:textId="77777777" w:rsidR="00582B50" w:rsidRDefault="00582B50">
      <w:pPr>
        <w:rPr>
          <w:rFonts w:hint="eastAsia"/>
        </w:rPr>
      </w:pPr>
      <w:r>
        <w:rPr>
          <w:rFonts w:hint="eastAsia"/>
        </w:rPr>
        <w:tab/>
        <w:t>要更好地理解并运用“挣脱”这个词，可以从以下几个方面入手：多阅读一些含有该词汇的文章或故事，了解它在不同情境下的具体含义；尝试将“挣脱”融入自己的写作或口语表达中，通过实践加深对其用法的理解；思考“挣脱”对自己生活的启示，激发内在的动力去克服障碍，实现自我提升。通过这些方法，不仅能提高语言能力，还能促进个人成长和发展。</w:t>
      </w:r>
    </w:p>
    <w:p w14:paraId="6B54D5A4" w14:textId="77777777" w:rsidR="00582B50" w:rsidRDefault="00582B50">
      <w:pPr>
        <w:rPr>
          <w:rFonts w:hint="eastAsia"/>
        </w:rPr>
      </w:pPr>
    </w:p>
    <w:p w14:paraId="58B9C571" w14:textId="77777777" w:rsidR="00582B50" w:rsidRDefault="00582B50">
      <w:pPr>
        <w:rPr>
          <w:rFonts w:hint="eastAsia"/>
        </w:rPr>
      </w:pPr>
    </w:p>
    <w:p w14:paraId="2C05F11D" w14:textId="77777777" w:rsidR="00582B50" w:rsidRDefault="00582B50">
      <w:pPr>
        <w:rPr>
          <w:rFonts w:hint="eastAsia"/>
        </w:rPr>
      </w:pPr>
      <w:r>
        <w:rPr>
          <w:rFonts w:hint="eastAsia"/>
        </w:rPr>
        <w:t>本文是由懂得生活网（dongdeshenghuo.com）为大家创作</w:t>
      </w:r>
    </w:p>
    <w:p w14:paraId="553C676D" w14:textId="69D85A1D" w:rsidR="00A777E1" w:rsidRDefault="00A777E1"/>
    <w:sectPr w:rsidR="00A77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E1"/>
    <w:rsid w:val="005077C5"/>
    <w:rsid w:val="00582B50"/>
    <w:rsid w:val="00A7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34DDA-3175-4329-99C1-2CF69C21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7E1"/>
    <w:rPr>
      <w:rFonts w:cstheme="majorBidi"/>
      <w:color w:val="2F5496" w:themeColor="accent1" w:themeShade="BF"/>
      <w:sz w:val="28"/>
      <w:szCs w:val="28"/>
    </w:rPr>
  </w:style>
  <w:style w:type="character" w:customStyle="1" w:styleId="50">
    <w:name w:val="标题 5 字符"/>
    <w:basedOn w:val="a0"/>
    <w:link w:val="5"/>
    <w:uiPriority w:val="9"/>
    <w:semiHidden/>
    <w:rsid w:val="00A777E1"/>
    <w:rPr>
      <w:rFonts w:cstheme="majorBidi"/>
      <w:color w:val="2F5496" w:themeColor="accent1" w:themeShade="BF"/>
      <w:sz w:val="24"/>
    </w:rPr>
  </w:style>
  <w:style w:type="character" w:customStyle="1" w:styleId="60">
    <w:name w:val="标题 6 字符"/>
    <w:basedOn w:val="a0"/>
    <w:link w:val="6"/>
    <w:uiPriority w:val="9"/>
    <w:semiHidden/>
    <w:rsid w:val="00A777E1"/>
    <w:rPr>
      <w:rFonts w:cstheme="majorBidi"/>
      <w:b/>
      <w:bCs/>
      <w:color w:val="2F5496" w:themeColor="accent1" w:themeShade="BF"/>
    </w:rPr>
  </w:style>
  <w:style w:type="character" w:customStyle="1" w:styleId="70">
    <w:name w:val="标题 7 字符"/>
    <w:basedOn w:val="a0"/>
    <w:link w:val="7"/>
    <w:uiPriority w:val="9"/>
    <w:semiHidden/>
    <w:rsid w:val="00A777E1"/>
    <w:rPr>
      <w:rFonts w:cstheme="majorBidi"/>
      <w:b/>
      <w:bCs/>
      <w:color w:val="595959" w:themeColor="text1" w:themeTint="A6"/>
    </w:rPr>
  </w:style>
  <w:style w:type="character" w:customStyle="1" w:styleId="80">
    <w:name w:val="标题 8 字符"/>
    <w:basedOn w:val="a0"/>
    <w:link w:val="8"/>
    <w:uiPriority w:val="9"/>
    <w:semiHidden/>
    <w:rsid w:val="00A777E1"/>
    <w:rPr>
      <w:rFonts w:cstheme="majorBidi"/>
      <w:color w:val="595959" w:themeColor="text1" w:themeTint="A6"/>
    </w:rPr>
  </w:style>
  <w:style w:type="character" w:customStyle="1" w:styleId="90">
    <w:name w:val="标题 9 字符"/>
    <w:basedOn w:val="a0"/>
    <w:link w:val="9"/>
    <w:uiPriority w:val="9"/>
    <w:semiHidden/>
    <w:rsid w:val="00A777E1"/>
    <w:rPr>
      <w:rFonts w:eastAsiaTheme="majorEastAsia" w:cstheme="majorBidi"/>
      <w:color w:val="595959" w:themeColor="text1" w:themeTint="A6"/>
    </w:rPr>
  </w:style>
  <w:style w:type="paragraph" w:styleId="a3">
    <w:name w:val="Title"/>
    <w:basedOn w:val="a"/>
    <w:next w:val="a"/>
    <w:link w:val="a4"/>
    <w:uiPriority w:val="10"/>
    <w:qFormat/>
    <w:rsid w:val="00A77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7E1"/>
    <w:pPr>
      <w:spacing w:before="160"/>
      <w:jc w:val="center"/>
    </w:pPr>
    <w:rPr>
      <w:i/>
      <w:iCs/>
      <w:color w:val="404040" w:themeColor="text1" w:themeTint="BF"/>
    </w:rPr>
  </w:style>
  <w:style w:type="character" w:customStyle="1" w:styleId="a8">
    <w:name w:val="引用 字符"/>
    <w:basedOn w:val="a0"/>
    <w:link w:val="a7"/>
    <w:uiPriority w:val="29"/>
    <w:rsid w:val="00A777E1"/>
    <w:rPr>
      <w:i/>
      <w:iCs/>
      <w:color w:val="404040" w:themeColor="text1" w:themeTint="BF"/>
    </w:rPr>
  </w:style>
  <w:style w:type="paragraph" w:styleId="a9">
    <w:name w:val="List Paragraph"/>
    <w:basedOn w:val="a"/>
    <w:uiPriority w:val="34"/>
    <w:qFormat/>
    <w:rsid w:val="00A777E1"/>
    <w:pPr>
      <w:ind w:left="720"/>
      <w:contextualSpacing/>
    </w:pPr>
  </w:style>
  <w:style w:type="character" w:styleId="aa">
    <w:name w:val="Intense Emphasis"/>
    <w:basedOn w:val="a0"/>
    <w:uiPriority w:val="21"/>
    <w:qFormat/>
    <w:rsid w:val="00A777E1"/>
    <w:rPr>
      <w:i/>
      <w:iCs/>
      <w:color w:val="2F5496" w:themeColor="accent1" w:themeShade="BF"/>
    </w:rPr>
  </w:style>
  <w:style w:type="paragraph" w:styleId="ab">
    <w:name w:val="Intense Quote"/>
    <w:basedOn w:val="a"/>
    <w:next w:val="a"/>
    <w:link w:val="ac"/>
    <w:uiPriority w:val="30"/>
    <w:qFormat/>
    <w:rsid w:val="00A77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7E1"/>
    <w:rPr>
      <w:i/>
      <w:iCs/>
      <w:color w:val="2F5496" w:themeColor="accent1" w:themeShade="BF"/>
    </w:rPr>
  </w:style>
  <w:style w:type="character" w:styleId="ad">
    <w:name w:val="Intense Reference"/>
    <w:basedOn w:val="a0"/>
    <w:uiPriority w:val="32"/>
    <w:qFormat/>
    <w:rsid w:val="00A77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