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00ABD" w14:textId="77777777" w:rsidR="004C31E7" w:rsidRDefault="004C31E7">
      <w:pPr>
        <w:rPr>
          <w:rFonts w:hint="eastAsia"/>
        </w:rPr>
      </w:pPr>
    </w:p>
    <w:p w14:paraId="52882A46" w14:textId="77777777" w:rsidR="004C31E7" w:rsidRDefault="004C31E7">
      <w:pPr>
        <w:rPr>
          <w:rFonts w:hint="eastAsia"/>
        </w:rPr>
      </w:pPr>
      <w:r>
        <w:rPr>
          <w:rFonts w:hint="eastAsia"/>
        </w:rPr>
        <w:tab/>
        <w:t>挣脱出来的拼音与基本含义</w:t>
      </w:r>
    </w:p>
    <w:p w14:paraId="171E32EF" w14:textId="77777777" w:rsidR="004C31E7" w:rsidRDefault="004C31E7">
      <w:pPr>
        <w:rPr>
          <w:rFonts w:hint="eastAsia"/>
        </w:rPr>
      </w:pPr>
    </w:p>
    <w:p w14:paraId="716AD510" w14:textId="77777777" w:rsidR="004C31E7" w:rsidRDefault="004C31E7">
      <w:pPr>
        <w:rPr>
          <w:rFonts w:hint="eastAsia"/>
        </w:rPr>
      </w:pPr>
    </w:p>
    <w:p w14:paraId="0B9BE7DD" w14:textId="77777777" w:rsidR="004C31E7" w:rsidRDefault="004C31E7">
      <w:pPr>
        <w:rPr>
          <w:rFonts w:hint="eastAsia"/>
        </w:rPr>
      </w:pPr>
      <w:r>
        <w:rPr>
          <w:rFonts w:hint="eastAsia"/>
        </w:rPr>
        <w:tab/>
        <w:t>“挣脱出来”是一个汉语成语，其拼音是“zhēng tuō chū lái”。这个词语用来形容从某种束缚或困境中奋力解脱出来的情景。这里的“挣”表示用力摆脱，“脱”则是指脱离或摆脱的意思，“出来”则强调了动作的最后的总结，即成功地从某个状态或环境中脱离。在日常生活中，我们常常使用这个词语来描述人们从困难、束缚或是不利的环境中有意识地努力寻求自由的过程。</w:t>
      </w:r>
    </w:p>
    <w:p w14:paraId="5A325AB5" w14:textId="77777777" w:rsidR="004C31E7" w:rsidRDefault="004C31E7">
      <w:pPr>
        <w:rPr>
          <w:rFonts w:hint="eastAsia"/>
        </w:rPr>
      </w:pPr>
    </w:p>
    <w:p w14:paraId="0AFE7EE1" w14:textId="77777777" w:rsidR="004C31E7" w:rsidRDefault="004C31E7">
      <w:pPr>
        <w:rPr>
          <w:rFonts w:hint="eastAsia"/>
        </w:rPr>
      </w:pPr>
    </w:p>
    <w:p w14:paraId="64746A9E" w14:textId="77777777" w:rsidR="004C31E7" w:rsidRDefault="004C31E7">
      <w:pPr>
        <w:rPr>
          <w:rFonts w:hint="eastAsia"/>
        </w:rPr>
      </w:pPr>
    </w:p>
    <w:p w14:paraId="4E7253C6" w14:textId="77777777" w:rsidR="004C31E7" w:rsidRDefault="004C31E7">
      <w:pPr>
        <w:rPr>
          <w:rFonts w:hint="eastAsia"/>
        </w:rPr>
      </w:pPr>
      <w:r>
        <w:rPr>
          <w:rFonts w:hint="eastAsia"/>
        </w:rPr>
        <w:tab/>
        <w:t>词语的历史渊源</w:t>
      </w:r>
    </w:p>
    <w:p w14:paraId="3889AF07" w14:textId="77777777" w:rsidR="004C31E7" w:rsidRDefault="004C31E7">
      <w:pPr>
        <w:rPr>
          <w:rFonts w:hint="eastAsia"/>
        </w:rPr>
      </w:pPr>
    </w:p>
    <w:p w14:paraId="1A153C3A" w14:textId="77777777" w:rsidR="004C31E7" w:rsidRDefault="004C31E7">
      <w:pPr>
        <w:rPr>
          <w:rFonts w:hint="eastAsia"/>
        </w:rPr>
      </w:pPr>
    </w:p>
    <w:p w14:paraId="30B322BC" w14:textId="77777777" w:rsidR="004C31E7" w:rsidRDefault="004C31E7">
      <w:pPr>
        <w:rPr>
          <w:rFonts w:hint="eastAsia"/>
        </w:rPr>
      </w:pPr>
      <w:r>
        <w:rPr>
          <w:rFonts w:hint="eastAsia"/>
        </w:rPr>
        <w:tab/>
        <w:t>“挣脱出来”这一表述虽然没有特定的历史故事作为背景，但它深深植根于中国丰富的语言文化之中。汉语中有很多类似的表达方式，都是用来形容人在面对逆境时不屈不挠的精神。这种精神在中国历史上有着悠久的传统，从古代的文人墨客到近现代的革命先驱，无数的例子证明了中国人民在面对挑战时所展现出来的顽强生命力和自我解放的决心。</w:t>
      </w:r>
    </w:p>
    <w:p w14:paraId="66D9FBB5" w14:textId="77777777" w:rsidR="004C31E7" w:rsidRDefault="004C31E7">
      <w:pPr>
        <w:rPr>
          <w:rFonts w:hint="eastAsia"/>
        </w:rPr>
      </w:pPr>
    </w:p>
    <w:p w14:paraId="61AE805B" w14:textId="77777777" w:rsidR="004C31E7" w:rsidRDefault="004C31E7">
      <w:pPr>
        <w:rPr>
          <w:rFonts w:hint="eastAsia"/>
        </w:rPr>
      </w:pPr>
    </w:p>
    <w:p w14:paraId="6AEF1BBF" w14:textId="77777777" w:rsidR="004C31E7" w:rsidRDefault="004C31E7">
      <w:pPr>
        <w:rPr>
          <w:rFonts w:hint="eastAsia"/>
        </w:rPr>
      </w:pPr>
    </w:p>
    <w:p w14:paraId="478A73FC" w14:textId="77777777" w:rsidR="004C31E7" w:rsidRDefault="004C31E7">
      <w:pPr>
        <w:rPr>
          <w:rFonts w:hint="eastAsia"/>
        </w:rPr>
      </w:pPr>
      <w:r>
        <w:rPr>
          <w:rFonts w:hint="eastAsia"/>
        </w:rPr>
        <w:tab/>
        <w:t>在文学作品中的应用</w:t>
      </w:r>
    </w:p>
    <w:p w14:paraId="2D401478" w14:textId="77777777" w:rsidR="004C31E7" w:rsidRDefault="004C31E7">
      <w:pPr>
        <w:rPr>
          <w:rFonts w:hint="eastAsia"/>
        </w:rPr>
      </w:pPr>
    </w:p>
    <w:p w14:paraId="48C9629A" w14:textId="77777777" w:rsidR="004C31E7" w:rsidRDefault="004C31E7">
      <w:pPr>
        <w:rPr>
          <w:rFonts w:hint="eastAsia"/>
        </w:rPr>
      </w:pPr>
    </w:p>
    <w:p w14:paraId="645C2868" w14:textId="77777777" w:rsidR="004C31E7" w:rsidRDefault="004C31E7">
      <w:pPr>
        <w:rPr>
          <w:rFonts w:hint="eastAsia"/>
        </w:rPr>
      </w:pPr>
      <w:r>
        <w:rPr>
          <w:rFonts w:hint="eastAsia"/>
        </w:rPr>
        <w:tab/>
        <w:t>在文学创作中，“挣脱出来”经常被用来描绘人物性格的成长变化，或者是故事情节的关键转折点。例如，在一些描写个人奋斗历程的小说中，主角往往需要经历重重困难，最终通过不懈的努力“挣脱出来”，实现自我价值或是完成某个重要的目标。这样的叙述不仅能够增强故事的感染力，也能够激励读者面对生活中的挑战时保持积极乐观的态度。</w:t>
      </w:r>
    </w:p>
    <w:p w14:paraId="5CD8E948" w14:textId="77777777" w:rsidR="004C31E7" w:rsidRDefault="004C31E7">
      <w:pPr>
        <w:rPr>
          <w:rFonts w:hint="eastAsia"/>
        </w:rPr>
      </w:pPr>
    </w:p>
    <w:p w14:paraId="5AAD5E00" w14:textId="77777777" w:rsidR="004C31E7" w:rsidRDefault="004C31E7">
      <w:pPr>
        <w:rPr>
          <w:rFonts w:hint="eastAsia"/>
        </w:rPr>
      </w:pPr>
    </w:p>
    <w:p w14:paraId="2ABABF75" w14:textId="77777777" w:rsidR="004C31E7" w:rsidRDefault="004C31E7">
      <w:pPr>
        <w:rPr>
          <w:rFonts w:hint="eastAsia"/>
        </w:rPr>
      </w:pPr>
    </w:p>
    <w:p w14:paraId="63E277AF" w14:textId="77777777" w:rsidR="004C31E7" w:rsidRDefault="004C31E7">
      <w:pPr>
        <w:rPr>
          <w:rFonts w:hint="eastAsia"/>
        </w:rPr>
      </w:pPr>
      <w:r>
        <w:rPr>
          <w:rFonts w:hint="eastAsia"/>
        </w:rPr>
        <w:tab/>
        <w:t>实际生活中的意义</w:t>
      </w:r>
    </w:p>
    <w:p w14:paraId="2DD09E6A" w14:textId="77777777" w:rsidR="004C31E7" w:rsidRDefault="004C31E7">
      <w:pPr>
        <w:rPr>
          <w:rFonts w:hint="eastAsia"/>
        </w:rPr>
      </w:pPr>
    </w:p>
    <w:p w14:paraId="135E2D21" w14:textId="77777777" w:rsidR="004C31E7" w:rsidRDefault="004C31E7">
      <w:pPr>
        <w:rPr>
          <w:rFonts w:hint="eastAsia"/>
        </w:rPr>
      </w:pPr>
    </w:p>
    <w:p w14:paraId="5E6F2A0E" w14:textId="77777777" w:rsidR="004C31E7" w:rsidRDefault="004C31E7">
      <w:pPr>
        <w:rPr>
          <w:rFonts w:hint="eastAsia"/>
        </w:rPr>
      </w:pPr>
      <w:r>
        <w:rPr>
          <w:rFonts w:hint="eastAsia"/>
        </w:rPr>
        <w:tab/>
        <w:t>在现实生活中，“挣脱出来”可以应用于多种情境。无论是个人发展过程中遇到的瓶颈期，还是社会层面存在的不公平现象，这个词都鼓励着人们勇敢面对问题，寻找解决问题的方法，从而实现个人或集体的解放。它不仅仅是一种物理上的行动，更代表了一种精神态度——即使身处逆境，也不应放弃希望，而是要积极寻找出路，勇于改变现状。</w:t>
      </w:r>
    </w:p>
    <w:p w14:paraId="386C1063" w14:textId="77777777" w:rsidR="004C31E7" w:rsidRDefault="004C31E7">
      <w:pPr>
        <w:rPr>
          <w:rFonts w:hint="eastAsia"/>
        </w:rPr>
      </w:pPr>
    </w:p>
    <w:p w14:paraId="12A3AD1E" w14:textId="77777777" w:rsidR="004C31E7" w:rsidRDefault="004C31E7">
      <w:pPr>
        <w:rPr>
          <w:rFonts w:hint="eastAsia"/>
        </w:rPr>
      </w:pPr>
    </w:p>
    <w:p w14:paraId="0B7DA27B" w14:textId="77777777" w:rsidR="004C31E7" w:rsidRDefault="004C31E7">
      <w:pPr>
        <w:rPr>
          <w:rFonts w:hint="eastAsia"/>
        </w:rPr>
      </w:pPr>
    </w:p>
    <w:p w14:paraId="3792CF3E" w14:textId="77777777" w:rsidR="004C31E7" w:rsidRDefault="004C31E7">
      <w:pPr>
        <w:rPr>
          <w:rFonts w:hint="eastAsia"/>
        </w:rPr>
      </w:pPr>
      <w:r>
        <w:rPr>
          <w:rFonts w:hint="eastAsia"/>
        </w:rPr>
        <w:tab/>
        <w:t>如何在生活中实践“挣脱出来”的精神</w:t>
      </w:r>
    </w:p>
    <w:p w14:paraId="2ECC7C88" w14:textId="77777777" w:rsidR="004C31E7" w:rsidRDefault="004C31E7">
      <w:pPr>
        <w:rPr>
          <w:rFonts w:hint="eastAsia"/>
        </w:rPr>
      </w:pPr>
    </w:p>
    <w:p w14:paraId="1CE1E622" w14:textId="77777777" w:rsidR="004C31E7" w:rsidRDefault="004C31E7">
      <w:pPr>
        <w:rPr>
          <w:rFonts w:hint="eastAsia"/>
        </w:rPr>
      </w:pPr>
    </w:p>
    <w:p w14:paraId="6FAAFA05" w14:textId="77777777" w:rsidR="004C31E7" w:rsidRDefault="004C31E7">
      <w:pPr>
        <w:rPr>
          <w:rFonts w:hint="eastAsia"/>
        </w:rPr>
      </w:pPr>
      <w:r>
        <w:rPr>
          <w:rFonts w:hint="eastAsia"/>
        </w:rPr>
        <w:tab/>
        <w:t>要将“挣脱出来”的精神付诸实践，首先需要明确自己的目标是什么，了解自己想要摆脱的是什么。接着，制定一个实际可行的计划，并且持之以恒地去执行。在这个过程中，可能会遇到各种预料之外的困难和挑战，这时候最重要的是保持坚定的信念，相信自己有能力克服这些障碍。同时，学会从失败中汲取教训，不断调整策略，直到最终达到目的。每个人都有能力“挣脱出来”，关键在于是否愿意付出行动并坚持到底。</w:t>
      </w:r>
    </w:p>
    <w:p w14:paraId="6593900D" w14:textId="77777777" w:rsidR="004C31E7" w:rsidRDefault="004C31E7">
      <w:pPr>
        <w:rPr>
          <w:rFonts w:hint="eastAsia"/>
        </w:rPr>
      </w:pPr>
    </w:p>
    <w:p w14:paraId="445B2D75" w14:textId="77777777" w:rsidR="004C31E7" w:rsidRDefault="004C31E7">
      <w:pPr>
        <w:rPr>
          <w:rFonts w:hint="eastAsia"/>
        </w:rPr>
      </w:pPr>
    </w:p>
    <w:p w14:paraId="07CF4183" w14:textId="77777777" w:rsidR="004C31E7" w:rsidRDefault="004C31E7">
      <w:pPr>
        <w:rPr>
          <w:rFonts w:hint="eastAsia"/>
        </w:rPr>
      </w:pPr>
    </w:p>
    <w:p w14:paraId="68902BE9" w14:textId="77777777" w:rsidR="004C31E7" w:rsidRDefault="004C31E7">
      <w:pPr>
        <w:rPr>
          <w:rFonts w:hint="eastAsia"/>
        </w:rPr>
      </w:pPr>
      <w:r>
        <w:rPr>
          <w:rFonts w:hint="eastAsia"/>
        </w:rPr>
        <w:tab/>
        <w:t>最后的总结</w:t>
      </w:r>
    </w:p>
    <w:p w14:paraId="3505E9BB" w14:textId="77777777" w:rsidR="004C31E7" w:rsidRDefault="004C31E7">
      <w:pPr>
        <w:rPr>
          <w:rFonts w:hint="eastAsia"/>
        </w:rPr>
      </w:pPr>
    </w:p>
    <w:p w14:paraId="5EA6FE88" w14:textId="77777777" w:rsidR="004C31E7" w:rsidRDefault="004C31E7">
      <w:pPr>
        <w:rPr>
          <w:rFonts w:hint="eastAsia"/>
        </w:rPr>
      </w:pPr>
    </w:p>
    <w:p w14:paraId="5F3C3D72" w14:textId="77777777" w:rsidR="004C31E7" w:rsidRDefault="004C31E7">
      <w:pPr>
        <w:rPr>
          <w:rFonts w:hint="eastAsia"/>
        </w:rPr>
      </w:pPr>
      <w:r>
        <w:rPr>
          <w:rFonts w:hint="eastAsia"/>
        </w:rPr>
        <w:tab/>
        <w:t>“挣脱出来”不仅仅是一个简单的词汇组合，它蕴含着深刻的人生哲理。在人生的旅途中，我们都会面临各种各样的挑战和束缚，但只要我们拥有不屈不挠的精神，就一定能够找到属于自己的出路，实现心灵和身体的自由。让我们以更加积极的心态面对生活中的每一个挑战，勇敢地“挣脱出来”，迎接更加美好的未来。</w:t>
      </w:r>
    </w:p>
    <w:p w14:paraId="2AC7D023" w14:textId="77777777" w:rsidR="004C31E7" w:rsidRDefault="004C31E7">
      <w:pPr>
        <w:rPr>
          <w:rFonts w:hint="eastAsia"/>
        </w:rPr>
      </w:pPr>
    </w:p>
    <w:p w14:paraId="6A55912A" w14:textId="77777777" w:rsidR="004C31E7" w:rsidRDefault="004C31E7">
      <w:pPr>
        <w:rPr>
          <w:rFonts w:hint="eastAsia"/>
        </w:rPr>
      </w:pPr>
    </w:p>
    <w:p w14:paraId="21E6ED6F" w14:textId="77777777" w:rsidR="004C31E7" w:rsidRDefault="004C31E7">
      <w:pPr>
        <w:rPr>
          <w:rFonts w:hint="eastAsia"/>
        </w:rPr>
      </w:pPr>
      <w:r>
        <w:rPr>
          <w:rFonts w:hint="eastAsia"/>
        </w:rPr>
        <w:t>本文是由懂得生活网（dongdeshenghuo.com）为大家创作</w:t>
      </w:r>
    </w:p>
    <w:p w14:paraId="717269B0" w14:textId="6FAED9D0" w:rsidR="00CB7BB0" w:rsidRDefault="00CB7BB0"/>
    <w:sectPr w:rsidR="00CB7B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B0"/>
    <w:rsid w:val="004C31E7"/>
    <w:rsid w:val="005077C5"/>
    <w:rsid w:val="00CB7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69B14-577D-428D-8CBD-74695BDB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B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B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B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B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B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B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B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B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B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B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B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B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BB0"/>
    <w:rPr>
      <w:rFonts w:cstheme="majorBidi"/>
      <w:color w:val="2F5496" w:themeColor="accent1" w:themeShade="BF"/>
      <w:sz w:val="28"/>
      <w:szCs w:val="28"/>
    </w:rPr>
  </w:style>
  <w:style w:type="character" w:customStyle="1" w:styleId="50">
    <w:name w:val="标题 5 字符"/>
    <w:basedOn w:val="a0"/>
    <w:link w:val="5"/>
    <w:uiPriority w:val="9"/>
    <w:semiHidden/>
    <w:rsid w:val="00CB7BB0"/>
    <w:rPr>
      <w:rFonts w:cstheme="majorBidi"/>
      <w:color w:val="2F5496" w:themeColor="accent1" w:themeShade="BF"/>
      <w:sz w:val="24"/>
    </w:rPr>
  </w:style>
  <w:style w:type="character" w:customStyle="1" w:styleId="60">
    <w:name w:val="标题 6 字符"/>
    <w:basedOn w:val="a0"/>
    <w:link w:val="6"/>
    <w:uiPriority w:val="9"/>
    <w:semiHidden/>
    <w:rsid w:val="00CB7BB0"/>
    <w:rPr>
      <w:rFonts w:cstheme="majorBidi"/>
      <w:b/>
      <w:bCs/>
      <w:color w:val="2F5496" w:themeColor="accent1" w:themeShade="BF"/>
    </w:rPr>
  </w:style>
  <w:style w:type="character" w:customStyle="1" w:styleId="70">
    <w:name w:val="标题 7 字符"/>
    <w:basedOn w:val="a0"/>
    <w:link w:val="7"/>
    <w:uiPriority w:val="9"/>
    <w:semiHidden/>
    <w:rsid w:val="00CB7BB0"/>
    <w:rPr>
      <w:rFonts w:cstheme="majorBidi"/>
      <w:b/>
      <w:bCs/>
      <w:color w:val="595959" w:themeColor="text1" w:themeTint="A6"/>
    </w:rPr>
  </w:style>
  <w:style w:type="character" w:customStyle="1" w:styleId="80">
    <w:name w:val="标题 8 字符"/>
    <w:basedOn w:val="a0"/>
    <w:link w:val="8"/>
    <w:uiPriority w:val="9"/>
    <w:semiHidden/>
    <w:rsid w:val="00CB7BB0"/>
    <w:rPr>
      <w:rFonts w:cstheme="majorBidi"/>
      <w:color w:val="595959" w:themeColor="text1" w:themeTint="A6"/>
    </w:rPr>
  </w:style>
  <w:style w:type="character" w:customStyle="1" w:styleId="90">
    <w:name w:val="标题 9 字符"/>
    <w:basedOn w:val="a0"/>
    <w:link w:val="9"/>
    <w:uiPriority w:val="9"/>
    <w:semiHidden/>
    <w:rsid w:val="00CB7BB0"/>
    <w:rPr>
      <w:rFonts w:eastAsiaTheme="majorEastAsia" w:cstheme="majorBidi"/>
      <w:color w:val="595959" w:themeColor="text1" w:themeTint="A6"/>
    </w:rPr>
  </w:style>
  <w:style w:type="paragraph" w:styleId="a3">
    <w:name w:val="Title"/>
    <w:basedOn w:val="a"/>
    <w:next w:val="a"/>
    <w:link w:val="a4"/>
    <w:uiPriority w:val="10"/>
    <w:qFormat/>
    <w:rsid w:val="00CB7B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B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B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B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BB0"/>
    <w:pPr>
      <w:spacing w:before="160"/>
      <w:jc w:val="center"/>
    </w:pPr>
    <w:rPr>
      <w:i/>
      <w:iCs/>
      <w:color w:val="404040" w:themeColor="text1" w:themeTint="BF"/>
    </w:rPr>
  </w:style>
  <w:style w:type="character" w:customStyle="1" w:styleId="a8">
    <w:name w:val="引用 字符"/>
    <w:basedOn w:val="a0"/>
    <w:link w:val="a7"/>
    <w:uiPriority w:val="29"/>
    <w:rsid w:val="00CB7BB0"/>
    <w:rPr>
      <w:i/>
      <w:iCs/>
      <w:color w:val="404040" w:themeColor="text1" w:themeTint="BF"/>
    </w:rPr>
  </w:style>
  <w:style w:type="paragraph" w:styleId="a9">
    <w:name w:val="List Paragraph"/>
    <w:basedOn w:val="a"/>
    <w:uiPriority w:val="34"/>
    <w:qFormat/>
    <w:rsid w:val="00CB7BB0"/>
    <w:pPr>
      <w:ind w:left="720"/>
      <w:contextualSpacing/>
    </w:pPr>
  </w:style>
  <w:style w:type="character" w:styleId="aa">
    <w:name w:val="Intense Emphasis"/>
    <w:basedOn w:val="a0"/>
    <w:uiPriority w:val="21"/>
    <w:qFormat/>
    <w:rsid w:val="00CB7BB0"/>
    <w:rPr>
      <w:i/>
      <w:iCs/>
      <w:color w:val="2F5496" w:themeColor="accent1" w:themeShade="BF"/>
    </w:rPr>
  </w:style>
  <w:style w:type="paragraph" w:styleId="ab">
    <w:name w:val="Intense Quote"/>
    <w:basedOn w:val="a"/>
    <w:next w:val="a"/>
    <w:link w:val="ac"/>
    <w:uiPriority w:val="30"/>
    <w:qFormat/>
    <w:rsid w:val="00CB7B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BB0"/>
    <w:rPr>
      <w:i/>
      <w:iCs/>
      <w:color w:val="2F5496" w:themeColor="accent1" w:themeShade="BF"/>
    </w:rPr>
  </w:style>
  <w:style w:type="character" w:styleId="ad">
    <w:name w:val="Intense Reference"/>
    <w:basedOn w:val="a0"/>
    <w:uiPriority w:val="32"/>
    <w:qFormat/>
    <w:rsid w:val="00CB7B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