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491F" w14:textId="77777777" w:rsidR="0043557A" w:rsidRDefault="0043557A">
      <w:pPr>
        <w:rPr>
          <w:rFonts w:hint="eastAsia"/>
        </w:rPr>
      </w:pPr>
    </w:p>
    <w:p w14:paraId="5EC39F29" w14:textId="77777777" w:rsidR="0043557A" w:rsidRDefault="0043557A">
      <w:pPr>
        <w:rPr>
          <w:rFonts w:hint="eastAsia"/>
        </w:rPr>
      </w:pPr>
      <w:r>
        <w:rPr>
          <w:rFonts w:hint="eastAsia"/>
        </w:rPr>
        <w:tab/>
        <w:t>挣脱两个字怎么写</w:t>
      </w:r>
    </w:p>
    <w:p w14:paraId="3B6CF08D" w14:textId="77777777" w:rsidR="0043557A" w:rsidRDefault="0043557A">
      <w:pPr>
        <w:rPr>
          <w:rFonts w:hint="eastAsia"/>
        </w:rPr>
      </w:pPr>
    </w:p>
    <w:p w14:paraId="25F7A6C8" w14:textId="77777777" w:rsidR="0043557A" w:rsidRDefault="0043557A">
      <w:pPr>
        <w:rPr>
          <w:rFonts w:hint="eastAsia"/>
        </w:rPr>
      </w:pPr>
    </w:p>
    <w:p w14:paraId="511C195D" w14:textId="77777777" w:rsidR="0043557A" w:rsidRDefault="0043557A">
      <w:pPr>
        <w:rPr>
          <w:rFonts w:hint="eastAsia"/>
        </w:rPr>
      </w:pPr>
      <w:r>
        <w:rPr>
          <w:rFonts w:hint="eastAsia"/>
        </w:rPr>
        <w:tab/>
        <w:t>汉字是中华文化的瑰宝，每一个字都蕴含着深厚的文化内涵与历史背景。“挣脱”一词由“挣”和“脱”两个汉字组成，分别代表了不同的意义与书写方式。了解这两个字的写法，不仅能帮助我们更好地掌握汉字的构造，还能增进对汉字文化的理解。</w:t>
      </w:r>
    </w:p>
    <w:p w14:paraId="035FA49C" w14:textId="77777777" w:rsidR="0043557A" w:rsidRDefault="0043557A">
      <w:pPr>
        <w:rPr>
          <w:rFonts w:hint="eastAsia"/>
        </w:rPr>
      </w:pPr>
    </w:p>
    <w:p w14:paraId="707F8968" w14:textId="77777777" w:rsidR="0043557A" w:rsidRDefault="0043557A">
      <w:pPr>
        <w:rPr>
          <w:rFonts w:hint="eastAsia"/>
        </w:rPr>
      </w:pPr>
    </w:p>
    <w:p w14:paraId="61C737A9" w14:textId="77777777" w:rsidR="0043557A" w:rsidRDefault="0043557A">
      <w:pPr>
        <w:rPr>
          <w:rFonts w:hint="eastAsia"/>
        </w:rPr>
      </w:pPr>
    </w:p>
    <w:p w14:paraId="06A42095" w14:textId="77777777" w:rsidR="0043557A" w:rsidRDefault="0043557A">
      <w:pPr>
        <w:rPr>
          <w:rFonts w:hint="eastAsia"/>
        </w:rPr>
      </w:pPr>
      <w:r>
        <w:rPr>
          <w:rFonts w:hint="eastAsia"/>
        </w:rPr>
        <w:tab/>
        <w:t>“挣”的写法解析</w:t>
      </w:r>
    </w:p>
    <w:p w14:paraId="6C3F58A9" w14:textId="77777777" w:rsidR="0043557A" w:rsidRDefault="0043557A">
      <w:pPr>
        <w:rPr>
          <w:rFonts w:hint="eastAsia"/>
        </w:rPr>
      </w:pPr>
    </w:p>
    <w:p w14:paraId="0E8C86FF" w14:textId="77777777" w:rsidR="0043557A" w:rsidRDefault="0043557A">
      <w:pPr>
        <w:rPr>
          <w:rFonts w:hint="eastAsia"/>
        </w:rPr>
      </w:pPr>
    </w:p>
    <w:p w14:paraId="313C9460" w14:textId="77777777" w:rsidR="0043557A" w:rsidRDefault="0043557A">
      <w:pPr>
        <w:rPr>
          <w:rFonts w:hint="eastAsia"/>
        </w:rPr>
      </w:pPr>
      <w:r>
        <w:rPr>
          <w:rFonts w:hint="eastAsia"/>
        </w:rPr>
        <w:tab/>
        <w:t>“挣”字属于左右结构，左侧为提手旁（扌），右侧为正字。提手旁在很多与手部动作相关的汉字中都会出现，如打、捉等，这暗示了“挣”字的动作性质。右侧的“正”字，则让人联想到正直、正当的意思，结合提手旁，整个字给人以努力争取、正当地获取的感觉。在书写时，首先从左到右写提手旁，再书写右侧的“正”字，注意笔画之间的连贯与比例协调。</w:t>
      </w:r>
    </w:p>
    <w:p w14:paraId="4BCC4988" w14:textId="77777777" w:rsidR="0043557A" w:rsidRDefault="0043557A">
      <w:pPr>
        <w:rPr>
          <w:rFonts w:hint="eastAsia"/>
        </w:rPr>
      </w:pPr>
    </w:p>
    <w:p w14:paraId="33C46513" w14:textId="77777777" w:rsidR="0043557A" w:rsidRDefault="0043557A">
      <w:pPr>
        <w:rPr>
          <w:rFonts w:hint="eastAsia"/>
        </w:rPr>
      </w:pPr>
    </w:p>
    <w:p w14:paraId="402D62CE" w14:textId="77777777" w:rsidR="0043557A" w:rsidRDefault="0043557A">
      <w:pPr>
        <w:rPr>
          <w:rFonts w:hint="eastAsia"/>
        </w:rPr>
      </w:pPr>
    </w:p>
    <w:p w14:paraId="77636A66" w14:textId="77777777" w:rsidR="0043557A" w:rsidRDefault="0043557A">
      <w:pPr>
        <w:rPr>
          <w:rFonts w:hint="eastAsia"/>
        </w:rPr>
      </w:pPr>
      <w:r>
        <w:rPr>
          <w:rFonts w:hint="eastAsia"/>
        </w:rPr>
        <w:tab/>
        <w:t>“脱”的写法解析</w:t>
      </w:r>
    </w:p>
    <w:p w14:paraId="6046EBED" w14:textId="77777777" w:rsidR="0043557A" w:rsidRDefault="0043557A">
      <w:pPr>
        <w:rPr>
          <w:rFonts w:hint="eastAsia"/>
        </w:rPr>
      </w:pPr>
    </w:p>
    <w:p w14:paraId="76B77B91" w14:textId="77777777" w:rsidR="0043557A" w:rsidRDefault="0043557A">
      <w:pPr>
        <w:rPr>
          <w:rFonts w:hint="eastAsia"/>
        </w:rPr>
      </w:pPr>
    </w:p>
    <w:p w14:paraId="0BD4361E" w14:textId="77777777" w:rsidR="0043557A" w:rsidRDefault="0043557A">
      <w:pPr>
        <w:rPr>
          <w:rFonts w:hint="eastAsia"/>
        </w:rPr>
      </w:pPr>
      <w:r>
        <w:rPr>
          <w:rFonts w:hint="eastAsia"/>
        </w:rPr>
        <w:tab/>
        <w:t>“脱”字同样采用左右结构，左边是衤（衣字旁的变化形式），右边是兑。衣字旁的使用，往往与衣物、身体相关，而“兑”字则有交换、改变之意。合起来，“脱”字形象地表达了从某种束缚或状态中解脱出来的过程。书写时，先写左边的衤，接着写右边的兑，其中兑字的笔画较为特殊，需注意撇折的转折和末笔捺的延伸，使整个字显得更加生动有力。</w:t>
      </w:r>
    </w:p>
    <w:p w14:paraId="3D14C69E" w14:textId="77777777" w:rsidR="0043557A" w:rsidRDefault="0043557A">
      <w:pPr>
        <w:rPr>
          <w:rFonts w:hint="eastAsia"/>
        </w:rPr>
      </w:pPr>
    </w:p>
    <w:p w14:paraId="67334A3B" w14:textId="77777777" w:rsidR="0043557A" w:rsidRDefault="0043557A">
      <w:pPr>
        <w:rPr>
          <w:rFonts w:hint="eastAsia"/>
        </w:rPr>
      </w:pPr>
    </w:p>
    <w:p w14:paraId="45BB2F60" w14:textId="77777777" w:rsidR="0043557A" w:rsidRDefault="0043557A">
      <w:pPr>
        <w:rPr>
          <w:rFonts w:hint="eastAsia"/>
        </w:rPr>
      </w:pPr>
    </w:p>
    <w:p w14:paraId="03F01684" w14:textId="77777777" w:rsidR="0043557A" w:rsidRDefault="0043557A">
      <w:pPr>
        <w:rPr>
          <w:rFonts w:hint="eastAsia"/>
        </w:rPr>
      </w:pPr>
      <w:r>
        <w:rPr>
          <w:rFonts w:hint="eastAsia"/>
        </w:rPr>
        <w:tab/>
        <w:t>“挣脱”两字的文化含义</w:t>
      </w:r>
    </w:p>
    <w:p w14:paraId="091C4BF3" w14:textId="77777777" w:rsidR="0043557A" w:rsidRDefault="0043557A">
      <w:pPr>
        <w:rPr>
          <w:rFonts w:hint="eastAsia"/>
        </w:rPr>
      </w:pPr>
    </w:p>
    <w:p w14:paraId="444CFC26" w14:textId="77777777" w:rsidR="0043557A" w:rsidRDefault="0043557A">
      <w:pPr>
        <w:rPr>
          <w:rFonts w:hint="eastAsia"/>
        </w:rPr>
      </w:pPr>
    </w:p>
    <w:p w14:paraId="4A1438DE" w14:textId="77777777" w:rsidR="0043557A" w:rsidRDefault="0043557A">
      <w:pPr>
        <w:rPr>
          <w:rFonts w:hint="eastAsia"/>
        </w:rPr>
      </w:pPr>
      <w:r>
        <w:rPr>
          <w:rFonts w:hint="eastAsia"/>
        </w:rPr>
        <w:tab/>
        <w:t>除了基本的书写技巧外，深入了解“挣脱”两字背后的文化含义也十分重要。“挣”强调的是个人的努力与奋斗，面对困难不屈不挠的精神；而“脱”则侧重于从困境中解脱，获得自由的过程。两者结合，不仅体现了个体对抗逆境的决心，还象征着追求自我解放与成长的积极态度。在中国传统文化中，这种精神被视为宝贵的人格特质，鼓励人们在面对挑战时不放弃希望，勇于追求自己的梦想与目标。</w:t>
      </w:r>
    </w:p>
    <w:p w14:paraId="32055129" w14:textId="77777777" w:rsidR="0043557A" w:rsidRDefault="0043557A">
      <w:pPr>
        <w:rPr>
          <w:rFonts w:hint="eastAsia"/>
        </w:rPr>
      </w:pPr>
    </w:p>
    <w:p w14:paraId="64F37A82" w14:textId="77777777" w:rsidR="0043557A" w:rsidRDefault="0043557A">
      <w:pPr>
        <w:rPr>
          <w:rFonts w:hint="eastAsia"/>
        </w:rPr>
      </w:pPr>
    </w:p>
    <w:p w14:paraId="521B2A20" w14:textId="77777777" w:rsidR="0043557A" w:rsidRDefault="0043557A">
      <w:pPr>
        <w:rPr>
          <w:rFonts w:hint="eastAsia"/>
        </w:rPr>
      </w:pPr>
    </w:p>
    <w:p w14:paraId="69BA9924" w14:textId="77777777" w:rsidR="0043557A" w:rsidRDefault="0043557A">
      <w:pPr>
        <w:rPr>
          <w:rFonts w:hint="eastAsia"/>
        </w:rPr>
      </w:pPr>
      <w:r>
        <w:rPr>
          <w:rFonts w:hint="eastAsia"/>
        </w:rPr>
        <w:tab/>
        <w:t>如何练习书写“挣脱”二字</w:t>
      </w:r>
    </w:p>
    <w:p w14:paraId="1946ED50" w14:textId="77777777" w:rsidR="0043557A" w:rsidRDefault="0043557A">
      <w:pPr>
        <w:rPr>
          <w:rFonts w:hint="eastAsia"/>
        </w:rPr>
      </w:pPr>
    </w:p>
    <w:p w14:paraId="29189FD2" w14:textId="77777777" w:rsidR="0043557A" w:rsidRDefault="0043557A">
      <w:pPr>
        <w:rPr>
          <w:rFonts w:hint="eastAsia"/>
        </w:rPr>
      </w:pPr>
    </w:p>
    <w:p w14:paraId="1CD6954A" w14:textId="77777777" w:rsidR="0043557A" w:rsidRDefault="0043557A">
      <w:pPr>
        <w:rPr>
          <w:rFonts w:hint="eastAsia"/>
        </w:rPr>
      </w:pPr>
      <w:r>
        <w:rPr>
          <w:rFonts w:hint="eastAsia"/>
        </w:rPr>
        <w:tab/>
        <w:t>对于初学者而言，想要熟练掌握“挣脱”两字的书写，可以通过以下几个步骤进行练习：</w:t>
      </w:r>
    </w:p>
    <w:p w14:paraId="3864A101" w14:textId="77777777" w:rsidR="0043557A" w:rsidRDefault="0043557A">
      <w:pPr>
        <w:rPr>
          <w:rFonts w:hint="eastAsia"/>
        </w:rPr>
      </w:pPr>
    </w:p>
    <w:p w14:paraId="7EA2AE64" w14:textId="77777777" w:rsidR="0043557A" w:rsidRDefault="0043557A">
      <w:pPr>
        <w:rPr>
          <w:rFonts w:hint="eastAsia"/>
        </w:rPr>
      </w:pPr>
      <w:r>
        <w:rPr>
          <w:rFonts w:hint="eastAsia"/>
        </w:rPr>
        <w:t>1. 观察范字：首先仔细观察“挣脱”两字的标准写法，注意每个部件的位置及大小比例。</w:t>
      </w:r>
    </w:p>
    <w:p w14:paraId="72AB6231" w14:textId="77777777" w:rsidR="0043557A" w:rsidRDefault="0043557A">
      <w:pPr>
        <w:rPr>
          <w:rFonts w:hint="eastAsia"/>
        </w:rPr>
      </w:pPr>
    </w:p>
    <w:p w14:paraId="235F8E37" w14:textId="77777777" w:rsidR="0043557A" w:rsidRDefault="0043557A">
      <w:pPr>
        <w:rPr>
          <w:rFonts w:hint="eastAsia"/>
        </w:rPr>
      </w:pPr>
      <w:r>
        <w:rPr>
          <w:rFonts w:hint="eastAsia"/>
        </w:rPr>
        <w:t>2. 分步练习：可以先单独练习提手旁、正字、衤和兑这几个部分，然后再尝试将它们组合起来。</w:t>
      </w:r>
    </w:p>
    <w:p w14:paraId="53536E8B" w14:textId="77777777" w:rsidR="0043557A" w:rsidRDefault="0043557A">
      <w:pPr>
        <w:rPr>
          <w:rFonts w:hint="eastAsia"/>
        </w:rPr>
      </w:pPr>
    </w:p>
    <w:p w14:paraId="0DF81C5F" w14:textId="77777777" w:rsidR="0043557A" w:rsidRDefault="0043557A">
      <w:pPr>
        <w:rPr>
          <w:rFonts w:hint="eastAsia"/>
        </w:rPr>
      </w:pPr>
      <w:r>
        <w:rPr>
          <w:rFonts w:hint="eastAsia"/>
        </w:rPr>
        <w:t>3. 多次重复：通过不断的练习，逐渐提高书写的准确性和流畅度。</w:t>
      </w:r>
    </w:p>
    <w:p w14:paraId="7F3404F2" w14:textId="77777777" w:rsidR="0043557A" w:rsidRDefault="0043557A">
      <w:pPr>
        <w:rPr>
          <w:rFonts w:hint="eastAsia"/>
        </w:rPr>
      </w:pPr>
    </w:p>
    <w:p w14:paraId="0D4AB1A1" w14:textId="77777777" w:rsidR="0043557A" w:rsidRDefault="0043557A">
      <w:pPr>
        <w:rPr>
          <w:rFonts w:hint="eastAsia"/>
        </w:rPr>
      </w:pPr>
      <w:r>
        <w:rPr>
          <w:rFonts w:hint="eastAsia"/>
        </w:rPr>
        <w:t>4. 求助老师：如果遇到难以解决的问题，不妨向书法老师请教，他们能提供专业的指导和建议。</w:t>
      </w:r>
    </w:p>
    <w:p w14:paraId="11701E54" w14:textId="77777777" w:rsidR="0043557A" w:rsidRDefault="0043557A">
      <w:pPr>
        <w:rPr>
          <w:rFonts w:hint="eastAsia"/>
        </w:rPr>
      </w:pPr>
    </w:p>
    <w:p w14:paraId="0FB33A70" w14:textId="77777777" w:rsidR="0043557A" w:rsidRDefault="0043557A">
      <w:pPr>
        <w:rPr>
          <w:rFonts w:hint="eastAsia"/>
        </w:rPr>
      </w:pPr>
      <w:r>
        <w:rPr>
          <w:rFonts w:hint="eastAsia"/>
        </w:rPr>
        <w:t>通过这样的方法，相信不久之后就能写出既美观又规范的“挣脱”二字了。</w:t>
      </w:r>
    </w:p>
    <w:p w14:paraId="408AD521" w14:textId="77777777" w:rsidR="0043557A" w:rsidRDefault="0043557A">
      <w:pPr>
        <w:rPr>
          <w:rFonts w:hint="eastAsia"/>
        </w:rPr>
      </w:pPr>
    </w:p>
    <w:p w14:paraId="2AF67EFA" w14:textId="77777777" w:rsidR="0043557A" w:rsidRDefault="0043557A">
      <w:pPr>
        <w:rPr>
          <w:rFonts w:hint="eastAsia"/>
        </w:rPr>
      </w:pPr>
    </w:p>
    <w:p w14:paraId="2838F87B" w14:textId="77777777" w:rsidR="0043557A" w:rsidRDefault="00435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2D079" w14:textId="4D71F7B7" w:rsidR="00A333C6" w:rsidRDefault="00A333C6"/>
    <w:sectPr w:rsidR="00A33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C6"/>
    <w:rsid w:val="0043557A"/>
    <w:rsid w:val="005077C5"/>
    <w:rsid w:val="00A3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DF47F-B6F6-4403-92E7-A0697D93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