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71B82" w14:textId="77777777" w:rsidR="002F3A6D" w:rsidRDefault="002F3A6D">
      <w:pPr>
        <w:rPr>
          <w:rFonts w:hint="eastAsia"/>
        </w:rPr>
      </w:pPr>
    </w:p>
    <w:p w14:paraId="40477A20" w14:textId="77777777" w:rsidR="002F3A6D" w:rsidRDefault="002F3A6D">
      <w:pPr>
        <w:rPr>
          <w:rFonts w:hint="eastAsia"/>
        </w:rPr>
      </w:pPr>
      <w:r>
        <w:rPr>
          <w:rFonts w:hint="eastAsia"/>
        </w:rPr>
        <w:tab/>
        <w:t>挣的两个读音怎么区分</w:t>
      </w:r>
    </w:p>
    <w:p w14:paraId="516D2AF4" w14:textId="77777777" w:rsidR="002F3A6D" w:rsidRDefault="002F3A6D">
      <w:pPr>
        <w:rPr>
          <w:rFonts w:hint="eastAsia"/>
        </w:rPr>
      </w:pPr>
    </w:p>
    <w:p w14:paraId="31721ABB" w14:textId="77777777" w:rsidR="002F3A6D" w:rsidRDefault="002F3A6D">
      <w:pPr>
        <w:rPr>
          <w:rFonts w:hint="eastAsia"/>
        </w:rPr>
      </w:pPr>
    </w:p>
    <w:p w14:paraId="003C26BA" w14:textId="77777777" w:rsidR="002F3A6D" w:rsidRDefault="002F3A6D">
      <w:pPr>
        <w:rPr>
          <w:rFonts w:hint="eastAsia"/>
        </w:rPr>
      </w:pPr>
      <w:r>
        <w:rPr>
          <w:rFonts w:hint="eastAsia"/>
        </w:rPr>
        <w:tab/>
        <w:t>汉字“挣”在现代汉语中有着不同的读音和含义，主要分为“zhēng”和“zhèng”两种读法。这种多音字现象在中国语言学中较为常见，了解其不同读音背后的意义及其使用场景，对于正确理解和运用该字至关重要。</w:t>
      </w:r>
    </w:p>
    <w:p w14:paraId="6E8CF60C" w14:textId="77777777" w:rsidR="002F3A6D" w:rsidRDefault="002F3A6D">
      <w:pPr>
        <w:rPr>
          <w:rFonts w:hint="eastAsia"/>
        </w:rPr>
      </w:pPr>
    </w:p>
    <w:p w14:paraId="08919972" w14:textId="77777777" w:rsidR="002F3A6D" w:rsidRDefault="002F3A6D">
      <w:pPr>
        <w:rPr>
          <w:rFonts w:hint="eastAsia"/>
        </w:rPr>
      </w:pPr>
    </w:p>
    <w:p w14:paraId="42C8450A" w14:textId="77777777" w:rsidR="002F3A6D" w:rsidRDefault="002F3A6D">
      <w:pPr>
        <w:rPr>
          <w:rFonts w:hint="eastAsia"/>
        </w:rPr>
      </w:pPr>
    </w:p>
    <w:p w14:paraId="55DFD3F2" w14:textId="77777777" w:rsidR="002F3A6D" w:rsidRDefault="002F3A6D">
      <w:pPr>
        <w:rPr>
          <w:rFonts w:hint="eastAsia"/>
        </w:rPr>
      </w:pPr>
      <w:r>
        <w:rPr>
          <w:rFonts w:hint="eastAsia"/>
        </w:rPr>
        <w:tab/>
        <w:t>“挣”的第一个读音——zhēng</w:t>
      </w:r>
    </w:p>
    <w:p w14:paraId="6239EA99" w14:textId="77777777" w:rsidR="002F3A6D" w:rsidRDefault="002F3A6D">
      <w:pPr>
        <w:rPr>
          <w:rFonts w:hint="eastAsia"/>
        </w:rPr>
      </w:pPr>
    </w:p>
    <w:p w14:paraId="4067C8CF" w14:textId="77777777" w:rsidR="002F3A6D" w:rsidRDefault="002F3A6D">
      <w:pPr>
        <w:rPr>
          <w:rFonts w:hint="eastAsia"/>
        </w:rPr>
      </w:pPr>
    </w:p>
    <w:p w14:paraId="48197DE5" w14:textId="77777777" w:rsidR="002F3A6D" w:rsidRDefault="002F3A6D">
      <w:pPr>
        <w:rPr>
          <w:rFonts w:hint="eastAsia"/>
        </w:rPr>
      </w:pPr>
      <w:r>
        <w:rPr>
          <w:rFonts w:hint="eastAsia"/>
        </w:rPr>
        <w:tab/>
        <w:t>当“挣”读作“zhēng”时，它通常用来表示挣扎或努力争取的状态。例如，在句子“他挣扎着从泥潭中挣脱出来”中，“挣”字就表达了主体为了摆脱困境而做出的努力。这个读音还常用于描述人在面对困难时的不懈奋斗，如“他一直在为自己的梦想而挣扎”。在这种语境下，“挣”字不仅体现了个人的意志力，也反映了人与环境之间的对抗关系。</w:t>
      </w:r>
    </w:p>
    <w:p w14:paraId="2AA8568C" w14:textId="77777777" w:rsidR="002F3A6D" w:rsidRDefault="002F3A6D">
      <w:pPr>
        <w:rPr>
          <w:rFonts w:hint="eastAsia"/>
        </w:rPr>
      </w:pPr>
    </w:p>
    <w:p w14:paraId="693789DB" w14:textId="77777777" w:rsidR="002F3A6D" w:rsidRDefault="002F3A6D">
      <w:pPr>
        <w:rPr>
          <w:rFonts w:hint="eastAsia"/>
        </w:rPr>
      </w:pPr>
    </w:p>
    <w:p w14:paraId="18F9A685" w14:textId="77777777" w:rsidR="002F3A6D" w:rsidRDefault="002F3A6D">
      <w:pPr>
        <w:rPr>
          <w:rFonts w:hint="eastAsia"/>
        </w:rPr>
      </w:pPr>
    </w:p>
    <w:p w14:paraId="12F8D65F" w14:textId="77777777" w:rsidR="002F3A6D" w:rsidRDefault="002F3A6D">
      <w:pPr>
        <w:rPr>
          <w:rFonts w:hint="eastAsia"/>
        </w:rPr>
      </w:pPr>
      <w:r>
        <w:rPr>
          <w:rFonts w:hint="eastAsia"/>
        </w:rPr>
        <w:tab/>
        <w:t>“挣”的第二个读音——zhèng</w:t>
      </w:r>
    </w:p>
    <w:p w14:paraId="386C193D" w14:textId="77777777" w:rsidR="002F3A6D" w:rsidRDefault="002F3A6D">
      <w:pPr>
        <w:rPr>
          <w:rFonts w:hint="eastAsia"/>
        </w:rPr>
      </w:pPr>
    </w:p>
    <w:p w14:paraId="7743C1FB" w14:textId="77777777" w:rsidR="002F3A6D" w:rsidRDefault="002F3A6D">
      <w:pPr>
        <w:rPr>
          <w:rFonts w:hint="eastAsia"/>
        </w:rPr>
      </w:pPr>
    </w:p>
    <w:p w14:paraId="26E40C14" w14:textId="77777777" w:rsidR="002F3A6D" w:rsidRDefault="002F3A6D">
      <w:pPr>
        <w:rPr>
          <w:rFonts w:hint="eastAsia"/>
        </w:rPr>
      </w:pPr>
      <w:r>
        <w:rPr>
          <w:rFonts w:hint="eastAsia"/>
        </w:rPr>
        <w:tab/>
        <w:t>当“挣”读作“zhèng”时，则更多地指向获取、赚取的意思。比如在日常生活中常用的“挣钱”，就是指通过工作或其他方式获得金钱的行为。这个读音强调的是最后的总结和成就，如“他通过自己的努力，终于挣到了第一桶金”。在这里，“挣”字不再仅仅是动作的描述，而是包含了成功的意味，体现了个人价值的实现和社会地位的提升。</w:t>
      </w:r>
    </w:p>
    <w:p w14:paraId="20A50481" w14:textId="77777777" w:rsidR="002F3A6D" w:rsidRDefault="002F3A6D">
      <w:pPr>
        <w:rPr>
          <w:rFonts w:hint="eastAsia"/>
        </w:rPr>
      </w:pPr>
    </w:p>
    <w:p w14:paraId="2BB84184" w14:textId="77777777" w:rsidR="002F3A6D" w:rsidRDefault="002F3A6D">
      <w:pPr>
        <w:rPr>
          <w:rFonts w:hint="eastAsia"/>
        </w:rPr>
      </w:pPr>
    </w:p>
    <w:p w14:paraId="266BDC40" w14:textId="77777777" w:rsidR="002F3A6D" w:rsidRDefault="002F3A6D">
      <w:pPr>
        <w:rPr>
          <w:rFonts w:hint="eastAsia"/>
        </w:rPr>
      </w:pPr>
    </w:p>
    <w:p w14:paraId="34DFE6A3" w14:textId="77777777" w:rsidR="002F3A6D" w:rsidRDefault="002F3A6D">
      <w:pPr>
        <w:rPr>
          <w:rFonts w:hint="eastAsia"/>
        </w:rPr>
      </w:pPr>
      <w:r>
        <w:rPr>
          <w:rFonts w:hint="eastAsia"/>
        </w:rPr>
        <w:tab/>
        <w:t>如何区分“挣”的不同读音</w:t>
      </w:r>
    </w:p>
    <w:p w14:paraId="6678FCE6" w14:textId="77777777" w:rsidR="002F3A6D" w:rsidRDefault="002F3A6D">
      <w:pPr>
        <w:rPr>
          <w:rFonts w:hint="eastAsia"/>
        </w:rPr>
      </w:pPr>
    </w:p>
    <w:p w14:paraId="510247D2" w14:textId="77777777" w:rsidR="002F3A6D" w:rsidRDefault="002F3A6D">
      <w:pPr>
        <w:rPr>
          <w:rFonts w:hint="eastAsia"/>
        </w:rPr>
      </w:pPr>
    </w:p>
    <w:p w14:paraId="6A02FBEB" w14:textId="77777777" w:rsidR="002F3A6D" w:rsidRDefault="002F3A6D">
      <w:pPr>
        <w:rPr>
          <w:rFonts w:hint="eastAsia"/>
        </w:rPr>
      </w:pPr>
      <w:r>
        <w:rPr>
          <w:rFonts w:hint="eastAsia"/>
        </w:rPr>
        <w:tab/>
        <w:t>要准确地区分“挣”的两个读音，关键在于理解词语的具体意义以及上下文环境。一般而言，如果表达的是与努力、抗争相关的情景，那么“挣”应读作“zhēng”；若涉及的是获取、赚取等经济活动，则应选择“zhèng”。当然，语言是活的，随着时代的发展，某些词语的使用习惯可能会有所变化，因此，在实际应用中还需结合具体情况进行灵活判断。</w:t>
      </w:r>
    </w:p>
    <w:p w14:paraId="544C770E" w14:textId="77777777" w:rsidR="002F3A6D" w:rsidRDefault="002F3A6D">
      <w:pPr>
        <w:rPr>
          <w:rFonts w:hint="eastAsia"/>
        </w:rPr>
      </w:pPr>
    </w:p>
    <w:p w14:paraId="1385D93F" w14:textId="77777777" w:rsidR="002F3A6D" w:rsidRDefault="002F3A6D">
      <w:pPr>
        <w:rPr>
          <w:rFonts w:hint="eastAsia"/>
        </w:rPr>
      </w:pPr>
    </w:p>
    <w:p w14:paraId="4BC0E8CE" w14:textId="77777777" w:rsidR="002F3A6D" w:rsidRDefault="002F3A6D">
      <w:pPr>
        <w:rPr>
          <w:rFonts w:hint="eastAsia"/>
        </w:rPr>
      </w:pPr>
    </w:p>
    <w:p w14:paraId="757B59FD" w14:textId="77777777" w:rsidR="002F3A6D" w:rsidRDefault="002F3A6D">
      <w:pPr>
        <w:rPr>
          <w:rFonts w:hint="eastAsia"/>
        </w:rPr>
      </w:pPr>
      <w:r>
        <w:rPr>
          <w:rFonts w:hint="eastAsia"/>
        </w:rPr>
        <w:tab/>
        <w:t>实例分析</w:t>
      </w:r>
    </w:p>
    <w:p w14:paraId="422A5E13" w14:textId="77777777" w:rsidR="002F3A6D" w:rsidRDefault="002F3A6D">
      <w:pPr>
        <w:rPr>
          <w:rFonts w:hint="eastAsia"/>
        </w:rPr>
      </w:pPr>
    </w:p>
    <w:p w14:paraId="235CC6E4" w14:textId="77777777" w:rsidR="002F3A6D" w:rsidRDefault="002F3A6D">
      <w:pPr>
        <w:rPr>
          <w:rFonts w:hint="eastAsia"/>
        </w:rPr>
      </w:pPr>
    </w:p>
    <w:p w14:paraId="713D22C6" w14:textId="77777777" w:rsidR="002F3A6D" w:rsidRDefault="002F3A6D">
      <w:pPr>
        <w:rPr>
          <w:rFonts w:hint="eastAsia"/>
        </w:rPr>
      </w:pPr>
      <w:r>
        <w:rPr>
          <w:rFonts w:hint="eastAsia"/>
        </w:rPr>
        <w:tab/>
        <w:t>为了更好地说明“挣”字的不同读音及应用场景，这里提供几个具体的例子进行对比：</w:t>
      </w:r>
    </w:p>
    <w:p w14:paraId="36FDA611" w14:textId="77777777" w:rsidR="002F3A6D" w:rsidRDefault="002F3A6D">
      <w:pPr>
        <w:rPr>
          <w:rFonts w:hint="eastAsia"/>
        </w:rPr>
      </w:pPr>
    </w:p>
    <w:p w14:paraId="4CAE72CE" w14:textId="77777777" w:rsidR="002F3A6D" w:rsidRDefault="002F3A6D">
      <w:pPr>
        <w:rPr>
          <w:rFonts w:hint="eastAsia"/>
        </w:rPr>
      </w:pPr>
      <w:r>
        <w:rPr>
          <w:rFonts w:hint="eastAsia"/>
        </w:rPr>
        <w:t>1. 努力型：“小明在比赛中不断挣扎，最终成功从对手手中挣(zhēng)脱。”此句中的“挣”意为摆脱束缚。</w:t>
      </w:r>
    </w:p>
    <w:p w14:paraId="07AA8ACC" w14:textId="77777777" w:rsidR="002F3A6D" w:rsidRDefault="002F3A6D">
      <w:pPr>
        <w:rPr>
          <w:rFonts w:hint="eastAsia"/>
        </w:rPr>
      </w:pPr>
    </w:p>
    <w:p w14:paraId="4A4906FF" w14:textId="77777777" w:rsidR="002F3A6D" w:rsidRDefault="002F3A6D">
      <w:pPr>
        <w:rPr>
          <w:rFonts w:hint="eastAsia"/>
        </w:rPr>
      </w:pPr>
      <w:r>
        <w:rPr>
          <w:rFonts w:hint="eastAsia"/>
        </w:rPr>
        <w:t>2. 成果型：“经过一年的努力工作，小华终于挣(zhèng)得了足够的学费。”这里的“挣”指的是通过劳动获得报酬。</w:t>
      </w:r>
    </w:p>
    <w:p w14:paraId="4B089AE0" w14:textId="77777777" w:rsidR="002F3A6D" w:rsidRDefault="002F3A6D">
      <w:pPr>
        <w:rPr>
          <w:rFonts w:hint="eastAsia"/>
        </w:rPr>
      </w:pPr>
    </w:p>
    <w:p w14:paraId="09328E0D" w14:textId="77777777" w:rsidR="002F3A6D" w:rsidRDefault="002F3A6D">
      <w:pPr>
        <w:rPr>
          <w:rFonts w:hint="eastAsia"/>
        </w:rPr>
      </w:pPr>
      <w:r>
        <w:rPr>
          <w:rFonts w:hint="eastAsia"/>
        </w:rPr>
        <w:t>通过这些例子，我们可以更直观地感受到“挣”字在不同语境下的细微差别。</w:t>
      </w:r>
    </w:p>
    <w:p w14:paraId="1A9AB64E" w14:textId="77777777" w:rsidR="002F3A6D" w:rsidRDefault="002F3A6D">
      <w:pPr>
        <w:rPr>
          <w:rFonts w:hint="eastAsia"/>
        </w:rPr>
      </w:pPr>
    </w:p>
    <w:p w14:paraId="7831D2FD" w14:textId="77777777" w:rsidR="002F3A6D" w:rsidRDefault="002F3A6D">
      <w:pPr>
        <w:rPr>
          <w:rFonts w:hint="eastAsia"/>
        </w:rPr>
      </w:pPr>
    </w:p>
    <w:p w14:paraId="604BD017" w14:textId="77777777" w:rsidR="002F3A6D" w:rsidRDefault="002F3A6D">
      <w:pPr>
        <w:rPr>
          <w:rFonts w:hint="eastAsia"/>
        </w:rPr>
      </w:pPr>
    </w:p>
    <w:p w14:paraId="233DEF38" w14:textId="77777777" w:rsidR="002F3A6D" w:rsidRDefault="002F3A6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EA8AE88" w14:textId="77777777" w:rsidR="002F3A6D" w:rsidRDefault="002F3A6D">
      <w:pPr>
        <w:rPr>
          <w:rFonts w:hint="eastAsia"/>
        </w:rPr>
      </w:pPr>
    </w:p>
    <w:p w14:paraId="019AB205" w14:textId="77777777" w:rsidR="002F3A6D" w:rsidRDefault="002F3A6D">
      <w:pPr>
        <w:rPr>
          <w:rFonts w:hint="eastAsia"/>
        </w:rPr>
      </w:pPr>
    </w:p>
    <w:p w14:paraId="3417B5FB" w14:textId="77777777" w:rsidR="002F3A6D" w:rsidRDefault="002F3A6D">
      <w:pPr>
        <w:rPr>
          <w:rFonts w:hint="eastAsia"/>
        </w:rPr>
      </w:pPr>
      <w:r>
        <w:rPr>
          <w:rFonts w:hint="eastAsia"/>
        </w:rPr>
        <w:tab/>
        <w:t>“挣”字虽然只有简单的两个读音，但其所蕴含的意义却十分丰富。掌握好这两个读音的区别，不仅能帮助我们更加准确地使用汉语，还能让我们在交流过程中避免误解，提高沟通效率。希望本文能够为大家学习和理解“挣”的多音现象提供一定的帮助。</w:t>
      </w:r>
    </w:p>
    <w:p w14:paraId="6A6F5541" w14:textId="77777777" w:rsidR="002F3A6D" w:rsidRDefault="002F3A6D">
      <w:pPr>
        <w:rPr>
          <w:rFonts w:hint="eastAsia"/>
        </w:rPr>
      </w:pPr>
    </w:p>
    <w:p w14:paraId="7C702A1E" w14:textId="77777777" w:rsidR="002F3A6D" w:rsidRDefault="002F3A6D">
      <w:pPr>
        <w:rPr>
          <w:rFonts w:hint="eastAsia"/>
        </w:rPr>
      </w:pPr>
    </w:p>
    <w:p w14:paraId="35D2DF1D" w14:textId="77777777" w:rsidR="002F3A6D" w:rsidRDefault="002F3A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083D97" w14:textId="63B1C4AC" w:rsidR="00DC2E5A" w:rsidRDefault="00DC2E5A"/>
    <w:sectPr w:rsidR="00DC2E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E5A"/>
    <w:rsid w:val="002F3A6D"/>
    <w:rsid w:val="005077C5"/>
    <w:rsid w:val="00DC2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6CA526-65E8-4172-B4BE-9BB0E0720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2E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2E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2E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2E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2E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2E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2E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2E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2E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2E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2E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2E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2E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2E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2E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2E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2E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2E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2E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2E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2E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2E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2E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2E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2025-02-25T15:39:00Z</dcterms:created>
  <dcterms:modified xsi:type="dcterms:W3CDTF">2025-02-25T15:39:00Z</dcterms:modified>
</cp:coreProperties>
</file>