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6165A" w14:textId="77777777" w:rsidR="00211879" w:rsidRDefault="00211879">
      <w:pPr>
        <w:rPr>
          <w:rFonts w:hint="eastAsia"/>
        </w:rPr>
      </w:pPr>
    </w:p>
    <w:p w14:paraId="7F99A9C8" w14:textId="77777777" w:rsidR="00211879" w:rsidRDefault="00211879">
      <w:pPr>
        <w:rPr>
          <w:rFonts w:hint="eastAsia"/>
        </w:rPr>
      </w:pPr>
      <w:r>
        <w:rPr>
          <w:rFonts w:hint="eastAsia"/>
        </w:rPr>
        <w:tab/>
        <w:t>挣有几种读音</w:t>
      </w:r>
    </w:p>
    <w:p w14:paraId="142CA56D" w14:textId="77777777" w:rsidR="00211879" w:rsidRDefault="00211879">
      <w:pPr>
        <w:rPr>
          <w:rFonts w:hint="eastAsia"/>
        </w:rPr>
      </w:pPr>
    </w:p>
    <w:p w14:paraId="2D770991" w14:textId="77777777" w:rsidR="00211879" w:rsidRDefault="00211879">
      <w:pPr>
        <w:rPr>
          <w:rFonts w:hint="eastAsia"/>
        </w:rPr>
      </w:pPr>
    </w:p>
    <w:p w14:paraId="5F2603C7" w14:textId="77777777" w:rsidR="00211879" w:rsidRDefault="00211879">
      <w:pPr>
        <w:rPr>
          <w:rFonts w:hint="eastAsia"/>
        </w:rPr>
      </w:pPr>
      <w:r>
        <w:rPr>
          <w:rFonts w:hint="eastAsia"/>
        </w:rPr>
        <w:tab/>
        <w:t>汉字“挣”在汉语中是一个多音字，根据不同的语境和词义，它可以有不同的读音。主要的读音有两种：“zhēng”和“zhèng”。每种读音背后都承载着不同的含义和用法，下面我们将分别对这两种读音进行详细介绍。</w:t>
      </w:r>
    </w:p>
    <w:p w14:paraId="51F5D7D7" w14:textId="77777777" w:rsidR="00211879" w:rsidRDefault="00211879">
      <w:pPr>
        <w:rPr>
          <w:rFonts w:hint="eastAsia"/>
        </w:rPr>
      </w:pPr>
    </w:p>
    <w:p w14:paraId="6FEAD9A8" w14:textId="77777777" w:rsidR="00211879" w:rsidRDefault="00211879">
      <w:pPr>
        <w:rPr>
          <w:rFonts w:hint="eastAsia"/>
        </w:rPr>
      </w:pPr>
    </w:p>
    <w:p w14:paraId="4BE521FD" w14:textId="77777777" w:rsidR="00211879" w:rsidRDefault="00211879">
      <w:pPr>
        <w:rPr>
          <w:rFonts w:hint="eastAsia"/>
        </w:rPr>
      </w:pPr>
    </w:p>
    <w:p w14:paraId="64E47684" w14:textId="77777777" w:rsidR="00211879" w:rsidRDefault="00211879">
      <w:pPr>
        <w:rPr>
          <w:rFonts w:hint="eastAsia"/>
        </w:rPr>
      </w:pPr>
      <w:r>
        <w:rPr>
          <w:rFonts w:hint="eastAsia"/>
        </w:rPr>
        <w:tab/>
        <w:t>“挣”的第一种读音：zhēng</w:t>
      </w:r>
    </w:p>
    <w:p w14:paraId="3BC630C5" w14:textId="77777777" w:rsidR="00211879" w:rsidRDefault="00211879">
      <w:pPr>
        <w:rPr>
          <w:rFonts w:hint="eastAsia"/>
        </w:rPr>
      </w:pPr>
    </w:p>
    <w:p w14:paraId="53983B19" w14:textId="77777777" w:rsidR="00211879" w:rsidRDefault="00211879">
      <w:pPr>
        <w:rPr>
          <w:rFonts w:hint="eastAsia"/>
        </w:rPr>
      </w:pPr>
    </w:p>
    <w:p w14:paraId="1BE545C3" w14:textId="77777777" w:rsidR="00211879" w:rsidRDefault="00211879">
      <w:pPr>
        <w:rPr>
          <w:rFonts w:hint="eastAsia"/>
        </w:rPr>
      </w:pPr>
      <w:r>
        <w:rPr>
          <w:rFonts w:hint="eastAsia"/>
        </w:rPr>
        <w:tab/>
        <w:t>当“挣”读作“zhēng”时，它通常用来表示努力争取或挣扎的意思。例如，在成语“争先恐后”中，“争”与“挣”同音，都有竞争、争取的意思。又如在句子“他挣扎着从泥潭里爬出来”中，“挣”字生动地描绘了主体为了摆脱困境所做的努力。“挣”还可以用于描述人或物在受到束缚时试图解脱的状态，如“鱼儿在网中拼命地挣扎着”，这里的“挣扎”同样使用了“zhēng”的读音。</w:t>
      </w:r>
    </w:p>
    <w:p w14:paraId="5A32C85F" w14:textId="77777777" w:rsidR="00211879" w:rsidRDefault="00211879">
      <w:pPr>
        <w:rPr>
          <w:rFonts w:hint="eastAsia"/>
        </w:rPr>
      </w:pPr>
    </w:p>
    <w:p w14:paraId="00661840" w14:textId="77777777" w:rsidR="00211879" w:rsidRDefault="00211879">
      <w:pPr>
        <w:rPr>
          <w:rFonts w:hint="eastAsia"/>
        </w:rPr>
      </w:pPr>
    </w:p>
    <w:p w14:paraId="5A54DD46" w14:textId="77777777" w:rsidR="00211879" w:rsidRDefault="00211879">
      <w:pPr>
        <w:rPr>
          <w:rFonts w:hint="eastAsia"/>
        </w:rPr>
      </w:pPr>
    </w:p>
    <w:p w14:paraId="64A7564D" w14:textId="77777777" w:rsidR="00211879" w:rsidRDefault="00211879">
      <w:pPr>
        <w:rPr>
          <w:rFonts w:hint="eastAsia"/>
        </w:rPr>
      </w:pPr>
      <w:r>
        <w:rPr>
          <w:rFonts w:hint="eastAsia"/>
        </w:rPr>
        <w:tab/>
        <w:t>“挣”的第二种读音：zhèng</w:t>
      </w:r>
    </w:p>
    <w:p w14:paraId="4E247407" w14:textId="77777777" w:rsidR="00211879" w:rsidRDefault="00211879">
      <w:pPr>
        <w:rPr>
          <w:rFonts w:hint="eastAsia"/>
        </w:rPr>
      </w:pPr>
    </w:p>
    <w:p w14:paraId="4E980566" w14:textId="77777777" w:rsidR="00211879" w:rsidRDefault="00211879">
      <w:pPr>
        <w:rPr>
          <w:rFonts w:hint="eastAsia"/>
        </w:rPr>
      </w:pPr>
    </w:p>
    <w:p w14:paraId="2B0A0B39" w14:textId="77777777" w:rsidR="00211879" w:rsidRDefault="00211879">
      <w:pPr>
        <w:rPr>
          <w:rFonts w:hint="eastAsia"/>
        </w:rPr>
      </w:pPr>
      <w:r>
        <w:rPr>
          <w:rFonts w:hint="eastAsia"/>
        </w:rPr>
        <w:tab/>
        <w:t>而当“挣”读作“zhèng”时，它的意义则更多地与获得、赚取有关。比如在日常生活中常见的“挣钱”一词，就是指通过工作或其他方式获取金钱的行为。“挣”字在这里体现了人们为了生活而付出劳动的过程。“挣”字读“zhèng”时还常用于表达从某种不利状态中恢复过来的意思，如“他终于挣脱了贫困的枷锁”，这里的“挣脱”不仅意味着物质上的改善，也象征着精神上的自由。</w:t>
      </w:r>
    </w:p>
    <w:p w14:paraId="06BB5AD0" w14:textId="77777777" w:rsidR="00211879" w:rsidRDefault="00211879">
      <w:pPr>
        <w:rPr>
          <w:rFonts w:hint="eastAsia"/>
        </w:rPr>
      </w:pPr>
    </w:p>
    <w:p w14:paraId="3F8128D6" w14:textId="77777777" w:rsidR="00211879" w:rsidRDefault="00211879">
      <w:pPr>
        <w:rPr>
          <w:rFonts w:hint="eastAsia"/>
        </w:rPr>
      </w:pPr>
    </w:p>
    <w:p w14:paraId="352CE275" w14:textId="77777777" w:rsidR="00211879" w:rsidRDefault="00211879">
      <w:pPr>
        <w:rPr>
          <w:rFonts w:hint="eastAsia"/>
        </w:rPr>
      </w:pPr>
    </w:p>
    <w:p w14:paraId="754BF5BB" w14:textId="77777777" w:rsidR="00211879" w:rsidRDefault="00211879">
      <w:pPr>
        <w:rPr>
          <w:rFonts w:hint="eastAsia"/>
        </w:rPr>
      </w:pPr>
      <w:r>
        <w:rPr>
          <w:rFonts w:hint="eastAsia"/>
        </w:rPr>
        <w:tab/>
        <w:t>“挣”的特殊用法</w:t>
      </w:r>
    </w:p>
    <w:p w14:paraId="034B4A8A" w14:textId="77777777" w:rsidR="00211879" w:rsidRDefault="00211879">
      <w:pPr>
        <w:rPr>
          <w:rFonts w:hint="eastAsia"/>
        </w:rPr>
      </w:pPr>
    </w:p>
    <w:p w14:paraId="4DFBF73D" w14:textId="77777777" w:rsidR="00211879" w:rsidRDefault="00211879">
      <w:pPr>
        <w:rPr>
          <w:rFonts w:hint="eastAsia"/>
        </w:rPr>
      </w:pPr>
    </w:p>
    <w:p w14:paraId="4218A234" w14:textId="77777777" w:rsidR="00211879" w:rsidRDefault="00211879">
      <w:pPr>
        <w:rPr>
          <w:rFonts w:hint="eastAsia"/>
        </w:rPr>
      </w:pPr>
      <w:r>
        <w:rPr>
          <w:rFonts w:hint="eastAsia"/>
        </w:rPr>
        <w:tab/>
        <w:t>值得注意的是，在某些特定的方言或者口语表达中，“挣”字可能会出现第三种甚至更多的读音变化，但这并不常见于标准普通话中。例如，在一些地方方言里，“挣”可能被读作“zēng”来表达轻微的挣动或摇晃，但这种用法较为局限，并未广泛传播。因此，在正式的书面语和大多数口语交流中，我们主要关注“zhēng”和“zhèng”这两种读音及其相应的含义。</w:t>
      </w:r>
    </w:p>
    <w:p w14:paraId="733131C7" w14:textId="77777777" w:rsidR="00211879" w:rsidRDefault="00211879">
      <w:pPr>
        <w:rPr>
          <w:rFonts w:hint="eastAsia"/>
        </w:rPr>
      </w:pPr>
    </w:p>
    <w:p w14:paraId="2530EDB3" w14:textId="77777777" w:rsidR="00211879" w:rsidRDefault="00211879">
      <w:pPr>
        <w:rPr>
          <w:rFonts w:hint="eastAsia"/>
        </w:rPr>
      </w:pPr>
    </w:p>
    <w:p w14:paraId="7C89409C" w14:textId="77777777" w:rsidR="00211879" w:rsidRDefault="00211879">
      <w:pPr>
        <w:rPr>
          <w:rFonts w:hint="eastAsia"/>
        </w:rPr>
      </w:pPr>
    </w:p>
    <w:p w14:paraId="3738BF43" w14:textId="77777777" w:rsidR="00211879" w:rsidRDefault="002118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DC37C2" w14:textId="77777777" w:rsidR="00211879" w:rsidRDefault="00211879">
      <w:pPr>
        <w:rPr>
          <w:rFonts w:hint="eastAsia"/>
        </w:rPr>
      </w:pPr>
    </w:p>
    <w:p w14:paraId="09685C6C" w14:textId="77777777" w:rsidR="00211879" w:rsidRDefault="00211879">
      <w:pPr>
        <w:rPr>
          <w:rFonts w:hint="eastAsia"/>
        </w:rPr>
      </w:pPr>
    </w:p>
    <w:p w14:paraId="6A33EAE8" w14:textId="77777777" w:rsidR="00211879" w:rsidRDefault="00211879">
      <w:pPr>
        <w:rPr>
          <w:rFonts w:hint="eastAsia"/>
        </w:rPr>
      </w:pPr>
      <w:r>
        <w:rPr>
          <w:rFonts w:hint="eastAsia"/>
        </w:rPr>
        <w:tab/>
        <w:t>“挣”字作为多音字，在不同情境下有着不同的读音和含义。掌握这些差异有助于我们在语言运用中更加准确地表达自己的意思。无论是表示努力争取的“zhēng”，还是指代获取收益的“zhèng”，都是汉语丰富性的一个缩影，反映了语言随社会变迁而发展演变的特点。</w:t>
      </w:r>
    </w:p>
    <w:p w14:paraId="5AEBE4B3" w14:textId="77777777" w:rsidR="00211879" w:rsidRDefault="00211879">
      <w:pPr>
        <w:rPr>
          <w:rFonts w:hint="eastAsia"/>
        </w:rPr>
      </w:pPr>
    </w:p>
    <w:p w14:paraId="01C0C0CD" w14:textId="77777777" w:rsidR="00211879" w:rsidRDefault="00211879">
      <w:pPr>
        <w:rPr>
          <w:rFonts w:hint="eastAsia"/>
        </w:rPr>
      </w:pPr>
    </w:p>
    <w:p w14:paraId="5826CF83" w14:textId="77777777" w:rsidR="00211879" w:rsidRDefault="002118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AB1BC" w14:textId="5AB12009" w:rsidR="00F94B6C" w:rsidRDefault="00F94B6C"/>
    <w:sectPr w:rsidR="00F94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6C"/>
    <w:rsid w:val="00211879"/>
    <w:rsid w:val="005077C5"/>
    <w:rsid w:val="00F9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BFE0F-E8C9-4F3C-8AF3-532FD886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