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722BF" w14:textId="77777777" w:rsidR="003421AB" w:rsidRDefault="003421AB">
      <w:pPr>
        <w:rPr>
          <w:rFonts w:hint="eastAsia"/>
        </w:rPr>
      </w:pPr>
    </w:p>
    <w:p w14:paraId="4FC7BBCA" w14:textId="77777777" w:rsidR="003421AB" w:rsidRDefault="003421AB">
      <w:pPr>
        <w:rPr>
          <w:rFonts w:hint="eastAsia"/>
        </w:rPr>
      </w:pPr>
      <w:r>
        <w:rPr>
          <w:rFonts w:hint="eastAsia"/>
        </w:rPr>
        <w:tab/>
        <w:t>挣与赚的本质区别</w:t>
      </w:r>
    </w:p>
    <w:p w14:paraId="01736D44" w14:textId="77777777" w:rsidR="003421AB" w:rsidRDefault="003421AB">
      <w:pPr>
        <w:rPr>
          <w:rFonts w:hint="eastAsia"/>
        </w:rPr>
      </w:pPr>
    </w:p>
    <w:p w14:paraId="073EF4EA" w14:textId="77777777" w:rsidR="003421AB" w:rsidRDefault="003421AB">
      <w:pPr>
        <w:rPr>
          <w:rFonts w:hint="eastAsia"/>
        </w:rPr>
      </w:pPr>
    </w:p>
    <w:p w14:paraId="46C1CA23" w14:textId="77777777" w:rsidR="003421AB" w:rsidRDefault="003421AB">
      <w:pPr>
        <w:rPr>
          <w:rFonts w:hint="eastAsia"/>
        </w:rPr>
      </w:pPr>
      <w:r>
        <w:rPr>
          <w:rFonts w:hint="eastAsia"/>
        </w:rPr>
        <w:tab/>
        <w:t>在日常生活中，“挣”与“赚”这两个词经常被交替使用，但它们之间实际上存在着微妙而重要的区别。理解这两者之间的不同，对于个人理财规划及商业决策都具有重要意义。</w:t>
      </w:r>
    </w:p>
    <w:p w14:paraId="752FBB08" w14:textId="77777777" w:rsidR="003421AB" w:rsidRDefault="003421AB">
      <w:pPr>
        <w:rPr>
          <w:rFonts w:hint="eastAsia"/>
        </w:rPr>
      </w:pPr>
    </w:p>
    <w:p w14:paraId="4FDE57B6" w14:textId="77777777" w:rsidR="003421AB" w:rsidRDefault="003421AB">
      <w:pPr>
        <w:rPr>
          <w:rFonts w:hint="eastAsia"/>
        </w:rPr>
      </w:pPr>
    </w:p>
    <w:p w14:paraId="324039C6" w14:textId="77777777" w:rsidR="003421AB" w:rsidRDefault="003421AB">
      <w:pPr>
        <w:rPr>
          <w:rFonts w:hint="eastAsia"/>
        </w:rPr>
      </w:pPr>
    </w:p>
    <w:p w14:paraId="2A787BCE" w14:textId="77777777" w:rsidR="003421AB" w:rsidRDefault="003421AB">
      <w:pPr>
        <w:rPr>
          <w:rFonts w:hint="eastAsia"/>
        </w:rPr>
      </w:pPr>
      <w:r>
        <w:rPr>
          <w:rFonts w:hint="eastAsia"/>
        </w:rPr>
        <w:tab/>
        <w:t>“挣”的含义及其特点</w:t>
      </w:r>
    </w:p>
    <w:p w14:paraId="07B1CA2B" w14:textId="77777777" w:rsidR="003421AB" w:rsidRDefault="003421AB">
      <w:pPr>
        <w:rPr>
          <w:rFonts w:hint="eastAsia"/>
        </w:rPr>
      </w:pPr>
    </w:p>
    <w:p w14:paraId="4E44B8D6" w14:textId="77777777" w:rsidR="003421AB" w:rsidRDefault="003421AB">
      <w:pPr>
        <w:rPr>
          <w:rFonts w:hint="eastAsia"/>
        </w:rPr>
      </w:pPr>
    </w:p>
    <w:p w14:paraId="1D0BFDD6" w14:textId="77777777" w:rsidR="003421AB" w:rsidRDefault="003421AB">
      <w:pPr>
        <w:rPr>
          <w:rFonts w:hint="eastAsia"/>
        </w:rPr>
      </w:pPr>
      <w:r>
        <w:rPr>
          <w:rFonts w:hint="eastAsia"/>
        </w:rPr>
        <w:tab/>
        <w:t>“挣”通常指的是通过体力或脑力劳动直接获得报酬的行为。它强调的是个人的努力和付出，比如工人做工、教师授课等。在这个过程中，个人的时间和精力是主要的成本投入，而收入往往与工作的时间成正比。“挣”的过程更多体现了一种交换关系，即个人提供服务或产品，对方支付相应的报酬。</w:t>
      </w:r>
    </w:p>
    <w:p w14:paraId="0FA8F3E4" w14:textId="77777777" w:rsidR="003421AB" w:rsidRDefault="003421AB">
      <w:pPr>
        <w:rPr>
          <w:rFonts w:hint="eastAsia"/>
        </w:rPr>
      </w:pPr>
    </w:p>
    <w:p w14:paraId="463D5AB2" w14:textId="77777777" w:rsidR="003421AB" w:rsidRDefault="003421AB">
      <w:pPr>
        <w:rPr>
          <w:rFonts w:hint="eastAsia"/>
        </w:rPr>
      </w:pPr>
    </w:p>
    <w:p w14:paraId="6CCCCC3E" w14:textId="77777777" w:rsidR="003421AB" w:rsidRDefault="003421AB">
      <w:pPr>
        <w:rPr>
          <w:rFonts w:hint="eastAsia"/>
        </w:rPr>
      </w:pPr>
    </w:p>
    <w:p w14:paraId="5DA509C5" w14:textId="77777777" w:rsidR="003421AB" w:rsidRDefault="003421AB">
      <w:pPr>
        <w:rPr>
          <w:rFonts w:hint="eastAsia"/>
        </w:rPr>
      </w:pPr>
      <w:r>
        <w:rPr>
          <w:rFonts w:hint="eastAsia"/>
        </w:rPr>
        <w:tab/>
        <w:t>“赚”的含义及其特点</w:t>
      </w:r>
    </w:p>
    <w:p w14:paraId="5B801CAC" w14:textId="77777777" w:rsidR="003421AB" w:rsidRDefault="003421AB">
      <w:pPr>
        <w:rPr>
          <w:rFonts w:hint="eastAsia"/>
        </w:rPr>
      </w:pPr>
    </w:p>
    <w:p w14:paraId="069041E5" w14:textId="77777777" w:rsidR="003421AB" w:rsidRDefault="003421AB">
      <w:pPr>
        <w:rPr>
          <w:rFonts w:hint="eastAsia"/>
        </w:rPr>
      </w:pPr>
    </w:p>
    <w:p w14:paraId="1AD6BD05" w14:textId="77777777" w:rsidR="003421AB" w:rsidRDefault="003421AB">
      <w:pPr>
        <w:rPr>
          <w:rFonts w:hint="eastAsia"/>
        </w:rPr>
      </w:pPr>
      <w:r>
        <w:rPr>
          <w:rFonts w:hint="eastAsia"/>
        </w:rPr>
        <w:tab/>
        <w:t>相比之下，“赚”则更侧重于通过投资、经营等方式获取收益。这种收益可能来自于资本增值、企业盈利等，并不一定直接关联到个人的即时劳动。例如，投资者通过股市投资获利，或者企业家通过经营管理自己的公司实现利润增长。“赚”的核心在于利用资源（包括但不限于资金、信息、人脉等）创造价值，其收益往往具有更大的不确定性和波动性，但也可能带来更高的回报。</w:t>
      </w:r>
    </w:p>
    <w:p w14:paraId="11D085A4" w14:textId="77777777" w:rsidR="003421AB" w:rsidRDefault="003421AB">
      <w:pPr>
        <w:rPr>
          <w:rFonts w:hint="eastAsia"/>
        </w:rPr>
      </w:pPr>
    </w:p>
    <w:p w14:paraId="2880749B" w14:textId="77777777" w:rsidR="003421AB" w:rsidRDefault="003421AB">
      <w:pPr>
        <w:rPr>
          <w:rFonts w:hint="eastAsia"/>
        </w:rPr>
      </w:pPr>
    </w:p>
    <w:p w14:paraId="7F90E7E3" w14:textId="77777777" w:rsidR="003421AB" w:rsidRDefault="003421AB">
      <w:pPr>
        <w:rPr>
          <w:rFonts w:hint="eastAsia"/>
        </w:rPr>
      </w:pPr>
    </w:p>
    <w:p w14:paraId="73DDF0F3" w14:textId="77777777" w:rsidR="003421AB" w:rsidRDefault="003421AB">
      <w:pPr>
        <w:rPr>
          <w:rFonts w:hint="eastAsia"/>
        </w:rPr>
      </w:pPr>
      <w:r>
        <w:rPr>
          <w:rFonts w:hint="eastAsia"/>
        </w:rPr>
        <w:tab/>
        <w:t>挣与赚的不同应用场景</w:t>
      </w:r>
    </w:p>
    <w:p w14:paraId="331E0B01" w14:textId="77777777" w:rsidR="003421AB" w:rsidRDefault="003421AB">
      <w:pPr>
        <w:rPr>
          <w:rFonts w:hint="eastAsia"/>
        </w:rPr>
      </w:pPr>
    </w:p>
    <w:p w14:paraId="60193B5E" w14:textId="77777777" w:rsidR="003421AB" w:rsidRDefault="003421AB">
      <w:pPr>
        <w:rPr>
          <w:rFonts w:hint="eastAsia"/>
        </w:rPr>
      </w:pPr>
    </w:p>
    <w:p w14:paraId="3D55B3D1" w14:textId="77777777" w:rsidR="003421AB" w:rsidRDefault="003421AB">
      <w:pPr>
        <w:rPr>
          <w:rFonts w:hint="eastAsia"/>
        </w:rPr>
      </w:pPr>
      <w:r>
        <w:rPr>
          <w:rFonts w:hint="eastAsia"/>
        </w:rPr>
        <w:tab/>
        <w:t>从应用场景上看，“挣”更多出现在传统的职业环境中，如工资薪金类的工作；而“赚”则广泛存在于金融投资、创业等领域。随着社会经济的发展和个人财富管理意识的提升，越来越多的人开始关注如何通过“赚”的方式来增加自己的财富。这不仅要求个人具备一定的专业知识和技能，还需要有敏锐的市场洞察力以及承担风险的能力。</w:t>
      </w:r>
    </w:p>
    <w:p w14:paraId="03B4D31F" w14:textId="77777777" w:rsidR="003421AB" w:rsidRDefault="003421AB">
      <w:pPr>
        <w:rPr>
          <w:rFonts w:hint="eastAsia"/>
        </w:rPr>
      </w:pPr>
    </w:p>
    <w:p w14:paraId="56A62598" w14:textId="77777777" w:rsidR="003421AB" w:rsidRDefault="003421AB">
      <w:pPr>
        <w:rPr>
          <w:rFonts w:hint="eastAsia"/>
        </w:rPr>
      </w:pPr>
    </w:p>
    <w:p w14:paraId="0E6292D9" w14:textId="77777777" w:rsidR="003421AB" w:rsidRDefault="003421AB">
      <w:pPr>
        <w:rPr>
          <w:rFonts w:hint="eastAsia"/>
        </w:rPr>
      </w:pPr>
    </w:p>
    <w:p w14:paraId="30AB5ADF" w14:textId="77777777" w:rsidR="003421AB" w:rsidRDefault="003421AB">
      <w:pPr>
        <w:rPr>
          <w:rFonts w:hint="eastAsia"/>
        </w:rPr>
      </w:pPr>
      <w:r>
        <w:rPr>
          <w:rFonts w:hint="eastAsia"/>
        </w:rPr>
        <w:tab/>
        <w:t>两者之间的联系与转换</w:t>
      </w:r>
    </w:p>
    <w:p w14:paraId="35AB6AE8" w14:textId="77777777" w:rsidR="003421AB" w:rsidRDefault="003421AB">
      <w:pPr>
        <w:rPr>
          <w:rFonts w:hint="eastAsia"/>
        </w:rPr>
      </w:pPr>
    </w:p>
    <w:p w14:paraId="4FB084B7" w14:textId="77777777" w:rsidR="003421AB" w:rsidRDefault="003421AB">
      <w:pPr>
        <w:rPr>
          <w:rFonts w:hint="eastAsia"/>
        </w:rPr>
      </w:pPr>
    </w:p>
    <w:p w14:paraId="29523062" w14:textId="77777777" w:rsidR="003421AB" w:rsidRDefault="003421AB">
      <w:pPr>
        <w:rPr>
          <w:rFonts w:hint="eastAsia"/>
        </w:rPr>
      </w:pPr>
      <w:r>
        <w:rPr>
          <w:rFonts w:hint="eastAsia"/>
        </w:rPr>
        <w:tab/>
        <w:t>值得注意的是，“挣”与“赚”并非完全独立的概念，它们之间存在密切的联系。很多时候，人们最初通过“挣”积累起启动资金和经验，进而转向“赚”，寻求更高层次的财富增长。在某些情况下，合理的财务规划可以使“挣”来的钱生钱，从而转化为“赚”的行为。反之，成功的“赚”也可以为个人提供更多“挣”的机会和条件。</w:t>
      </w:r>
    </w:p>
    <w:p w14:paraId="7821A498" w14:textId="77777777" w:rsidR="003421AB" w:rsidRDefault="003421AB">
      <w:pPr>
        <w:rPr>
          <w:rFonts w:hint="eastAsia"/>
        </w:rPr>
      </w:pPr>
    </w:p>
    <w:p w14:paraId="475B5BA4" w14:textId="77777777" w:rsidR="003421AB" w:rsidRDefault="003421AB">
      <w:pPr>
        <w:rPr>
          <w:rFonts w:hint="eastAsia"/>
        </w:rPr>
      </w:pPr>
    </w:p>
    <w:p w14:paraId="613AA428" w14:textId="77777777" w:rsidR="003421AB" w:rsidRDefault="003421AB">
      <w:pPr>
        <w:rPr>
          <w:rFonts w:hint="eastAsia"/>
        </w:rPr>
      </w:pPr>
    </w:p>
    <w:p w14:paraId="3E838342" w14:textId="77777777" w:rsidR="003421AB" w:rsidRDefault="003421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78DE7D" w14:textId="77777777" w:rsidR="003421AB" w:rsidRDefault="003421AB">
      <w:pPr>
        <w:rPr>
          <w:rFonts w:hint="eastAsia"/>
        </w:rPr>
      </w:pPr>
    </w:p>
    <w:p w14:paraId="6C7CB7CA" w14:textId="77777777" w:rsidR="003421AB" w:rsidRDefault="003421AB">
      <w:pPr>
        <w:rPr>
          <w:rFonts w:hint="eastAsia"/>
        </w:rPr>
      </w:pPr>
    </w:p>
    <w:p w14:paraId="2F70B434" w14:textId="77777777" w:rsidR="003421AB" w:rsidRDefault="003421AB">
      <w:pPr>
        <w:rPr>
          <w:rFonts w:hint="eastAsia"/>
        </w:rPr>
      </w:pPr>
      <w:r>
        <w:rPr>
          <w:rFonts w:hint="eastAsia"/>
        </w:rPr>
        <w:tab/>
        <w:t>“挣”与“赚”代表了两种不同的财富获取方式，各有特点和适用场景。了解并掌握这两者的本质区别，有助于我们根据自身情况做出更加合理的选择，实现个人财富的有效增长和优化配置。</w:t>
      </w:r>
    </w:p>
    <w:p w14:paraId="41D4E5F1" w14:textId="77777777" w:rsidR="003421AB" w:rsidRDefault="003421AB">
      <w:pPr>
        <w:rPr>
          <w:rFonts w:hint="eastAsia"/>
        </w:rPr>
      </w:pPr>
    </w:p>
    <w:p w14:paraId="7A3B2550" w14:textId="77777777" w:rsidR="003421AB" w:rsidRDefault="003421AB">
      <w:pPr>
        <w:rPr>
          <w:rFonts w:hint="eastAsia"/>
        </w:rPr>
      </w:pPr>
    </w:p>
    <w:p w14:paraId="673A8FDC" w14:textId="77777777" w:rsidR="003421AB" w:rsidRDefault="00342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99EFE" w14:textId="4A137349" w:rsidR="00505823" w:rsidRDefault="00505823"/>
    <w:sectPr w:rsidR="00505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23"/>
    <w:rsid w:val="003421AB"/>
    <w:rsid w:val="0050582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28E55-826E-4383-8887-3CD0EABA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2025-02-25T15:39:00Z</dcterms:modified>
</cp:coreProperties>
</file>