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E9B4" w14:textId="77777777" w:rsidR="00187B85" w:rsidRDefault="00187B85">
      <w:pPr>
        <w:rPr>
          <w:rFonts w:hint="eastAsia"/>
        </w:rPr>
      </w:pPr>
    </w:p>
    <w:p w14:paraId="66081BCD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挟的读音和组词语和拼音</w:t>
      </w:r>
    </w:p>
    <w:p w14:paraId="324364F0" w14:textId="77777777" w:rsidR="00187B85" w:rsidRDefault="00187B85">
      <w:pPr>
        <w:rPr>
          <w:rFonts w:hint="eastAsia"/>
        </w:rPr>
      </w:pPr>
    </w:p>
    <w:p w14:paraId="0D2E9EFF" w14:textId="77777777" w:rsidR="00187B85" w:rsidRDefault="00187B85">
      <w:pPr>
        <w:rPr>
          <w:rFonts w:hint="eastAsia"/>
        </w:rPr>
      </w:pPr>
    </w:p>
    <w:p w14:paraId="32163400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汉字“挟”是一个较为常见的汉字，其基本含义与手或力量有关，通常用来形容以手握住某物或将人或物夹在腋下等动作。本篇文章将从“挟”的读音、组词以及相关的拼音等方面进行详细介绍。</w:t>
      </w:r>
    </w:p>
    <w:p w14:paraId="59E97DE6" w14:textId="77777777" w:rsidR="00187B85" w:rsidRDefault="00187B85">
      <w:pPr>
        <w:rPr>
          <w:rFonts w:hint="eastAsia"/>
        </w:rPr>
      </w:pPr>
    </w:p>
    <w:p w14:paraId="3F3BF75D" w14:textId="77777777" w:rsidR="00187B85" w:rsidRDefault="00187B85">
      <w:pPr>
        <w:rPr>
          <w:rFonts w:hint="eastAsia"/>
        </w:rPr>
      </w:pPr>
    </w:p>
    <w:p w14:paraId="1F73DED6" w14:textId="77777777" w:rsidR="00187B85" w:rsidRDefault="00187B85">
      <w:pPr>
        <w:rPr>
          <w:rFonts w:hint="eastAsia"/>
        </w:rPr>
      </w:pPr>
    </w:p>
    <w:p w14:paraId="02E861CE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挟的基本读音</w:t>
      </w:r>
    </w:p>
    <w:p w14:paraId="2B3F23FE" w14:textId="77777777" w:rsidR="00187B85" w:rsidRDefault="00187B85">
      <w:pPr>
        <w:rPr>
          <w:rFonts w:hint="eastAsia"/>
        </w:rPr>
      </w:pPr>
    </w:p>
    <w:p w14:paraId="39064F19" w14:textId="77777777" w:rsidR="00187B85" w:rsidRDefault="00187B85">
      <w:pPr>
        <w:rPr>
          <w:rFonts w:hint="eastAsia"/>
        </w:rPr>
      </w:pPr>
    </w:p>
    <w:p w14:paraId="436AECCC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“挟”字的拼音是 xié。这个读音在普通话中是一个比较清晰且容易发音的音节，属于阴平声调。在日常交流中，人们经常能够听到这个字的使用，尤其是在描述一些特定的动作或者情况时。</w:t>
      </w:r>
    </w:p>
    <w:p w14:paraId="605E778F" w14:textId="77777777" w:rsidR="00187B85" w:rsidRDefault="00187B85">
      <w:pPr>
        <w:rPr>
          <w:rFonts w:hint="eastAsia"/>
        </w:rPr>
      </w:pPr>
    </w:p>
    <w:p w14:paraId="3F600359" w14:textId="77777777" w:rsidR="00187B85" w:rsidRDefault="00187B85">
      <w:pPr>
        <w:rPr>
          <w:rFonts w:hint="eastAsia"/>
        </w:rPr>
      </w:pPr>
    </w:p>
    <w:p w14:paraId="3605CF0A" w14:textId="77777777" w:rsidR="00187B85" w:rsidRDefault="00187B85">
      <w:pPr>
        <w:rPr>
          <w:rFonts w:hint="eastAsia"/>
        </w:rPr>
      </w:pPr>
    </w:p>
    <w:p w14:paraId="355E1619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挟的组词举例</w:t>
      </w:r>
    </w:p>
    <w:p w14:paraId="2A35D7D4" w14:textId="77777777" w:rsidR="00187B85" w:rsidRDefault="00187B85">
      <w:pPr>
        <w:rPr>
          <w:rFonts w:hint="eastAsia"/>
        </w:rPr>
      </w:pPr>
    </w:p>
    <w:p w14:paraId="62658B71" w14:textId="77777777" w:rsidR="00187B85" w:rsidRDefault="00187B85">
      <w:pPr>
        <w:rPr>
          <w:rFonts w:hint="eastAsia"/>
        </w:rPr>
      </w:pPr>
    </w:p>
    <w:p w14:paraId="7007D54C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“挟”字可以与其他汉字组合成多个词语，这些词语不仅丰富了汉语表达，也使得“挟”字的应用更加广泛。下面是一些常用的包含“挟”字的词语及其简要解释：</w:t>
      </w:r>
    </w:p>
    <w:p w14:paraId="39806423" w14:textId="77777777" w:rsidR="00187B85" w:rsidRDefault="00187B85">
      <w:pPr>
        <w:rPr>
          <w:rFonts w:hint="eastAsia"/>
        </w:rPr>
      </w:pPr>
    </w:p>
    <w:p w14:paraId="2B7FD9EA" w14:textId="77777777" w:rsidR="00187B85" w:rsidRDefault="00187B85">
      <w:pPr>
        <w:rPr>
          <w:rFonts w:hint="eastAsia"/>
        </w:rPr>
      </w:pPr>
    </w:p>
    <w:p w14:paraId="09130314" w14:textId="77777777" w:rsidR="00187B85" w:rsidRDefault="00187B85">
      <w:pPr>
        <w:rPr>
          <w:rFonts w:hint="eastAsia"/>
        </w:rPr>
      </w:pPr>
    </w:p>
    <w:p w14:paraId="2A1153D6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挟持 (xié chí): 指的是强行抓住或控制某人，不让其自由行动。这个词多用于描述绑架等犯罪行为。</w:t>
      </w:r>
    </w:p>
    <w:p w14:paraId="60EA95D2" w14:textId="77777777" w:rsidR="00187B85" w:rsidRDefault="00187B85">
      <w:pPr>
        <w:rPr>
          <w:rFonts w:hint="eastAsia"/>
        </w:rPr>
      </w:pPr>
    </w:p>
    <w:p w14:paraId="04CEE4E7" w14:textId="77777777" w:rsidR="00187B85" w:rsidRDefault="00187B85">
      <w:pPr>
        <w:rPr>
          <w:rFonts w:hint="eastAsia"/>
        </w:rPr>
      </w:pPr>
    </w:p>
    <w:p w14:paraId="1FE9BE74" w14:textId="77777777" w:rsidR="00187B85" w:rsidRDefault="00187B85">
      <w:pPr>
        <w:rPr>
          <w:rFonts w:hint="eastAsia"/>
        </w:rPr>
      </w:pPr>
    </w:p>
    <w:p w14:paraId="52BF173C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挟私 (xié sī): 意味着怀着个人的目的或利益去行事，尤其是指在公务或公共事务中掺杂个人感情或利益。</w:t>
      </w:r>
    </w:p>
    <w:p w14:paraId="678C0BA8" w14:textId="77777777" w:rsidR="00187B85" w:rsidRDefault="00187B85">
      <w:pPr>
        <w:rPr>
          <w:rFonts w:hint="eastAsia"/>
        </w:rPr>
      </w:pPr>
    </w:p>
    <w:p w14:paraId="070C5E9D" w14:textId="77777777" w:rsidR="00187B85" w:rsidRDefault="00187B85">
      <w:pPr>
        <w:rPr>
          <w:rFonts w:hint="eastAsia"/>
        </w:rPr>
      </w:pPr>
    </w:p>
    <w:p w14:paraId="235AB1C2" w14:textId="77777777" w:rsidR="00187B85" w:rsidRDefault="00187B85">
      <w:pPr>
        <w:rPr>
          <w:rFonts w:hint="eastAsia"/>
        </w:rPr>
      </w:pPr>
    </w:p>
    <w:p w14:paraId="75DA851A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挟嫌 (xié xián): 表示因为对某人心存不满或怨恨而采取不利于对方的行为。</w:t>
      </w:r>
    </w:p>
    <w:p w14:paraId="0B6060BD" w14:textId="77777777" w:rsidR="00187B85" w:rsidRDefault="00187B85">
      <w:pPr>
        <w:rPr>
          <w:rFonts w:hint="eastAsia"/>
        </w:rPr>
      </w:pPr>
    </w:p>
    <w:p w14:paraId="48AD18C1" w14:textId="77777777" w:rsidR="00187B85" w:rsidRDefault="00187B85">
      <w:pPr>
        <w:rPr>
          <w:rFonts w:hint="eastAsia"/>
        </w:rPr>
      </w:pPr>
    </w:p>
    <w:p w14:paraId="6DAC3D49" w14:textId="77777777" w:rsidR="00187B85" w:rsidRDefault="00187B85">
      <w:pPr>
        <w:rPr>
          <w:rFonts w:hint="eastAsia"/>
        </w:rPr>
      </w:pPr>
    </w:p>
    <w:p w14:paraId="51241E5A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挟天子以令诸侯 (xié tiān zǐ yǐ lìng zhū hóu): 这是一个成语，源自中国古代历史，意指利用自己的地位或权力来控制他人或局势。</w:t>
      </w:r>
    </w:p>
    <w:p w14:paraId="1E70E003" w14:textId="77777777" w:rsidR="00187B85" w:rsidRDefault="00187B85">
      <w:pPr>
        <w:rPr>
          <w:rFonts w:hint="eastAsia"/>
        </w:rPr>
      </w:pPr>
    </w:p>
    <w:p w14:paraId="414A9ACB" w14:textId="77777777" w:rsidR="00187B85" w:rsidRDefault="00187B85">
      <w:pPr>
        <w:rPr>
          <w:rFonts w:hint="eastAsia"/>
        </w:rPr>
      </w:pPr>
    </w:p>
    <w:p w14:paraId="221C55A7" w14:textId="77777777" w:rsidR="00187B85" w:rsidRDefault="00187B85">
      <w:pPr>
        <w:rPr>
          <w:rFonts w:hint="eastAsia"/>
        </w:rPr>
      </w:pPr>
    </w:p>
    <w:p w14:paraId="2F7F6AD2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挟字的其他用法</w:t>
      </w:r>
    </w:p>
    <w:p w14:paraId="00254D5B" w14:textId="77777777" w:rsidR="00187B85" w:rsidRDefault="00187B85">
      <w:pPr>
        <w:rPr>
          <w:rFonts w:hint="eastAsia"/>
        </w:rPr>
      </w:pPr>
    </w:p>
    <w:p w14:paraId="74F55F52" w14:textId="77777777" w:rsidR="00187B85" w:rsidRDefault="00187B85">
      <w:pPr>
        <w:rPr>
          <w:rFonts w:hint="eastAsia"/>
        </w:rPr>
      </w:pPr>
    </w:p>
    <w:p w14:paraId="1147FAEB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除了上述提到的常用词语之外，“挟”字还出现在一些成语或固定表达中，如“挟山超海”（xié shān chāo hǎi），形容力量极大，能搬动大山，跨越大海；或是“挟贵凌贱”（xié guì líng jiàn），指依仗自己的高贵身份欺压平民百姓。这些词语不仅增加了语言的表现力，也让中文学习者能够更深入地理解中国文化和历史。</w:t>
      </w:r>
    </w:p>
    <w:p w14:paraId="56CD9B51" w14:textId="77777777" w:rsidR="00187B85" w:rsidRDefault="00187B85">
      <w:pPr>
        <w:rPr>
          <w:rFonts w:hint="eastAsia"/>
        </w:rPr>
      </w:pPr>
    </w:p>
    <w:p w14:paraId="431D6147" w14:textId="77777777" w:rsidR="00187B85" w:rsidRDefault="00187B85">
      <w:pPr>
        <w:rPr>
          <w:rFonts w:hint="eastAsia"/>
        </w:rPr>
      </w:pPr>
    </w:p>
    <w:p w14:paraId="2FDE568D" w14:textId="77777777" w:rsidR="00187B85" w:rsidRDefault="00187B85">
      <w:pPr>
        <w:rPr>
          <w:rFonts w:hint="eastAsia"/>
        </w:rPr>
      </w:pPr>
    </w:p>
    <w:p w14:paraId="66994DE8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05468E" w14:textId="77777777" w:rsidR="00187B85" w:rsidRDefault="00187B85">
      <w:pPr>
        <w:rPr>
          <w:rFonts w:hint="eastAsia"/>
        </w:rPr>
      </w:pPr>
    </w:p>
    <w:p w14:paraId="0C8EF90D" w14:textId="77777777" w:rsidR="00187B85" w:rsidRDefault="00187B85">
      <w:pPr>
        <w:rPr>
          <w:rFonts w:hint="eastAsia"/>
        </w:rPr>
      </w:pPr>
    </w:p>
    <w:p w14:paraId="668607DD" w14:textId="77777777" w:rsidR="00187B85" w:rsidRDefault="00187B85">
      <w:pPr>
        <w:rPr>
          <w:rFonts w:hint="eastAsia"/>
        </w:rPr>
      </w:pPr>
      <w:r>
        <w:rPr>
          <w:rFonts w:hint="eastAsia"/>
        </w:rPr>
        <w:tab/>
        <w:t>“挟”字虽然笔画不多，但在汉语中的应用却是十分广泛的。无论是作为单独使用的动词，还是与其他汉字组成复合词，它都能准确地传达出特定的含义。通过了解“挟”字的读音、组词及其文化背景，不仅可以帮助我们更好地掌握汉语，还能让我们对中国传统文化有更深的认识。希望本文的介绍能够为读者提供一定的帮助。</w:t>
      </w:r>
    </w:p>
    <w:p w14:paraId="7BAFF520" w14:textId="77777777" w:rsidR="00187B85" w:rsidRDefault="00187B85">
      <w:pPr>
        <w:rPr>
          <w:rFonts w:hint="eastAsia"/>
        </w:rPr>
      </w:pPr>
    </w:p>
    <w:p w14:paraId="65604C3D" w14:textId="77777777" w:rsidR="00187B85" w:rsidRDefault="00187B85">
      <w:pPr>
        <w:rPr>
          <w:rFonts w:hint="eastAsia"/>
        </w:rPr>
      </w:pPr>
    </w:p>
    <w:p w14:paraId="1F7AA9DE" w14:textId="77777777" w:rsidR="00187B85" w:rsidRDefault="00187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9957E" w14:textId="3A59BB7E" w:rsidR="00F55F74" w:rsidRDefault="00F55F74"/>
    <w:sectPr w:rsidR="00F5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74"/>
    <w:rsid w:val="00187B85"/>
    <w:rsid w:val="005077C5"/>
    <w:rsid w:val="00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18A98-3350-4E32-B667-1114112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