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D647" w14:textId="77777777" w:rsidR="00274D6B" w:rsidRDefault="00274D6B">
      <w:pPr>
        <w:rPr>
          <w:rFonts w:hint="eastAsia"/>
        </w:rPr>
      </w:pPr>
    </w:p>
    <w:p w14:paraId="62BC20D0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挟的读音及解释拼音是什么</w:t>
      </w:r>
    </w:p>
    <w:p w14:paraId="4F7D2BF0" w14:textId="77777777" w:rsidR="00274D6B" w:rsidRDefault="00274D6B">
      <w:pPr>
        <w:rPr>
          <w:rFonts w:hint="eastAsia"/>
        </w:rPr>
      </w:pPr>
    </w:p>
    <w:p w14:paraId="238D5A6E" w14:textId="77777777" w:rsidR="00274D6B" w:rsidRDefault="00274D6B">
      <w:pPr>
        <w:rPr>
          <w:rFonts w:hint="eastAsia"/>
        </w:rPr>
      </w:pPr>
    </w:p>
    <w:p w14:paraId="384CD2C3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汉字“挟”在汉语中是一个非常有趣且多义的字，它不仅承载着丰富的文化内涵，而且在现代汉语中也具有广泛的使用价值。我们来了解一下“挟”的基本读音与拼音。“挟”的拼音是 xié，属于阴平声调，在四声系统中属于第一声。这个字由手部和夹部组成，形象地表达了用手臂或手夹持的意思。</w:t>
      </w:r>
    </w:p>
    <w:p w14:paraId="4F17D7A2" w14:textId="77777777" w:rsidR="00274D6B" w:rsidRDefault="00274D6B">
      <w:pPr>
        <w:rPr>
          <w:rFonts w:hint="eastAsia"/>
        </w:rPr>
      </w:pPr>
    </w:p>
    <w:p w14:paraId="1966297D" w14:textId="77777777" w:rsidR="00274D6B" w:rsidRDefault="00274D6B">
      <w:pPr>
        <w:rPr>
          <w:rFonts w:hint="eastAsia"/>
        </w:rPr>
      </w:pPr>
    </w:p>
    <w:p w14:paraId="17431C4A" w14:textId="77777777" w:rsidR="00274D6B" w:rsidRDefault="00274D6B">
      <w:pPr>
        <w:rPr>
          <w:rFonts w:hint="eastAsia"/>
        </w:rPr>
      </w:pPr>
    </w:p>
    <w:p w14:paraId="3222CA8A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2EEEB465" w14:textId="77777777" w:rsidR="00274D6B" w:rsidRDefault="00274D6B">
      <w:pPr>
        <w:rPr>
          <w:rFonts w:hint="eastAsia"/>
        </w:rPr>
      </w:pPr>
    </w:p>
    <w:p w14:paraId="79A1AE7E" w14:textId="77777777" w:rsidR="00274D6B" w:rsidRDefault="00274D6B">
      <w:pPr>
        <w:rPr>
          <w:rFonts w:hint="eastAsia"/>
        </w:rPr>
      </w:pPr>
    </w:p>
    <w:p w14:paraId="33C55B60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在基本含义上，“挟”主要指的是用一只手或两只手夹住某物的动作，如《说文解字》中解释：“挟，持也。”这里的“持”可以理解为持有、携带之意。“挟”还引申出携带、带有、夹杂等意义，比如“挟带私心”就是指做事时心中带有个人的目的或利益考虑。</w:t>
      </w:r>
    </w:p>
    <w:p w14:paraId="3AA324FC" w14:textId="77777777" w:rsidR="00274D6B" w:rsidRDefault="00274D6B">
      <w:pPr>
        <w:rPr>
          <w:rFonts w:hint="eastAsia"/>
        </w:rPr>
      </w:pPr>
    </w:p>
    <w:p w14:paraId="57E52FB9" w14:textId="77777777" w:rsidR="00274D6B" w:rsidRDefault="00274D6B">
      <w:pPr>
        <w:rPr>
          <w:rFonts w:hint="eastAsia"/>
        </w:rPr>
      </w:pPr>
    </w:p>
    <w:p w14:paraId="45B8F23D" w14:textId="77777777" w:rsidR="00274D6B" w:rsidRDefault="00274D6B">
      <w:pPr>
        <w:rPr>
          <w:rFonts w:hint="eastAsia"/>
        </w:rPr>
      </w:pPr>
    </w:p>
    <w:p w14:paraId="0D72D01B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“挟”在古文中的应用</w:t>
      </w:r>
    </w:p>
    <w:p w14:paraId="6F75F29A" w14:textId="77777777" w:rsidR="00274D6B" w:rsidRDefault="00274D6B">
      <w:pPr>
        <w:rPr>
          <w:rFonts w:hint="eastAsia"/>
        </w:rPr>
      </w:pPr>
    </w:p>
    <w:p w14:paraId="767F1427" w14:textId="77777777" w:rsidR="00274D6B" w:rsidRDefault="00274D6B">
      <w:pPr>
        <w:rPr>
          <w:rFonts w:hint="eastAsia"/>
        </w:rPr>
      </w:pPr>
    </w:p>
    <w:p w14:paraId="046E9B9C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在古代文献中，“挟”字的应用十分广泛，不仅限于物理上的夹持动作，更延伸到了抽象的概念表达上。例如，在《左传》中有“挟天子以令诸侯”，这里的“挟”就不是简单的物理行为，而是指利用或凭借某种权力或地位去影响他人。这种用法体现了“挟”字在表达权力、影响力方面的深刻含义。</w:t>
      </w:r>
    </w:p>
    <w:p w14:paraId="1B668F3A" w14:textId="77777777" w:rsidR="00274D6B" w:rsidRDefault="00274D6B">
      <w:pPr>
        <w:rPr>
          <w:rFonts w:hint="eastAsia"/>
        </w:rPr>
      </w:pPr>
    </w:p>
    <w:p w14:paraId="0E8A1CFD" w14:textId="77777777" w:rsidR="00274D6B" w:rsidRDefault="00274D6B">
      <w:pPr>
        <w:rPr>
          <w:rFonts w:hint="eastAsia"/>
        </w:rPr>
      </w:pPr>
    </w:p>
    <w:p w14:paraId="42E0640B" w14:textId="77777777" w:rsidR="00274D6B" w:rsidRDefault="00274D6B">
      <w:pPr>
        <w:rPr>
          <w:rFonts w:hint="eastAsia"/>
        </w:rPr>
      </w:pPr>
    </w:p>
    <w:p w14:paraId="60C8CDD5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现代汉语中的“挟”</w:t>
      </w:r>
    </w:p>
    <w:p w14:paraId="5105CB97" w14:textId="77777777" w:rsidR="00274D6B" w:rsidRDefault="00274D6B">
      <w:pPr>
        <w:rPr>
          <w:rFonts w:hint="eastAsia"/>
        </w:rPr>
      </w:pPr>
    </w:p>
    <w:p w14:paraId="168EFC73" w14:textId="77777777" w:rsidR="00274D6B" w:rsidRDefault="00274D6B">
      <w:pPr>
        <w:rPr>
          <w:rFonts w:hint="eastAsia"/>
        </w:rPr>
      </w:pPr>
    </w:p>
    <w:p w14:paraId="408EEF55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进入现代社会，“挟”字虽然不如古代那样频繁出现在日常对话中，但在某些特定场景下仍然保持着其独特的魅力和作用。比如，在文学创作、新闻报道以及法律文件中，我们经常可以看到“挟持人质”、“挟带违禁品”等表述，这些都直接或间接地反映了“挟”字所蕴含的力量感和紧迫性。</w:t>
      </w:r>
    </w:p>
    <w:p w14:paraId="44EC25F8" w14:textId="77777777" w:rsidR="00274D6B" w:rsidRDefault="00274D6B">
      <w:pPr>
        <w:rPr>
          <w:rFonts w:hint="eastAsia"/>
        </w:rPr>
      </w:pPr>
    </w:p>
    <w:p w14:paraId="765A1F95" w14:textId="77777777" w:rsidR="00274D6B" w:rsidRDefault="00274D6B">
      <w:pPr>
        <w:rPr>
          <w:rFonts w:hint="eastAsia"/>
        </w:rPr>
      </w:pPr>
    </w:p>
    <w:p w14:paraId="4B0F7502" w14:textId="77777777" w:rsidR="00274D6B" w:rsidRDefault="00274D6B">
      <w:pPr>
        <w:rPr>
          <w:rFonts w:hint="eastAsia"/>
        </w:rPr>
      </w:pPr>
    </w:p>
    <w:p w14:paraId="03E9502F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“挟”字的文化寓意</w:t>
      </w:r>
    </w:p>
    <w:p w14:paraId="5F88A280" w14:textId="77777777" w:rsidR="00274D6B" w:rsidRDefault="00274D6B">
      <w:pPr>
        <w:rPr>
          <w:rFonts w:hint="eastAsia"/>
        </w:rPr>
      </w:pPr>
    </w:p>
    <w:p w14:paraId="78496434" w14:textId="77777777" w:rsidR="00274D6B" w:rsidRDefault="00274D6B">
      <w:pPr>
        <w:rPr>
          <w:rFonts w:hint="eastAsia"/>
        </w:rPr>
      </w:pPr>
    </w:p>
    <w:p w14:paraId="4319FA24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从文化寓意的角度来看，“挟”不仅仅是一个动词，它还承载了一定的社会伦理和道德观念。在中国传统文化中，如何正确地“挟”（即使用权力或影响力），往往被视为衡量一个人品德高下的重要标准之一。正所谓“挟而不傲”，即使拥有力量也不应滥用，这体现了一种谦逊和尊重他人的美德。</w:t>
      </w:r>
    </w:p>
    <w:p w14:paraId="073E4D18" w14:textId="77777777" w:rsidR="00274D6B" w:rsidRDefault="00274D6B">
      <w:pPr>
        <w:rPr>
          <w:rFonts w:hint="eastAsia"/>
        </w:rPr>
      </w:pPr>
    </w:p>
    <w:p w14:paraId="7AF798C2" w14:textId="77777777" w:rsidR="00274D6B" w:rsidRDefault="00274D6B">
      <w:pPr>
        <w:rPr>
          <w:rFonts w:hint="eastAsia"/>
        </w:rPr>
      </w:pPr>
    </w:p>
    <w:p w14:paraId="76F09002" w14:textId="77777777" w:rsidR="00274D6B" w:rsidRDefault="00274D6B">
      <w:pPr>
        <w:rPr>
          <w:rFonts w:hint="eastAsia"/>
        </w:rPr>
      </w:pPr>
    </w:p>
    <w:p w14:paraId="53B51CB2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36C03" w14:textId="77777777" w:rsidR="00274D6B" w:rsidRDefault="00274D6B">
      <w:pPr>
        <w:rPr>
          <w:rFonts w:hint="eastAsia"/>
        </w:rPr>
      </w:pPr>
    </w:p>
    <w:p w14:paraId="4FE97737" w14:textId="77777777" w:rsidR="00274D6B" w:rsidRDefault="00274D6B">
      <w:pPr>
        <w:rPr>
          <w:rFonts w:hint="eastAsia"/>
        </w:rPr>
      </w:pPr>
    </w:p>
    <w:p w14:paraId="2098F624" w14:textId="77777777" w:rsidR="00274D6B" w:rsidRDefault="00274D6B">
      <w:pPr>
        <w:rPr>
          <w:rFonts w:hint="eastAsia"/>
        </w:rPr>
      </w:pPr>
      <w:r>
        <w:rPr>
          <w:rFonts w:hint="eastAsia"/>
        </w:rPr>
        <w:tab/>
        <w:t>“挟”字的读音为 xié，它不仅是一个描述物理动作的词汇，更是中华文化中一个充满智慧和哲理的符号。通过了解“挟”的多种含义及其在不同语境下的应用，我们可以更好地把握汉字的魅力，感受中华文化的博大精深。</w:t>
      </w:r>
    </w:p>
    <w:p w14:paraId="34A201B8" w14:textId="77777777" w:rsidR="00274D6B" w:rsidRDefault="00274D6B">
      <w:pPr>
        <w:rPr>
          <w:rFonts w:hint="eastAsia"/>
        </w:rPr>
      </w:pPr>
    </w:p>
    <w:p w14:paraId="23053052" w14:textId="77777777" w:rsidR="00274D6B" w:rsidRDefault="00274D6B">
      <w:pPr>
        <w:rPr>
          <w:rFonts w:hint="eastAsia"/>
        </w:rPr>
      </w:pPr>
    </w:p>
    <w:p w14:paraId="4FD931BB" w14:textId="77777777" w:rsidR="00274D6B" w:rsidRDefault="00274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EB29" w14:textId="191B8565" w:rsidR="00C6650B" w:rsidRDefault="00C6650B"/>
    <w:sectPr w:rsidR="00C6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B"/>
    <w:rsid w:val="00274D6B"/>
    <w:rsid w:val="005077C5"/>
    <w:rsid w:val="00C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5423-53AB-4F8D-99EF-A4C655A0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