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ACDB" w14:textId="77777777" w:rsidR="001420C5" w:rsidRDefault="001420C5">
      <w:pPr>
        <w:rPr>
          <w:rFonts w:hint="eastAsia"/>
        </w:rPr>
      </w:pPr>
    </w:p>
    <w:p w14:paraId="6C117B78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挟的读音及解释拼音怎么写</w:t>
      </w:r>
    </w:p>
    <w:p w14:paraId="10ADDA1B" w14:textId="77777777" w:rsidR="001420C5" w:rsidRDefault="001420C5">
      <w:pPr>
        <w:rPr>
          <w:rFonts w:hint="eastAsia"/>
        </w:rPr>
      </w:pPr>
    </w:p>
    <w:p w14:paraId="0840A96F" w14:textId="77777777" w:rsidR="001420C5" w:rsidRDefault="001420C5">
      <w:pPr>
        <w:rPr>
          <w:rFonts w:hint="eastAsia"/>
        </w:rPr>
      </w:pPr>
    </w:p>
    <w:p w14:paraId="1BD334FA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“挟”字在汉语中具有特定的意义与读音，其标准的普通话读音为 xié。这个字属于现代汉语常用字之一，在不同的语境下有着丰富的含义。在《说文解字》中，“挟”的本义是指用手指夹住东西，引申为夹带、携带、挟持等意义。在日常生活中，“挟”字的应用十分广泛，不仅出现在成语、古文中，也常见于现代汉语的表达。</w:t>
      </w:r>
    </w:p>
    <w:p w14:paraId="044BE2AD" w14:textId="77777777" w:rsidR="001420C5" w:rsidRDefault="001420C5">
      <w:pPr>
        <w:rPr>
          <w:rFonts w:hint="eastAsia"/>
        </w:rPr>
      </w:pPr>
    </w:p>
    <w:p w14:paraId="38CB42C1" w14:textId="77777777" w:rsidR="001420C5" w:rsidRDefault="001420C5">
      <w:pPr>
        <w:rPr>
          <w:rFonts w:hint="eastAsia"/>
        </w:rPr>
      </w:pPr>
    </w:p>
    <w:p w14:paraId="10D8D1BB" w14:textId="77777777" w:rsidR="001420C5" w:rsidRDefault="001420C5">
      <w:pPr>
        <w:rPr>
          <w:rFonts w:hint="eastAsia"/>
        </w:rPr>
      </w:pPr>
    </w:p>
    <w:p w14:paraId="41A187E7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“挟”的基本含义及其用法</w:t>
      </w:r>
    </w:p>
    <w:p w14:paraId="055FC2E2" w14:textId="77777777" w:rsidR="001420C5" w:rsidRDefault="001420C5">
      <w:pPr>
        <w:rPr>
          <w:rFonts w:hint="eastAsia"/>
        </w:rPr>
      </w:pPr>
    </w:p>
    <w:p w14:paraId="0A1D1F8C" w14:textId="77777777" w:rsidR="001420C5" w:rsidRDefault="001420C5">
      <w:pPr>
        <w:rPr>
          <w:rFonts w:hint="eastAsia"/>
        </w:rPr>
      </w:pPr>
    </w:p>
    <w:p w14:paraId="71B2F00F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在基本含义方面，“挟”主要表达了两种核心概念：一是物理上的携带或夹带，如“挟书而行”，意指带着书籍出行；二是比喻意义上的支持、倚仗，如“挟天子以令诸侯”，这里的“挟”则带有强迫或利用的意思。“挟”还可以用来形容人的心胸狭隘，如“挟怨报复”，意味着因为心存怨恨而采取报复行动。通过这些例子，我们可以看到“挟”字在不同语境下的灵活运用。</w:t>
      </w:r>
    </w:p>
    <w:p w14:paraId="2484424F" w14:textId="77777777" w:rsidR="001420C5" w:rsidRDefault="001420C5">
      <w:pPr>
        <w:rPr>
          <w:rFonts w:hint="eastAsia"/>
        </w:rPr>
      </w:pPr>
    </w:p>
    <w:p w14:paraId="2A38D3E9" w14:textId="77777777" w:rsidR="001420C5" w:rsidRDefault="001420C5">
      <w:pPr>
        <w:rPr>
          <w:rFonts w:hint="eastAsia"/>
        </w:rPr>
      </w:pPr>
    </w:p>
    <w:p w14:paraId="1A1E8F6A" w14:textId="77777777" w:rsidR="001420C5" w:rsidRDefault="001420C5">
      <w:pPr>
        <w:rPr>
          <w:rFonts w:hint="eastAsia"/>
        </w:rPr>
      </w:pPr>
    </w:p>
    <w:p w14:paraId="747DA624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“挟”字的拼音构成解析</w:t>
      </w:r>
    </w:p>
    <w:p w14:paraId="3C872A88" w14:textId="77777777" w:rsidR="001420C5" w:rsidRDefault="001420C5">
      <w:pPr>
        <w:rPr>
          <w:rFonts w:hint="eastAsia"/>
        </w:rPr>
      </w:pPr>
    </w:p>
    <w:p w14:paraId="0ADBCDC3" w14:textId="77777777" w:rsidR="001420C5" w:rsidRDefault="001420C5">
      <w:pPr>
        <w:rPr>
          <w:rFonts w:hint="eastAsia"/>
        </w:rPr>
      </w:pPr>
    </w:p>
    <w:p w14:paraId="7BF79ADB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对于学习汉语的人来说，了解“挟”的拼音构成是非常重要的。“挟”的拼音是 xié，它由声母 x 和韵母 ié 组成。在汉语拼音系统中，x 属于舌面清擦音，发音时舌尖靠近上齿龈，但不接触，气流通过舌头和上颚之间的狭窄空间产生摩擦音；ié 是一个复合元音，由 i 和 e 两个元音组成，其中 i 发音较轻，e 的发音较为明显。正确掌握“挟”的发音，有助于提高汉语的学习效率和交流能力。</w:t>
      </w:r>
    </w:p>
    <w:p w14:paraId="4EA17096" w14:textId="77777777" w:rsidR="001420C5" w:rsidRDefault="001420C5">
      <w:pPr>
        <w:rPr>
          <w:rFonts w:hint="eastAsia"/>
        </w:rPr>
      </w:pPr>
    </w:p>
    <w:p w14:paraId="357878C8" w14:textId="77777777" w:rsidR="001420C5" w:rsidRDefault="001420C5">
      <w:pPr>
        <w:rPr>
          <w:rFonts w:hint="eastAsia"/>
        </w:rPr>
      </w:pPr>
    </w:p>
    <w:p w14:paraId="44F4EAC1" w14:textId="77777777" w:rsidR="001420C5" w:rsidRDefault="001420C5">
      <w:pPr>
        <w:rPr>
          <w:rFonts w:hint="eastAsia"/>
        </w:rPr>
      </w:pPr>
    </w:p>
    <w:p w14:paraId="378FCE7A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“挟”字在成语中的应用实例</w:t>
      </w:r>
    </w:p>
    <w:p w14:paraId="112B088C" w14:textId="77777777" w:rsidR="001420C5" w:rsidRDefault="001420C5">
      <w:pPr>
        <w:rPr>
          <w:rFonts w:hint="eastAsia"/>
        </w:rPr>
      </w:pPr>
    </w:p>
    <w:p w14:paraId="2F22E42C" w14:textId="77777777" w:rsidR="001420C5" w:rsidRDefault="001420C5">
      <w:pPr>
        <w:rPr>
          <w:rFonts w:hint="eastAsia"/>
        </w:rPr>
      </w:pPr>
    </w:p>
    <w:p w14:paraId="3C0E8CFA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字在汉语成语中占据了重要位置，许多成语都使用了这个字，如“挟山超海”、“挟天子以令诸侯”等。其中，“挟山超海”原意是指能够挟持着山岳超过海洋，后用来形容人的力量极大或志向远大；而“挟天子以令诸侯”则是历史上曹操控制汉献帝，借皇帝之名号令天下诸侯的真实写照，这一成语现在常用来形容利用权威或地位来达到自己的目的。通过这些成语，我们不仅能学到“挟”字的多种用法，还能了解到中国古代历史和文化。</w:t>
      </w:r>
    </w:p>
    <w:p w14:paraId="49AE2840" w14:textId="77777777" w:rsidR="001420C5" w:rsidRDefault="001420C5">
      <w:pPr>
        <w:rPr>
          <w:rFonts w:hint="eastAsia"/>
        </w:rPr>
      </w:pPr>
    </w:p>
    <w:p w14:paraId="0F593577" w14:textId="77777777" w:rsidR="001420C5" w:rsidRDefault="001420C5">
      <w:pPr>
        <w:rPr>
          <w:rFonts w:hint="eastAsia"/>
        </w:rPr>
      </w:pPr>
    </w:p>
    <w:p w14:paraId="742D38CF" w14:textId="77777777" w:rsidR="001420C5" w:rsidRDefault="001420C5">
      <w:pPr>
        <w:rPr>
          <w:rFonts w:hint="eastAsia"/>
        </w:rPr>
      </w:pPr>
    </w:p>
    <w:p w14:paraId="61303283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E313C" w14:textId="77777777" w:rsidR="001420C5" w:rsidRDefault="001420C5">
      <w:pPr>
        <w:rPr>
          <w:rFonts w:hint="eastAsia"/>
        </w:rPr>
      </w:pPr>
    </w:p>
    <w:p w14:paraId="24005DEC" w14:textId="77777777" w:rsidR="001420C5" w:rsidRDefault="001420C5">
      <w:pPr>
        <w:rPr>
          <w:rFonts w:hint="eastAsia"/>
        </w:rPr>
      </w:pPr>
    </w:p>
    <w:p w14:paraId="0C61A001" w14:textId="77777777" w:rsidR="001420C5" w:rsidRDefault="001420C5">
      <w:pPr>
        <w:rPr>
          <w:rFonts w:hint="eastAsia"/>
        </w:rPr>
      </w:pPr>
      <w:r>
        <w:rPr>
          <w:rFonts w:hint="eastAsia"/>
        </w:rPr>
        <w:tab/>
        <w:t>“挟”字不仅在发音上有其特点，在意义和用法上也有着丰富的内涵。无论是作为物理动作的描述，还是比喻意义上的情感表达，甚至是历史典故的承载，“挟”字都展现出了汉语的魅力和深度。对于学习者而言，深入理解“挟”字的多维度含义，不仅可以丰富个人的语言知识库，还能更好地欣赏和理解中国传统文化。</w:t>
      </w:r>
    </w:p>
    <w:p w14:paraId="04AEC971" w14:textId="77777777" w:rsidR="001420C5" w:rsidRDefault="001420C5">
      <w:pPr>
        <w:rPr>
          <w:rFonts w:hint="eastAsia"/>
        </w:rPr>
      </w:pPr>
    </w:p>
    <w:p w14:paraId="0B15C642" w14:textId="77777777" w:rsidR="001420C5" w:rsidRDefault="001420C5">
      <w:pPr>
        <w:rPr>
          <w:rFonts w:hint="eastAsia"/>
        </w:rPr>
      </w:pPr>
    </w:p>
    <w:p w14:paraId="50CF449C" w14:textId="77777777" w:rsidR="001420C5" w:rsidRDefault="00142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A9439" w14:textId="5D63981C" w:rsidR="00E364A2" w:rsidRDefault="00E364A2"/>
    <w:sectPr w:rsidR="00E3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A2"/>
    <w:rsid w:val="001420C5"/>
    <w:rsid w:val="005077C5"/>
    <w:rsid w:val="00E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862B-7463-437B-B8D6-E4014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