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21EC" w14:textId="77777777" w:rsidR="003343B4" w:rsidRDefault="003343B4">
      <w:pPr>
        <w:rPr>
          <w:rFonts w:hint="eastAsia"/>
        </w:rPr>
      </w:pPr>
    </w:p>
    <w:p w14:paraId="33B25EDF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挟的拼音和组词是怎么写的呀</w:t>
      </w:r>
    </w:p>
    <w:p w14:paraId="3D9ACC01" w14:textId="77777777" w:rsidR="003343B4" w:rsidRDefault="003343B4">
      <w:pPr>
        <w:rPr>
          <w:rFonts w:hint="eastAsia"/>
        </w:rPr>
      </w:pPr>
    </w:p>
    <w:p w14:paraId="34F44B18" w14:textId="77777777" w:rsidR="003343B4" w:rsidRDefault="003343B4">
      <w:pPr>
        <w:rPr>
          <w:rFonts w:hint="eastAsia"/>
        </w:rPr>
      </w:pPr>
    </w:p>
    <w:p w14:paraId="4352A259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汉字“挟”在汉语中具有丰富的含义，它不仅在书写上独具特色，在发音和组词方面也展现了汉语的魅力。本文将详细介绍“挟”的拼音、基本意义以及一些常见的组词，帮助读者更好地理解和使用这个汉字。</w:t>
      </w:r>
    </w:p>
    <w:p w14:paraId="1265C955" w14:textId="77777777" w:rsidR="003343B4" w:rsidRDefault="003343B4">
      <w:pPr>
        <w:rPr>
          <w:rFonts w:hint="eastAsia"/>
        </w:rPr>
      </w:pPr>
    </w:p>
    <w:p w14:paraId="4898721C" w14:textId="77777777" w:rsidR="003343B4" w:rsidRDefault="003343B4">
      <w:pPr>
        <w:rPr>
          <w:rFonts w:hint="eastAsia"/>
        </w:rPr>
      </w:pPr>
    </w:p>
    <w:p w14:paraId="11C5640F" w14:textId="77777777" w:rsidR="003343B4" w:rsidRDefault="003343B4">
      <w:pPr>
        <w:rPr>
          <w:rFonts w:hint="eastAsia"/>
        </w:rPr>
      </w:pPr>
    </w:p>
    <w:p w14:paraId="72B5BFA1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3784CCCB" w14:textId="77777777" w:rsidR="003343B4" w:rsidRDefault="003343B4">
      <w:pPr>
        <w:rPr>
          <w:rFonts w:hint="eastAsia"/>
        </w:rPr>
      </w:pPr>
    </w:p>
    <w:p w14:paraId="3B447150" w14:textId="77777777" w:rsidR="003343B4" w:rsidRDefault="003343B4">
      <w:pPr>
        <w:rPr>
          <w:rFonts w:hint="eastAsia"/>
        </w:rPr>
      </w:pPr>
    </w:p>
    <w:p w14:paraId="00BE76A1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“挟”的拼音是 xié。在汉语拼音系统中，x 表示舌面清擦音，类似于英语中的 sh，但发音位置更靠前；i 是一个无圆唇的高元音；é 则是一个中元音，发音时嘴唇轻微张开，舌头位置居中偏后。在实际发音时，“挟”的读音轻柔而清晰，易于掌握。</w:t>
      </w:r>
    </w:p>
    <w:p w14:paraId="2D534DF9" w14:textId="77777777" w:rsidR="003343B4" w:rsidRDefault="003343B4">
      <w:pPr>
        <w:rPr>
          <w:rFonts w:hint="eastAsia"/>
        </w:rPr>
      </w:pPr>
    </w:p>
    <w:p w14:paraId="73DE699B" w14:textId="77777777" w:rsidR="003343B4" w:rsidRDefault="003343B4">
      <w:pPr>
        <w:rPr>
          <w:rFonts w:hint="eastAsia"/>
        </w:rPr>
      </w:pPr>
    </w:p>
    <w:p w14:paraId="5CD9ED06" w14:textId="77777777" w:rsidR="003343B4" w:rsidRDefault="003343B4">
      <w:pPr>
        <w:rPr>
          <w:rFonts w:hint="eastAsia"/>
        </w:rPr>
      </w:pPr>
    </w:p>
    <w:p w14:paraId="1A2169A7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挟的基本意义</w:t>
      </w:r>
    </w:p>
    <w:p w14:paraId="17543DEB" w14:textId="77777777" w:rsidR="003343B4" w:rsidRDefault="003343B4">
      <w:pPr>
        <w:rPr>
          <w:rFonts w:hint="eastAsia"/>
        </w:rPr>
      </w:pPr>
    </w:p>
    <w:p w14:paraId="1E6CD2C6" w14:textId="77777777" w:rsidR="003343B4" w:rsidRDefault="003343B4">
      <w:pPr>
        <w:rPr>
          <w:rFonts w:hint="eastAsia"/>
        </w:rPr>
      </w:pPr>
    </w:p>
    <w:p w14:paraId="2C8027AB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“挟”字的基本意思是夹持、携带的意思。例如，可以用手挟着东西行走，意味着用手指或手臂夹紧物品，防止掉落。“挟”还有胁迫、依仗的意思，如挟天子以令诸侯，这里的“挟”指的是利用或倚仗某种力量来达到自己的目的。</w:t>
      </w:r>
    </w:p>
    <w:p w14:paraId="549F6222" w14:textId="77777777" w:rsidR="003343B4" w:rsidRDefault="003343B4">
      <w:pPr>
        <w:rPr>
          <w:rFonts w:hint="eastAsia"/>
        </w:rPr>
      </w:pPr>
    </w:p>
    <w:p w14:paraId="565ED5D3" w14:textId="77777777" w:rsidR="003343B4" w:rsidRDefault="003343B4">
      <w:pPr>
        <w:rPr>
          <w:rFonts w:hint="eastAsia"/>
        </w:rPr>
      </w:pPr>
    </w:p>
    <w:p w14:paraId="52BF348E" w14:textId="77777777" w:rsidR="003343B4" w:rsidRDefault="003343B4">
      <w:pPr>
        <w:rPr>
          <w:rFonts w:hint="eastAsia"/>
        </w:rPr>
      </w:pPr>
    </w:p>
    <w:p w14:paraId="76BEA351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挟的常见组词</w:t>
      </w:r>
    </w:p>
    <w:p w14:paraId="431C3FA7" w14:textId="77777777" w:rsidR="003343B4" w:rsidRDefault="003343B4">
      <w:pPr>
        <w:rPr>
          <w:rFonts w:hint="eastAsia"/>
        </w:rPr>
      </w:pPr>
    </w:p>
    <w:p w14:paraId="237FC7A7" w14:textId="77777777" w:rsidR="003343B4" w:rsidRDefault="003343B4">
      <w:pPr>
        <w:rPr>
          <w:rFonts w:hint="eastAsia"/>
        </w:rPr>
      </w:pPr>
    </w:p>
    <w:p w14:paraId="40398742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“挟”字可以与很多其他汉字组合成词，形成丰富多样的表达。以下是一些常用的组词：</w:t>
      </w:r>
    </w:p>
    <w:p w14:paraId="7307B7F0" w14:textId="77777777" w:rsidR="003343B4" w:rsidRDefault="003343B4">
      <w:pPr>
        <w:rPr>
          <w:rFonts w:hint="eastAsia"/>
        </w:rPr>
      </w:pPr>
    </w:p>
    <w:p w14:paraId="4ACACE52" w14:textId="77777777" w:rsidR="003343B4" w:rsidRDefault="003343B4">
      <w:pPr>
        <w:rPr>
          <w:rFonts w:hint="eastAsia"/>
        </w:rPr>
      </w:pPr>
      <w:r>
        <w:rPr>
          <w:rFonts w:hint="eastAsia"/>
        </w:rPr>
        <w:t>- 挟带 (xié dài)：指随身携带，尤其是隐藏携带某些物品。</w:t>
      </w:r>
    </w:p>
    <w:p w14:paraId="51C21E91" w14:textId="77777777" w:rsidR="003343B4" w:rsidRDefault="003343B4">
      <w:pPr>
        <w:rPr>
          <w:rFonts w:hint="eastAsia"/>
        </w:rPr>
      </w:pPr>
    </w:p>
    <w:p w14:paraId="7EB32F0A" w14:textId="77777777" w:rsidR="003343B4" w:rsidRDefault="003343B4">
      <w:pPr>
        <w:rPr>
          <w:rFonts w:hint="eastAsia"/>
        </w:rPr>
      </w:pPr>
      <w:r>
        <w:rPr>
          <w:rFonts w:hint="eastAsia"/>
        </w:rPr>
        <w:t>- 挟制 (xié zhì)：指控制或支配别人，通常含有强制的意味。</w:t>
      </w:r>
    </w:p>
    <w:p w14:paraId="6D1AFD23" w14:textId="77777777" w:rsidR="003343B4" w:rsidRDefault="003343B4">
      <w:pPr>
        <w:rPr>
          <w:rFonts w:hint="eastAsia"/>
        </w:rPr>
      </w:pPr>
    </w:p>
    <w:p w14:paraId="2729816C" w14:textId="77777777" w:rsidR="003343B4" w:rsidRDefault="003343B4">
      <w:pPr>
        <w:rPr>
          <w:rFonts w:hint="eastAsia"/>
        </w:rPr>
      </w:pPr>
      <w:r>
        <w:rPr>
          <w:rFonts w:hint="eastAsia"/>
        </w:rPr>
        <w:t>- 挟私 (xié sī)：指带着个人的私心或私利行事。</w:t>
      </w:r>
    </w:p>
    <w:p w14:paraId="613378B8" w14:textId="77777777" w:rsidR="003343B4" w:rsidRDefault="003343B4">
      <w:pPr>
        <w:rPr>
          <w:rFonts w:hint="eastAsia"/>
        </w:rPr>
      </w:pPr>
    </w:p>
    <w:p w14:paraId="5371ED24" w14:textId="77777777" w:rsidR="003343B4" w:rsidRDefault="003343B4">
      <w:pPr>
        <w:rPr>
          <w:rFonts w:hint="eastAsia"/>
        </w:rPr>
      </w:pPr>
      <w:r>
        <w:rPr>
          <w:rFonts w:hint="eastAsia"/>
        </w:rPr>
        <w:t>- 挟嫌 (xié xián)：指怀有怨恨或恶意对待某人或某事。</w:t>
      </w:r>
    </w:p>
    <w:p w14:paraId="1925E768" w14:textId="77777777" w:rsidR="003343B4" w:rsidRDefault="003343B4">
      <w:pPr>
        <w:rPr>
          <w:rFonts w:hint="eastAsia"/>
        </w:rPr>
      </w:pPr>
    </w:p>
    <w:p w14:paraId="3EFE65EB" w14:textId="77777777" w:rsidR="003343B4" w:rsidRDefault="003343B4">
      <w:pPr>
        <w:rPr>
          <w:rFonts w:hint="eastAsia"/>
        </w:rPr>
      </w:pPr>
      <w:r>
        <w:rPr>
          <w:rFonts w:hint="eastAsia"/>
        </w:rPr>
        <w:t>- 挟技 (xié jì)：指带着技艺或技能。</w:t>
      </w:r>
    </w:p>
    <w:p w14:paraId="3F7C21FF" w14:textId="77777777" w:rsidR="003343B4" w:rsidRDefault="003343B4">
      <w:pPr>
        <w:rPr>
          <w:rFonts w:hint="eastAsia"/>
        </w:rPr>
      </w:pPr>
    </w:p>
    <w:p w14:paraId="2C6058AF" w14:textId="77777777" w:rsidR="003343B4" w:rsidRDefault="003343B4">
      <w:pPr>
        <w:rPr>
          <w:rFonts w:hint="eastAsia"/>
        </w:rPr>
      </w:pPr>
      <w:r>
        <w:rPr>
          <w:rFonts w:hint="eastAsia"/>
        </w:rPr>
        <w:t>这些词语不仅丰富了汉语的词汇量，也让语言表达更加准确生动。</w:t>
      </w:r>
    </w:p>
    <w:p w14:paraId="641A060F" w14:textId="77777777" w:rsidR="003343B4" w:rsidRDefault="003343B4">
      <w:pPr>
        <w:rPr>
          <w:rFonts w:hint="eastAsia"/>
        </w:rPr>
      </w:pPr>
    </w:p>
    <w:p w14:paraId="7A038710" w14:textId="77777777" w:rsidR="003343B4" w:rsidRDefault="003343B4">
      <w:pPr>
        <w:rPr>
          <w:rFonts w:hint="eastAsia"/>
        </w:rPr>
      </w:pPr>
    </w:p>
    <w:p w14:paraId="596D35DF" w14:textId="77777777" w:rsidR="003343B4" w:rsidRDefault="003343B4">
      <w:pPr>
        <w:rPr>
          <w:rFonts w:hint="eastAsia"/>
        </w:rPr>
      </w:pPr>
    </w:p>
    <w:p w14:paraId="3C527E17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如何正确使用“挟”字</w:t>
      </w:r>
    </w:p>
    <w:p w14:paraId="20666199" w14:textId="77777777" w:rsidR="003343B4" w:rsidRDefault="003343B4">
      <w:pPr>
        <w:rPr>
          <w:rFonts w:hint="eastAsia"/>
        </w:rPr>
      </w:pPr>
    </w:p>
    <w:p w14:paraId="2863DA6A" w14:textId="77777777" w:rsidR="003343B4" w:rsidRDefault="003343B4">
      <w:pPr>
        <w:rPr>
          <w:rFonts w:hint="eastAsia"/>
        </w:rPr>
      </w:pPr>
    </w:p>
    <w:p w14:paraId="47D9D6E8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正确使用“挟”字，需要注意其在不同语境下的具体含义。比如，在描述一个人用不正当手段控制他人时，可以使用“挟制”；而在讲述某人因私人恩怨而采取行动时，则可选用“挟私”。了解并掌握“挟”字的不同用法，能够使我们在写作和口语交流中更加得心应手。</w:t>
      </w:r>
    </w:p>
    <w:p w14:paraId="754E921E" w14:textId="77777777" w:rsidR="003343B4" w:rsidRDefault="003343B4">
      <w:pPr>
        <w:rPr>
          <w:rFonts w:hint="eastAsia"/>
        </w:rPr>
      </w:pPr>
    </w:p>
    <w:p w14:paraId="13E2FAA5" w14:textId="77777777" w:rsidR="003343B4" w:rsidRDefault="003343B4">
      <w:pPr>
        <w:rPr>
          <w:rFonts w:hint="eastAsia"/>
        </w:rPr>
      </w:pPr>
    </w:p>
    <w:p w14:paraId="3AFC656F" w14:textId="77777777" w:rsidR="003343B4" w:rsidRDefault="003343B4">
      <w:pPr>
        <w:rPr>
          <w:rFonts w:hint="eastAsia"/>
        </w:rPr>
      </w:pPr>
    </w:p>
    <w:p w14:paraId="5449F452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62DA5" w14:textId="77777777" w:rsidR="003343B4" w:rsidRDefault="003343B4">
      <w:pPr>
        <w:rPr>
          <w:rFonts w:hint="eastAsia"/>
        </w:rPr>
      </w:pPr>
    </w:p>
    <w:p w14:paraId="08858215" w14:textId="77777777" w:rsidR="003343B4" w:rsidRDefault="003343B4">
      <w:pPr>
        <w:rPr>
          <w:rFonts w:hint="eastAsia"/>
        </w:rPr>
      </w:pPr>
    </w:p>
    <w:p w14:paraId="396765F0" w14:textId="77777777" w:rsidR="003343B4" w:rsidRDefault="003343B4">
      <w:pPr>
        <w:rPr>
          <w:rFonts w:hint="eastAsia"/>
        </w:rPr>
      </w:pPr>
      <w:r>
        <w:rPr>
          <w:rFonts w:hint="eastAsia"/>
        </w:rPr>
        <w:tab/>
        <w:t>通过上述介绍，我们对“挟”的拼音、基本意义及其常见组词有了较为全面的认识。“挟”字虽小，却蕴含着深厚的文化内涵和语言智慧。希望读者们在日常学习和生活中能更好地运用这一汉字，让我们的语言表达更加丰富多彩。</w:t>
      </w:r>
    </w:p>
    <w:p w14:paraId="7C4D26B2" w14:textId="77777777" w:rsidR="003343B4" w:rsidRDefault="003343B4">
      <w:pPr>
        <w:rPr>
          <w:rFonts w:hint="eastAsia"/>
        </w:rPr>
      </w:pPr>
    </w:p>
    <w:p w14:paraId="43DD271A" w14:textId="77777777" w:rsidR="003343B4" w:rsidRDefault="003343B4">
      <w:pPr>
        <w:rPr>
          <w:rFonts w:hint="eastAsia"/>
        </w:rPr>
      </w:pPr>
    </w:p>
    <w:p w14:paraId="14829DDB" w14:textId="77777777" w:rsidR="003343B4" w:rsidRDefault="00334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2AB58" w14:textId="1631EDF5" w:rsidR="006E7570" w:rsidRDefault="006E7570"/>
    <w:sectPr w:rsidR="006E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70"/>
    <w:rsid w:val="003343B4"/>
    <w:rsid w:val="005077C5"/>
    <w:rsid w:val="006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2981-3F69-4B3C-96D9-729FE039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