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D14E" w14:textId="77777777" w:rsidR="00896865" w:rsidRDefault="00896865">
      <w:pPr>
        <w:rPr>
          <w:rFonts w:hint="eastAsia"/>
        </w:rPr>
      </w:pPr>
    </w:p>
    <w:p w14:paraId="048F243A" w14:textId="77777777" w:rsidR="00896865" w:rsidRDefault="00896865">
      <w:pPr>
        <w:rPr>
          <w:rFonts w:hint="eastAsia"/>
        </w:rPr>
      </w:pPr>
      <w:r>
        <w:rPr>
          <w:rFonts w:hint="eastAsia"/>
        </w:rPr>
        <w:tab/>
        <w:t>挟字什么意思</w:t>
      </w:r>
    </w:p>
    <w:p w14:paraId="3B57B44F" w14:textId="77777777" w:rsidR="00896865" w:rsidRDefault="00896865">
      <w:pPr>
        <w:rPr>
          <w:rFonts w:hint="eastAsia"/>
        </w:rPr>
      </w:pPr>
    </w:p>
    <w:p w14:paraId="4183D49A" w14:textId="77777777" w:rsidR="00896865" w:rsidRDefault="00896865">
      <w:pPr>
        <w:rPr>
          <w:rFonts w:hint="eastAsia"/>
        </w:rPr>
      </w:pPr>
    </w:p>
    <w:p w14:paraId="3A187876" w14:textId="77777777" w:rsidR="00896865" w:rsidRDefault="00896865">
      <w:pPr>
        <w:rPr>
          <w:rFonts w:hint="eastAsia"/>
        </w:rPr>
      </w:pPr>
      <w:r>
        <w:rPr>
          <w:rFonts w:hint="eastAsia"/>
        </w:rPr>
        <w:tab/>
        <w:t>“挟”是一个汉字，在现代汉语中有着特定的含义和使用场景。这个字的基本意思是用胳膊夹住或夹在腋下携带某物。它既可以用来描述物理上夹带的动作，也可以用于比喻意义，表示依靠某种力量或条件来达到目的。在不同的语境下，“挟”的具体应用会有所不同。</w:t>
      </w:r>
    </w:p>
    <w:p w14:paraId="348B026D" w14:textId="77777777" w:rsidR="00896865" w:rsidRDefault="00896865">
      <w:pPr>
        <w:rPr>
          <w:rFonts w:hint="eastAsia"/>
        </w:rPr>
      </w:pPr>
    </w:p>
    <w:p w14:paraId="26989EA8" w14:textId="77777777" w:rsidR="00896865" w:rsidRDefault="00896865">
      <w:pPr>
        <w:rPr>
          <w:rFonts w:hint="eastAsia"/>
        </w:rPr>
      </w:pPr>
    </w:p>
    <w:p w14:paraId="794579B7" w14:textId="77777777" w:rsidR="00896865" w:rsidRDefault="00896865">
      <w:pPr>
        <w:rPr>
          <w:rFonts w:hint="eastAsia"/>
        </w:rPr>
      </w:pPr>
    </w:p>
    <w:p w14:paraId="40DF1269" w14:textId="77777777" w:rsidR="00896865" w:rsidRDefault="00896865">
      <w:pPr>
        <w:rPr>
          <w:rFonts w:hint="eastAsia"/>
        </w:rPr>
      </w:pPr>
      <w:r>
        <w:rPr>
          <w:rFonts w:hint="eastAsia"/>
        </w:rPr>
        <w:tab/>
        <w:t>基本含义与用法</w:t>
      </w:r>
    </w:p>
    <w:p w14:paraId="3D8CB5F7" w14:textId="77777777" w:rsidR="00896865" w:rsidRDefault="00896865">
      <w:pPr>
        <w:rPr>
          <w:rFonts w:hint="eastAsia"/>
        </w:rPr>
      </w:pPr>
    </w:p>
    <w:p w14:paraId="2168ACE3" w14:textId="77777777" w:rsidR="00896865" w:rsidRDefault="00896865">
      <w:pPr>
        <w:rPr>
          <w:rFonts w:hint="eastAsia"/>
        </w:rPr>
      </w:pPr>
    </w:p>
    <w:p w14:paraId="5B9C4454" w14:textId="77777777" w:rsidR="00896865" w:rsidRDefault="00896865">
      <w:pPr>
        <w:rPr>
          <w:rFonts w:hint="eastAsia"/>
        </w:rPr>
      </w:pPr>
      <w:r>
        <w:rPr>
          <w:rFonts w:hint="eastAsia"/>
        </w:rPr>
        <w:tab/>
        <w:t>当说到“挟”，最直接想到的就是一个人用手臂紧紧夹着某个物体的状态。比如，我们可以说：“他夹着一本书走出了图书馆。”这里，“挟”字就形象地描绘了一个人用腋下夹紧书本的动作。这种用法常见于日常生活中的描述，尤其是在提到携带不方便手拿物品时。</w:t>
      </w:r>
    </w:p>
    <w:p w14:paraId="44530C68" w14:textId="77777777" w:rsidR="00896865" w:rsidRDefault="00896865">
      <w:pPr>
        <w:rPr>
          <w:rFonts w:hint="eastAsia"/>
        </w:rPr>
      </w:pPr>
    </w:p>
    <w:p w14:paraId="18ACA5C9" w14:textId="77777777" w:rsidR="00896865" w:rsidRDefault="00896865">
      <w:pPr>
        <w:rPr>
          <w:rFonts w:hint="eastAsia"/>
        </w:rPr>
      </w:pPr>
    </w:p>
    <w:p w14:paraId="4843ADC3" w14:textId="77777777" w:rsidR="00896865" w:rsidRDefault="00896865">
      <w:pPr>
        <w:rPr>
          <w:rFonts w:hint="eastAsia"/>
        </w:rPr>
      </w:pPr>
    </w:p>
    <w:p w14:paraId="7E422C07" w14:textId="77777777" w:rsidR="00896865" w:rsidRDefault="00896865">
      <w:pPr>
        <w:rPr>
          <w:rFonts w:hint="eastAsia"/>
        </w:rPr>
      </w:pPr>
      <w:r>
        <w:rPr>
          <w:rFonts w:hint="eastAsia"/>
        </w:rPr>
        <w:tab/>
        <w:t>比喻义的理解</w:t>
      </w:r>
    </w:p>
    <w:p w14:paraId="54150960" w14:textId="77777777" w:rsidR="00896865" w:rsidRDefault="00896865">
      <w:pPr>
        <w:rPr>
          <w:rFonts w:hint="eastAsia"/>
        </w:rPr>
      </w:pPr>
    </w:p>
    <w:p w14:paraId="40D949C4" w14:textId="77777777" w:rsidR="00896865" w:rsidRDefault="00896865">
      <w:pPr>
        <w:rPr>
          <w:rFonts w:hint="eastAsia"/>
        </w:rPr>
      </w:pPr>
    </w:p>
    <w:p w14:paraId="0B155544" w14:textId="77777777" w:rsidR="00896865" w:rsidRDefault="00896865">
      <w:pPr>
        <w:rPr>
          <w:rFonts w:hint="eastAsia"/>
        </w:rPr>
      </w:pPr>
      <w:r>
        <w:rPr>
          <w:rFonts w:hint="eastAsia"/>
        </w:rPr>
        <w:tab/>
        <w:t>除了物理意义上的夹带之外，“挟”还经常被赋予更深层次的意义，特别是在文学作品或是日常对话中用来形容一种借助外力或者凭借某些优势来行事的情况。例如，“挟天子以令诸侯”这句话出自《三国演义》，指的是曹操通过控制汉献帝来发号施令给其他诸侯，这里“挟”便象征着利用手中的权力去影响他人。类似地，在现代社会里，如果某人说他们“挟持了某种情况”，可能是指他们正利用特定的信息、资源或是影响力来获得对自己有利的最后的总结。</w:t>
      </w:r>
    </w:p>
    <w:p w14:paraId="36C8C6DE" w14:textId="77777777" w:rsidR="00896865" w:rsidRDefault="00896865">
      <w:pPr>
        <w:rPr>
          <w:rFonts w:hint="eastAsia"/>
        </w:rPr>
      </w:pPr>
    </w:p>
    <w:p w14:paraId="489C464F" w14:textId="77777777" w:rsidR="00896865" w:rsidRDefault="00896865">
      <w:pPr>
        <w:rPr>
          <w:rFonts w:hint="eastAsia"/>
        </w:rPr>
      </w:pPr>
    </w:p>
    <w:p w14:paraId="3B215438" w14:textId="77777777" w:rsidR="00896865" w:rsidRDefault="00896865">
      <w:pPr>
        <w:rPr>
          <w:rFonts w:hint="eastAsia"/>
        </w:rPr>
      </w:pPr>
    </w:p>
    <w:p w14:paraId="499C3FDF" w14:textId="77777777" w:rsidR="00896865" w:rsidRDefault="00896865">
      <w:pPr>
        <w:rPr>
          <w:rFonts w:hint="eastAsia"/>
        </w:rPr>
      </w:pPr>
      <w:r>
        <w:rPr>
          <w:rFonts w:hint="eastAsia"/>
        </w:rPr>
        <w:tab/>
        <w:t>成语中的“挟”</w:t>
      </w:r>
    </w:p>
    <w:p w14:paraId="011F1E0B" w14:textId="77777777" w:rsidR="00896865" w:rsidRDefault="00896865">
      <w:pPr>
        <w:rPr>
          <w:rFonts w:hint="eastAsia"/>
        </w:rPr>
      </w:pPr>
    </w:p>
    <w:p w14:paraId="4C1D2245" w14:textId="77777777" w:rsidR="00896865" w:rsidRDefault="00896865">
      <w:pPr>
        <w:rPr>
          <w:rFonts w:hint="eastAsia"/>
        </w:rPr>
      </w:pPr>
    </w:p>
    <w:p w14:paraId="5330066D" w14:textId="77777777" w:rsidR="00896865" w:rsidRDefault="00896865">
      <w:pPr>
        <w:rPr>
          <w:rFonts w:hint="eastAsia"/>
        </w:rPr>
      </w:pPr>
      <w:r>
        <w:rPr>
          <w:rFonts w:hint="eastAsia"/>
        </w:rPr>
        <w:tab/>
        <w:t>汉语中存在不少包含“挟”字的成语，这些成语往往蕴含着丰富的文化背景及历史故事。“挟山超海”是其中一个例子，意味着能力极大，能够做出普通人无法完成的事情；而“挟势弄权”则批评那些依仗自己的地位或权力做坏事的人。通过学习这些成语，不仅能够增加对“挟”字不同层面理解的机会，同时也促进了对中国传统文化的认识。</w:t>
      </w:r>
    </w:p>
    <w:p w14:paraId="08644868" w14:textId="77777777" w:rsidR="00896865" w:rsidRDefault="00896865">
      <w:pPr>
        <w:rPr>
          <w:rFonts w:hint="eastAsia"/>
        </w:rPr>
      </w:pPr>
    </w:p>
    <w:p w14:paraId="002036C1" w14:textId="77777777" w:rsidR="00896865" w:rsidRDefault="00896865">
      <w:pPr>
        <w:rPr>
          <w:rFonts w:hint="eastAsia"/>
        </w:rPr>
      </w:pPr>
    </w:p>
    <w:p w14:paraId="529FD48B" w14:textId="77777777" w:rsidR="00896865" w:rsidRDefault="00896865">
      <w:pPr>
        <w:rPr>
          <w:rFonts w:hint="eastAsia"/>
        </w:rPr>
      </w:pPr>
    </w:p>
    <w:p w14:paraId="046739AC" w14:textId="77777777" w:rsidR="00896865" w:rsidRDefault="00896865">
      <w:pPr>
        <w:rPr>
          <w:rFonts w:hint="eastAsia"/>
        </w:rPr>
      </w:pPr>
      <w:r>
        <w:rPr>
          <w:rFonts w:hint="eastAsia"/>
        </w:rPr>
        <w:tab/>
        <w:t>“挟”字的文化背景</w:t>
      </w:r>
    </w:p>
    <w:p w14:paraId="5F8D21AD" w14:textId="77777777" w:rsidR="00896865" w:rsidRDefault="00896865">
      <w:pPr>
        <w:rPr>
          <w:rFonts w:hint="eastAsia"/>
        </w:rPr>
      </w:pPr>
    </w:p>
    <w:p w14:paraId="10EC7BAE" w14:textId="77777777" w:rsidR="00896865" w:rsidRDefault="00896865">
      <w:pPr>
        <w:rPr>
          <w:rFonts w:hint="eastAsia"/>
        </w:rPr>
      </w:pPr>
    </w:p>
    <w:p w14:paraId="31A50249" w14:textId="77777777" w:rsidR="00896865" w:rsidRDefault="00896865">
      <w:pPr>
        <w:rPr>
          <w:rFonts w:hint="eastAsia"/>
        </w:rPr>
      </w:pPr>
      <w:r>
        <w:rPr>
          <w:rFonts w:hint="eastAsia"/>
        </w:rPr>
        <w:tab/>
        <w:t>在中国古代文献中，“挟”字及其相关表达频繁出现，反映了古人对于力量运用的看法以及社会关系中权利分配的态度。从《左传》到《史记》，从《诗经》到唐宋诗词，许多经典作品都有关于“挟”字的记载。通过对这些文本的研究，我们可以发现，“挟”不仅仅是一种简单的动作描写，更是古人智慧与哲学思想的一种体现。比如，《孙子兵法》中提到的“借势”，实际上就是一种巧妙地利用外部条件达成目标的战略思维，这与“挟”的比喻意义相呼应。</w:t>
      </w:r>
    </w:p>
    <w:p w14:paraId="455933E1" w14:textId="77777777" w:rsidR="00896865" w:rsidRDefault="00896865">
      <w:pPr>
        <w:rPr>
          <w:rFonts w:hint="eastAsia"/>
        </w:rPr>
      </w:pPr>
    </w:p>
    <w:p w14:paraId="3F0D19E5" w14:textId="77777777" w:rsidR="00896865" w:rsidRDefault="00896865">
      <w:pPr>
        <w:rPr>
          <w:rFonts w:hint="eastAsia"/>
        </w:rPr>
      </w:pPr>
    </w:p>
    <w:p w14:paraId="4F7B62A3" w14:textId="77777777" w:rsidR="00896865" w:rsidRDefault="00896865">
      <w:pPr>
        <w:rPr>
          <w:rFonts w:hint="eastAsia"/>
        </w:rPr>
      </w:pPr>
    </w:p>
    <w:p w14:paraId="1F8B4EAC" w14:textId="77777777" w:rsidR="00896865" w:rsidRDefault="00896865">
      <w:pPr>
        <w:rPr>
          <w:rFonts w:hint="eastAsia"/>
        </w:rPr>
      </w:pPr>
      <w:r>
        <w:rPr>
          <w:rFonts w:hint="eastAsia"/>
        </w:rPr>
        <w:tab/>
        <w:t>最后的总结</w:t>
      </w:r>
    </w:p>
    <w:p w14:paraId="7DF25835" w14:textId="77777777" w:rsidR="00896865" w:rsidRDefault="00896865">
      <w:pPr>
        <w:rPr>
          <w:rFonts w:hint="eastAsia"/>
        </w:rPr>
      </w:pPr>
    </w:p>
    <w:p w14:paraId="02BC4AE5" w14:textId="77777777" w:rsidR="00896865" w:rsidRDefault="00896865">
      <w:pPr>
        <w:rPr>
          <w:rFonts w:hint="eastAsia"/>
        </w:rPr>
      </w:pPr>
    </w:p>
    <w:p w14:paraId="1B6FAA35" w14:textId="77777777" w:rsidR="00896865" w:rsidRDefault="00896865">
      <w:pPr>
        <w:rPr>
          <w:rFonts w:hint="eastAsia"/>
        </w:rPr>
      </w:pPr>
      <w:r>
        <w:rPr>
          <w:rFonts w:hint="eastAsia"/>
        </w:rPr>
        <w:tab/>
        <w:t>“挟”作为汉字之一，其含义丰富多样，既可指代具体的肢体动作，也能代表抽象的</w:t>
      </w:r>
      <w:r>
        <w:rPr>
          <w:rFonts w:hint="eastAsia"/>
        </w:rPr>
        <w:lastRenderedPageBreak/>
        <w:t>社会行为模式。无论是物理上的夹带还是比喻意义上依靠力量做事，“挟”都是汉语词汇宝库中一颗璀璨明珠，值得我们深入探究。通过对这一词语的学习，不仅可以增进个人语言能力，还能更好地理解和欣赏中华文化的博大精深。</w:t>
      </w:r>
    </w:p>
    <w:p w14:paraId="54A1B4EC" w14:textId="77777777" w:rsidR="00896865" w:rsidRDefault="00896865">
      <w:pPr>
        <w:rPr>
          <w:rFonts w:hint="eastAsia"/>
        </w:rPr>
      </w:pPr>
    </w:p>
    <w:p w14:paraId="456BBF69" w14:textId="77777777" w:rsidR="00896865" w:rsidRDefault="00896865">
      <w:pPr>
        <w:rPr>
          <w:rFonts w:hint="eastAsia"/>
        </w:rPr>
      </w:pPr>
    </w:p>
    <w:p w14:paraId="401B1B0F" w14:textId="77777777" w:rsidR="00896865" w:rsidRDefault="00896865">
      <w:pPr>
        <w:rPr>
          <w:rFonts w:hint="eastAsia"/>
        </w:rPr>
      </w:pPr>
      <w:r>
        <w:rPr>
          <w:rFonts w:hint="eastAsia"/>
        </w:rPr>
        <w:t>本文是由懂得生活网（dongdeshenghuo.com）为大家创作</w:t>
      </w:r>
    </w:p>
    <w:p w14:paraId="704D8F99" w14:textId="519AF0F7" w:rsidR="00193AE0" w:rsidRDefault="00193AE0"/>
    <w:sectPr w:rsidR="00193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E0"/>
    <w:rsid w:val="00193AE0"/>
    <w:rsid w:val="005077C5"/>
    <w:rsid w:val="0089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CD89A-C751-464E-BC7A-66E3BDA3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AE0"/>
    <w:rPr>
      <w:rFonts w:cstheme="majorBidi"/>
      <w:color w:val="2F5496" w:themeColor="accent1" w:themeShade="BF"/>
      <w:sz w:val="28"/>
      <w:szCs w:val="28"/>
    </w:rPr>
  </w:style>
  <w:style w:type="character" w:customStyle="1" w:styleId="50">
    <w:name w:val="标题 5 字符"/>
    <w:basedOn w:val="a0"/>
    <w:link w:val="5"/>
    <w:uiPriority w:val="9"/>
    <w:semiHidden/>
    <w:rsid w:val="00193AE0"/>
    <w:rPr>
      <w:rFonts w:cstheme="majorBidi"/>
      <w:color w:val="2F5496" w:themeColor="accent1" w:themeShade="BF"/>
      <w:sz w:val="24"/>
    </w:rPr>
  </w:style>
  <w:style w:type="character" w:customStyle="1" w:styleId="60">
    <w:name w:val="标题 6 字符"/>
    <w:basedOn w:val="a0"/>
    <w:link w:val="6"/>
    <w:uiPriority w:val="9"/>
    <w:semiHidden/>
    <w:rsid w:val="00193AE0"/>
    <w:rPr>
      <w:rFonts w:cstheme="majorBidi"/>
      <w:b/>
      <w:bCs/>
      <w:color w:val="2F5496" w:themeColor="accent1" w:themeShade="BF"/>
    </w:rPr>
  </w:style>
  <w:style w:type="character" w:customStyle="1" w:styleId="70">
    <w:name w:val="标题 7 字符"/>
    <w:basedOn w:val="a0"/>
    <w:link w:val="7"/>
    <w:uiPriority w:val="9"/>
    <w:semiHidden/>
    <w:rsid w:val="00193AE0"/>
    <w:rPr>
      <w:rFonts w:cstheme="majorBidi"/>
      <w:b/>
      <w:bCs/>
      <w:color w:val="595959" w:themeColor="text1" w:themeTint="A6"/>
    </w:rPr>
  </w:style>
  <w:style w:type="character" w:customStyle="1" w:styleId="80">
    <w:name w:val="标题 8 字符"/>
    <w:basedOn w:val="a0"/>
    <w:link w:val="8"/>
    <w:uiPriority w:val="9"/>
    <w:semiHidden/>
    <w:rsid w:val="00193AE0"/>
    <w:rPr>
      <w:rFonts w:cstheme="majorBidi"/>
      <w:color w:val="595959" w:themeColor="text1" w:themeTint="A6"/>
    </w:rPr>
  </w:style>
  <w:style w:type="character" w:customStyle="1" w:styleId="90">
    <w:name w:val="标题 9 字符"/>
    <w:basedOn w:val="a0"/>
    <w:link w:val="9"/>
    <w:uiPriority w:val="9"/>
    <w:semiHidden/>
    <w:rsid w:val="00193AE0"/>
    <w:rPr>
      <w:rFonts w:eastAsiaTheme="majorEastAsia" w:cstheme="majorBidi"/>
      <w:color w:val="595959" w:themeColor="text1" w:themeTint="A6"/>
    </w:rPr>
  </w:style>
  <w:style w:type="paragraph" w:styleId="a3">
    <w:name w:val="Title"/>
    <w:basedOn w:val="a"/>
    <w:next w:val="a"/>
    <w:link w:val="a4"/>
    <w:uiPriority w:val="10"/>
    <w:qFormat/>
    <w:rsid w:val="00193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AE0"/>
    <w:pPr>
      <w:spacing w:before="160"/>
      <w:jc w:val="center"/>
    </w:pPr>
    <w:rPr>
      <w:i/>
      <w:iCs/>
      <w:color w:val="404040" w:themeColor="text1" w:themeTint="BF"/>
    </w:rPr>
  </w:style>
  <w:style w:type="character" w:customStyle="1" w:styleId="a8">
    <w:name w:val="引用 字符"/>
    <w:basedOn w:val="a0"/>
    <w:link w:val="a7"/>
    <w:uiPriority w:val="29"/>
    <w:rsid w:val="00193AE0"/>
    <w:rPr>
      <w:i/>
      <w:iCs/>
      <w:color w:val="404040" w:themeColor="text1" w:themeTint="BF"/>
    </w:rPr>
  </w:style>
  <w:style w:type="paragraph" w:styleId="a9">
    <w:name w:val="List Paragraph"/>
    <w:basedOn w:val="a"/>
    <w:uiPriority w:val="34"/>
    <w:qFormat/>
    <w:rsid w:val="00193AE0"/>
    <w:pPr>
      <w:ind w:left="720"/>
      <w:contextualSpacing/>
    </w:pPr>
  </w:style>
  <w:style w:type="character" w:styleId="aa">
    <w:name w:val="Intense Emphasis"/>
    <w:basedOn w:val="a0"/>
    <w:uiPriority w:val="21"/>
    <w:qFormat/>
    <w:rsid w:val="00193AE0"/>
    <w:rPr>
      <w:i/>
      <w:iCs/>
      <w:color w:val="2F5496" w:themeColor="accent1" w:themeShade="BF"/>
    </w:rPr>
  </w:style>
  <w:style w:type="paragraph" w:styleId="ab">
    <w:name w:val="Intense Quote"/>
    <w:basedOn w:val="a"/>
    <w:next w:val="a"/>
    <w:link w:val="ac"/>
    <w:uiPriority w:val="30"/>
    <w:qFormat/>
    <w:rsid w:val="00193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AE0"/>
    <w:rPr>
      <w:i/>
      <w:iCs/>
      <w:color w:val="2F5496" w:themeColor="accent1" w:themeShade="BF"/>
    </w:rPr>
  </w:style>
  <w:style w:type="character" w:styleId="ad">
    <w:name w:val="Intense Reference"/>
    <w:basedOn w:val="a0"/>
    <w:uiPriority w:val="32"/>
    <w:qFormat/>
    <w:rsid w:val="00193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