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A6BA" w14:textId="77777777" w:rsidR="00F14640" w:rsidRDefault="00F14640">
      <w:pPr>
        <w:rPr>
          <w:rFonts w:hint="eastAsia"/>
        </w:rPr>
      </w:pPr>
    </w:p>
    <w:p w14:paraId="60A77956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拼音字母教程</w:t>
      </w:r>
    </w:p>
    <w:p w14:paraId="140E4405" w14:textId="77777777" w:rsidR="00F14640" w:rsidRDefault="00F14640">
      <w:pPr>
        <w:rPr>
          <w:rFonts w:hint="eastAsia"/>
        </w:rPr>
      </w:pPr>
    </w:p>
    <w:p w14:paraId="72DB89C0" w14:textId="77777777" w:rsidR="00F14640" w:rsidRDefault="00F14640">
      <w:pPr>
        <w:rPr>
          <w:rFonts w:hint="eastAsia"/>
        </w:rPr>
      </w:pPr>
    </w:p>
    <w:p w14:paraId="2398D87E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是汉语的一种注音方式，它使用拉丁字母来标注汉字的发音，是中国普通话的标准音标系统。拼音不仅是学习中文的基础工具，也是对外汉语教学的重要组成部分。通过掌握拼音，可以正确地读出汉字的发音，进而提高语言交流的能力。</w:t>
      </w:r>
    </w:p>
    <w:p w14:paraId="18C25AF1" w14:textId="77777777" w:rsidR="00F14640" w:rsidRDefault="00F14640">
      <w:pPr>
        <w:rPr>
          <w:rFonts w:hint="eastAsia"/>
        </w:rPr>
      </w:pPr>
    </w:p>
    <w:p w14:paraId="4EEE68CD" w14:textId="77777777" w:rsidR="00F14640" w:rsidRDefault="00F14640">
      <w:pPr>
        <w:rPr>
          <w:rFonts w:hint="eastAsia"/>
        </w:rPr>
      </w:pPr>
    </w:p>
    <w:p w14:paraId="03B915F3" w14:textId="77777777" w:rsidR="00F14640" w:rsidRDefault="00F14640">
      <w:pPr>
        <w:rPr>
          <w:rFonts w:hint="eastAsia"/>
        </w:rPr>
      </w:pPr>
    </w:p>
    <w:p w14:paraId="7FDD1DE8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6CA747C" w14:textId="77777777" w:rsidR="00F14640" w:rsidRDefault="00F14640">
      <w:pPr>
        <w:rPr>
          <w:rFonts w:hint="eastAsia"/>
        </w:rPr>
      </w:pPr>
    </w:p>
    <w:p w14:paraId="4A94E878" w14:textId="77777777" w:rsidR="00F14640" w:rsidRDefault="00F14640">
      <w:pPr>
        <w:rPr>
          <w:rFonts w:hint="eastAsia"/>
        </w:rPr>
      </w:pPr>
    </w:p>
    <w:p w14:paraId="2106C724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主要由声母、韵母和声调三部分构成。声母相当于英语中的辅音，位于单词的开头；韵母则包括元音和以元音最后的总结的部分，类似于英语中的元音及其组合；而声调则是汉语特有的音高变化，用来区分不同的词义。</w:t>
      </w:r>
    </w:p>
    <w:p w14:paraId="0D4D790A" w14:textId="77777777" w:rsidR="00F14640" w:rsidRDefault="00F14640">
      <w:pPr>
        <w:rPr>
          <w:rFonts w:hint="eastAsia"/>
        </w:rPr>
      </w:pPr>
    </w:p>
    <w:p w14:paraId="76A3E3F4" w14:textId="77777777" w:rsidR="00F14640" w:rsidRDefault="00F14640">
      <w:pPr>
        <w:rPr>
          <w:rFonts w:hint="eastAsia"/>
        </w:rPr>
      </w:pPr>
    </w:p>
    <w:p w14:paraId="5696E076" w14:textId="77777777" w:rsidR="00F14640" w:rsidRDefault="00F14640">
      <w:pPr>
        <w:rPr>
          <w:rFonts w:hint="eastAsia"/>
        </w:rPr>
      </w:pPr>
    </w:p>
    <w:p w14:paraId="7DE3524F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7C774A3B" w14:textId="77777777" w:rsidR="00F14640" w:rsidRDefault="00F14640">
      <w:pPr>
        <w:rPr>
          <w:rFonts w:hint="eastAsia"/>
        </w:rPr>
      </w:pPr>
    </w:p>
    <w:p w14:paraId="2F526A85" w14:textId="77777777" w:rsidR="00F14640" w:rsidRDefault="00F14640">
      <w:pPr>
        <w:rPr>
          <w:rFonts w:hint="eastAsia"/>
        </w:rPr>
      </w:pPr>
    </w:p>
    <w:p w14:paraId="2DA03833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声母共有21个，分别是b、p、m、f、d、t、n、l、g、k、h、j、q、x、zh、ch、sh、r、z、c、s。学习声母时，重点在于区分那些在英文中没有直接对应的发音，如zh、ch、sh等，这些发音需要通过舌位和气流的调整来正确发出。</w:t>
      </w:r>
    </w:p>
    <w:p w14:paraId="5E483E22" w14:textId="77777777" w:rsidR="00F14640" w:rsidRDefault="00F14640">
      <w:pPr>
        <w:rPr>
          <w:rFonts w:hint="eastAsia"/>
        </w:rPr>
      </w:pPr>
    </w:p>
    <w:p w14:paraId="3A17B50F" w14:textId="77777777" w:rsidR="00F14640" w:rsidRDefault="00F14640">
      <w:pPr>
        <w:rPr>
          <w:rFonts w:hint="eastAsia"/>
        </w:rPr>
      </w:pPr>
    </w:p>
    <w:p w14:paraId="53AAF006" w14:textId="77777777" w:rsidR="00F14640" w:rsidRDefault="00F14640">
      <w:pPr>
        <w:rPr>
          <w:rFonts w:hint="eastAsia"/>
        </w:rPr>
      </w:pPr>
    </w:p>
    <w:p w14:paraId="6CEA4D62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韵母的学习</w:t>
      </w:r>
    </w:p>
    <w:p w14:paraId="0146011F" w14:textId="77777777" w:rsidR="00F14640" w:rsidRDefault="00F14640">
      <w:pPr>
        <w:rPr>
          <w:rFonts w:hint="eastAsia"/>
        </w:rPr>
      </w:pPr>
    </w:p>
    <w:p w14:paraId="72BB1400" w14:textId="77777777" w:rsidR="00F14640" w:rsidRDefault="00F14640">
      <w:pPr>
        <w:rPr>
          <w:rFonts w:hint="eastAsia"/>
        </w:rPr>
      </w:pPr>
    </w:p>
    <w:p w14:paraId="756C0779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韵母分为单韵母、复韵母和鼻韵母三大类。单韵母有a、o、e、i、u、ü六个；复韵母是由两个或三个元音组成的，如ai、ei、ui、ao、ou、iu等；鼻韵母则是在元音后加上n或ng，如an、en、in、un、ün、ang、eng、ing、ong等。学习韵母的关键在于准确把握各个元音的发音位置和口型。</w:t>
      </w:r>
    </w:p>
    <w:p w14:paraId="40C6CB81" w14:textId="77777777" w:rsidR="00F14640" w:rsidRDefault="00F14640">
      <w:pPr>
        <w:rPr>
          <w:rFonts w:hint="eastAsia"/>
        </w:rPr>
      </w:pPr>
    </w:p>
    <w:p w14:paraId="501715C8" w14:textId="77777777" w:rsidR="00F14640" w:rsidRDefault="00F14640">
      <w:pPr>
        <w:rPr>
          <w:rFonts w:hint="eastAsia"/>
        </w:rPr>
      </w:pPr>
    </w:p>
    <w:p w14:paraId="6AC89456" w14:textId="77777777" w:rsidR="00F14640" w:rsidRDefault="00F14640">
      <w:pPr>
        <w:rPr>
          <w:rFonts w:hint="eastAsia"/>
        </w:rPr>
      </w:pPr>
    </w:p>
    <w:p w14:paraId="1F6B669D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6C74827C" w14:textId="77777777" w:rsidR="00F14640" w:rsidRDefault="00F14640">
      <w:pPr>
        <w:rPr>
          <w:rFonts w:hint="eastAsia"/>
        </w:rPr>
      </w:pPr>
    </w:p>
    <w:p w14:paraId="4E2A671E" w14:textId="77777777" w:rsidR="00F14640" w:rsidRDefault="00F14640">
      <w:pPr>
        <w:rPr>
          <w:rFonts w:hint="eastAsia"/>
        </w:rPr>
      </w:pPr>
    </w:p>
    <w:p w14:paraId="0C34C04E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汉语中有四个基本声调，外加一个轻声，分别是一声（阴平）、二声（阳平）、三声（上声）、四声（去声）和轻声。每个声调都有其独特的音高走向，学习时可以通过听录音、模仿发音的方式逐渐掌握。声调的变化直接影响到词义的理解，因此准确表达声调对于学习者来说至关重要。</w:t>
      </w:r>
    </w:p>
    <w:p w14:paraId="5BFB30AB" w14:textId="77777777" w:rsidR="00F14640" w:rsidRDefault="00F14640">
      <w:pPr>
        <w:rPr>
          <w:rFonts w:hint="eastAsia"/>
        </w:rPr>
      </w:pPr>
    </w:p>
    <w:p w14:paraId="2B5C966D" w14:textId="77777777" w:rsidR="00F14640" w:rsidRDefault="00F14640">
      <w:pPr>
        <w:rPr>
          <w:rFonts w:hint="eastAsia"/>
        </w:rPr>
      </w:pPr>
    </w:p>
    <w:p w14:paraId="169DBBD7" w14:textId="77777777" w:rsidR="00F14640" w:rsidRDefault="00F14640">
      <w:pPr>
        <w:rPr>
          <w:rFonts w:hint="eastAsia"/>
        </w:rPr>
      </w:pPr>
    </w:p>
    <w:p w14:paraId="62C10F52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339F7F9" w14:textId="77777777" w:rsidR="00F14640" w:rsidRDefault="00F14640">
      <w:pPr>
        <w:rPr>
          <w:rFonts w:hint="eastAsia"/>
        </w:rPr>
      </w:pPr>
    </w:p>
    <w:p w14:paraId="00988AAB" w14:textId="77777777" w:rsidR="00F14640" w:rsidRDefault="00F14640">
      <w:pPr>
        <w:rPr>
          <w:rFonts w:hint="eastAsia"/>
        </w:rPr>
      </w:pPr>
    </w:p>
    <w:p w14:paraId="227EF678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掌握了拼音的基本规则之后，就可以将其应用于实际的语言学习中了。例如，在学习新词汇时，先通过拼音了解其正确的发音，再结合词义加深记忆；在阅读过程中遇到不认识的字，也可以借助拼音辅助理解；拼音还是输入法的基础，熟练使用拼音输入法能够大大提高打字速度。</w:t>
      </w:r>
    </w:p>
    <w:p w14:paraId="5F8D50EC" w14:textId="77777777" w:rsidR="00F14640" w:rsidRDefault="00F14640">
      <w:pPr>
        <w:rPr>
          <w:rFonts w:hint="eastAsia"/>
        </w:rPr>
      </w:pPr>
    </w:p>
    <w:p w14:paraId="32583016" w14:textId="77777777" w:rsidR="00F14640" w:rsidRDefault="00F14640">
      <w:pPr>
        <w:rPr>
          <w:rFonts w:hint="eastAsia"/>
        </w:rPr>
      </w:pPr>
    </w:p>
    <w:p w14:paraId="47166AFC" w14:textId="77777777" w:rsidR="00F14640" w:rsidRDefault="00F14640">
      <w:pPr>
        <w:rPr>
          <w:rFonts w:hint="eastAsia"/>
        </w:rPr>
      </w:pPr>
    </w:p>
    <w:p w14:paraId="7120FC39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209508" w14:textId="77777777" w:rsidR="00F14640" w:rsidRDefault="00F14640">
      <w:pPr>
        <w:rPr>
          <w:rFonts w:hint="eastAsia"/>
        </w:rPr>
      </w:pPr>
    </w:p>
    <w:p w14:paraId="04599647" w14:textId="77777777" w:rsidR="00F14640" w:rsidRDefault="00F14640">
      <w:pPr>
        <w:rPr>
          <w:rFonts w:hint="eastAsia"/>
        </w:rPr>
      </w:pPr>
    </w:p>
    <w:p w14:paraId="5EFE475A" w14:textId="77777777" w:rsidR="00F14640" w:rsidRDefault="00F14640">
      <w:pPr>
        <w:rPr>
          <w:rFonts w:hint="eastAsia"/>
        </w:rPr>
      </w:pPr>
      <w:r>
        <w:rPr>
          <w:rFonts w:hint="eastAsia"/>
        </w:rPr>
        <w:tab/>
        <w:t>拼音作为汉语学习的基石，不仅帮助初学者快速入门，也为进阶学习提供了便利。通过系统地学习声母、韵母和声调的知识，并不断练习，可以有效提升普通话水平。希望每位汉语学习者都能重视拼音的学习，享受语言带来的乐趣。</w:t>
      </w:r>
    </w:p>
    <w:p w14:paraId="28EB6F63" w14:textId="77777777" w:rsidR="00F14640" w:rsidRDefault="00F14640">
      <w:pPr>
        <w:rPr>
          <w:rFonts w:hint="eastAsia"/>
        </w:rPr>
      </w:pPr>
    </w:p>
    <w:p w14:paraId="50668883" w14:textId="77777777" w:rsidR="00F14640" w:rsidRDefault="00F14640">
      <w:pPr>
        <w:rPr>
          <w:rFonts w:hint="eastAsia"/>
        </w:rPr>
      </w:pPr>
    </w:p>
    <w:p w14:paraId="12964A54" w14:textId="77777777" w:rsidR="00F14640" w:rsidRDefault="00F14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9745F" w14:textId="088FE023" w:rsidR="00091FDC" w:rsidRDefault="00091FDC"/>
    <w:sectPr w:rsidR="0009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C"/>
    <w:rsid w:val="00091FDC"/>
    <w:rsid w:val="005077C5"/>
    <w:rsid w:val="00F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40EF-F2F8-4309-A44E-D3616E7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