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DE1B" w14:textId="77777777" w:rsidR="00891615" w:rsidRDefault="00891615">
      <w:pPr>
        <w:rPr>
          <w:rFonts w:hint="eastAsia"/>
        </w:rPr>
      </w:pPr>
    </w:p>
    <w:p w14:paraId="6DE89987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拼音九键使用教学</w:t>
      </w:r>
    </w:p>
    <w:p w14:paraId="0C32E418" w14:textId="77777777" w:rsidR="00891615" w:rsidRDefault="00891615">
      <w:pPr>
        <w:rPr>
          <w:rFonts w:hint="eastAsia"/>
        </w:rPr>
      </w:pPr>
    </w:p>
    <w:p w14:paraId="1E51872C" w14:textId="77777777" w:rsidR="00891615" w:rsidRDefault="00891615">
      <w:pPr>
        <w:rPr>
          <w:rFonts w:hint="eastAsia"/>
        </w:rPr>
      </w:pPr>
    </w:p>
    <w:p w14:paraId="0A7CEA2A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在移动设备普及的今天，输入法成为了我们日常交流不可或缺的一部分。对于中文用户而言，拼音输入法是最常用的方式之一。而其中，拼音九键输入法以其简单易学的特点受到了许多用户的喜爱。本文将详细介绍如何使用拼音九键输入法，帮助大家更快地掌握这一技能。</w:t>
      </w:r>
    </w:p>
    <w:p w14:paraId="505EFE06" w14:textId="77777777" w:rsidR="00891615" w:rsidRDefault="00891615">
      <w:pPr>
        <w:rPr>
          <w:rFonts w:hint="eastAsia"/>
        </w:rPr>
      </w:pPr>
    </w:p>
    <w:p w14:paraId="3A48613A" w14:textId="77777777" w:rsidR="00891615" w:rsidRDefault="00891615">
      <w:pPr>
        <w:rPr>
          <w:rFonts w:hint="eastAsia"/>
        </w:rPr>
      </w:pPr>
    </w:p>
    <w:p w14:paraId="35159125" w14:textId="77777777" w:rsidR="00891615" w:rsidRDefault="00891615">
      <w:pPr>
        <w:rPr>
          <w:rFonts w:hint="eastAsia"/>
        </w:rPr>
      </w:pPr>
    </w:p>
    <w:p w14:paraId="75A05BBD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什么是拼音九键输入法？</w:t>
      </w:r>
    </w:p>
    <w:p w14:paraId="3C3446E6" w14:textId="77777777" w:rsidR="00891615" w:rsidRDefault="00891615">
      <w:pPr>
        <w:rPr>
          <w:rFonts w:hint="eastAsia"/>
        </w:rPr>
      </w:pPr>
    </w:p>
    <w:p w14:paraId="160E8E42" w14:textId="77777777" w:rsidR="00891615" w:rsidRDefault="00891615">
      <w:pPr>
        <w:rPr>
          <w:rFonts w:hint="eastAsia"/>
        </w:rPr>
      </w:pPr>
    </w:p>
    <w:p w14:paraId="516D4AD8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拼音九键输入法是一种基于手机数字键盘设计的中文输入方法。它将汉语拼音的声母和韵母分配到数字键上，通过组合不同的按键来输入汉字或词语。这种输入方式不仅适用于传统的功能手机，在智能手机中也常作为输入法的一种选择出现。</w:t>
      </w:r>
    </w:p>
    <w:p w14:paraId="0397EDC6" w14:textId="77777777" w:rsidR="00891615" w:rsidRDefault="00891615">
      <w:pPr>
        <w:rPr>
          <w:rFonts w:hint="eastAsia"/>
        </w:rPr>
      </w:pPr>
    </w:p>
    <w:p w14:paraId="137278BB" w14:textId="77777777" w:rsidR="00891615" w:rsidRDefault="00891615">
      <w:pPr>
        <w:rPr>
          <w:rFonts w:hint="eastAsia"/>
        </w:rPr>
      </w:pPr>
    </w:p>
    <w:p w14:paraId="562BDFEA" w14:textId="77777777" w:rsidR="00891615" w:rsidRDefault="00891615">
      <w:pPr>
        <w:rPr>
          <w:rFonts w:hint="eastAsia"/>
        </w:rPr>
      </w:pPr>
    </w:p>
    <w:p w14:paraId="091B04D4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拼音九键输入法的基本规则</w:t>
      </w:r>
    </w:p>
    <w:p w14:paraId="2B5ACBC1" w14:textId="77777777" w:rsidR="00891615" w:rsidRDefault="00891615">
      <w:pPr>
        <w:rPr>
          <w:rFonts w:hint="eastAsia"/>
        </w:rPr>
      </w:pPr>
    </w:p>
    <w:p w14:paraId="2FFE81C4" w14:textId="77777777" w:rsidR="00891615" w:rsidRDefault="00891615">
      <w:pPr>
        <w:rPr>
          <w:rFonts w:hint="eastAsia"/>
        </w:rPr>
      </w:pPr>
    </w:p>
    <w:p w14:paraId="1164303D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在了解具体操作之前，先了解一下拼音九键输入法的基本规则是非常有帮助的。每个数字键对应一组字母，如“2”代表“abc”，“3”代表“def”等。当您需要输入某个汉字时，只需按下该汉字拼音对应的数字键即可。例如，“你好”的拼音是“nihao”，那么就可以通过按“64466”来输入这两个字。</w:t>
      </w:r>
    </w:p>
    <w:p w14:paraId="21D56A55" w14:textId="77777777" w:rsidR="00891615" w:rsidRDefault="00891615">
      <w:pPr>
        <w:rPr>
          <w:rFonts w:hint="eastAsia"/>
        </w:rPr>
      </w:pPr>
    </w:p>
    <w:p w14:paraId="74426B42" w14:textId="77777777" w:rsidR="00891615" w:rsidRDefault="00891615">
      <w:pPr>
        <w:rPr>
          <w:rFonts w:hint="eastAsia"/>
        </w:rPr>
      </w:pPr>
    </w:p>
    <w:p w14:paraId="79FAC026" w14:textId="77777777" w:rsidR="00891615" w:rsidRDefault="00891615">
      <w:pPr>
        <w:rPr>
          <w:rFonts w:hint="eastAsia"/>
        </w:rPr>
      </w:pPr>
    </w:p>
    <w:p w14:paraId="5E7F960E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如何设置拼音九键输入法</w:t>
      </w:r>
    </w:p>
    <w:p w14:paraId="7566A66A" w14:textId="77777777" w:rsidR="00891615" w:rsidRDefault="00891615">
      <w:pPr>
        <w:rPr>
          <w:rFonts w:hint="eastAsia"/>
        </w:rPr>
      </w:pPr>
    </w:p>
    <w:p w14:paraId="0B9E0738" w14:textId="77777777" w:rsidR="00891615" w:rsidRDefault="00891615">
      <w:pPr>
        <w:rPr>
          <w:rFonts w:hint="eastAsia"/>
        </w:rPr>
      </w:pPr>
    </w:p>
    <w:p w14:paraId="2D6A4883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大多数智能手机都预装了支持拼音九键输入的软件，如果您的设备没有，默认输入法设置中也可能包含此选项。进入手机的“设置”菜单，找到“语言与输入法”或类似的选项，然后选择您想要使用的输入法应用。在该应用的设置中查找“键盘布局”或相关设置，从中选择“9键”或“拼音九键”模式。</w:t>
      </w:r>
    </w:p>
    <w:p w14:paraId="1AFB1BDC" w14:textId="77777777" w:rsidR="00891615" w:rsidRDefault="00891615">
      <w:pPr>
        <w:rPr>
          <w:rFonts w:hint="eastAsia"/>
        </w:rPr>
      </w:pPr>
    </w:p>
    <w:p w14:paraId="785A962A" w14:textId="77777777" w:rsidR="00891615" w:rsidRDefault="00891615">
      <w:pPr>
        <w:rPr>
          <w:rFonts w:hint="eastAsia"/>
        </w:rPr>
      </w:pPr>
    </w:p>
    <w:p w14:paraId="172670CB" w14:textId="77777777" w:rsidR="00891615" w:rsidRDefault="00891615">
      <w:pPr>
        <w:rPr>
          <w:rFonts w:hint="eastAsia"/>
        </w:rPr>
      </w:pPr>
    </w:p>
    <w:p w14:paraId="00231945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实践操作指南</w:t>
      </w:r>
    </w:p>
    <w:p w14:paraId="07CF6264" w14:textId="77777777" w:rsidR="00891615" w:rsidRDefault="00891615">
      <w:pPr>
        <w:rPr>
          <w:rFonts w:hint="eastAsia"/>
        </w:rPr>
      </w:pPr>
    </w:p>
    <w:p w14:paraId="6D2B40F1" w14:textId="77777777" w:rsidR="00891615" w:rsidRDefault="00891615">
      <w:pPr>
        <w:rPr>
          <w:rFonts w:hint="eastAsia"/>
        </w:rPr>
      </w:pPr>
    </w:p>
    <w:p w14:paraId="2AFD6CDD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一旦设置了拼音九键输入法，接下来就是实际操作练习了。初次使用可能会感觉不如全键盘输入那样直观，但随着练习次数的增加，速度会逐渐提升。尝试输入一些常用的词汇和句子，比如“你好世界”、“我爱学习”等，这样可以更好地熟悉各个键位对应的字母组合。</w:t>
      </w:r>
    </w:p>
    <w:p w14:paraId="3B811ED7" w14:textId="77777777" w:rsidR="00891615" w:rsidRDefault="00891615">
      <w:pPr>
        <w:rPr>
          <w:rFonts w:hint="eastAsia"/>
        </w:rPr>
      </w:pPr>
    </w:p>
    <w:p w14:paraId="184F3415" w14:textId="77777777" w:rsidR="00891615" w:rsidRDefault="00891615">
      <w:pPr>
        <w:rPr>
          <w:rFonts w:hint="eastAsia"/>
        </w:rPr>
      </w:pPr>
    </w:p>
    <w:p w14:paraId="24F8ADDB" w14:textId="77777777" w:rsidR="00891615" w:rsidRDefault="00891615">
      <w:pPr>
        <w:rPr>
          <w:rFonts w:hint="eastAsia"/>
        </w:rPr>
      </w:pPr>
    </w:p>
    <w:p w14:paraId="6EF22991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提高输入效率的小技巧</w:t>
      </w:r>
    </w:p>
    <w:p w14:paraId="190BD548" w14:textId="77777777" w:rsidR="00891615" w:rsidRDefault="00891615">
      <w:pPr>
        <w:rPr>
          <w:rFonts w:hint="eastAsia"/>
        </w:rPr>
      </w:pPr>
    </w:p>
    <w:p w14:paraId="43813F19" w14:textId="77777777" w:rsidR="00891615" w:rsidRDefault="00891615">
      <w:pPr>
        <w:rPr>
          <w:rFonts w:hint="eastAsia"/>
        </w:rPr>
      </w:pPr>
    </w:p>
    <w:p w14:paraId="531E25E8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为了更加高效地使用拼音九键输入法，这里有几个小建议：</w:t>
      </w:r>
    </w:p>
    <w:p w14:paraId="2D0FDB73" w14:textId="77777777" w:rsidR="00891615" w:rsidRDefault="00891615">
      <w:pPr>
        <w:rPr>
          <w:rFonts w:hint="eastAsia"/>
        </w:rPr>
      </w:pPr>
    </w:p>
    <w:p w14:paraId="58A55955" w14:textId="77777777" w:rsidR="00891615" w:rsidRDefault="00891615">
      <w:pPr>
        <w:rPr>
          <w:rFonts w:hint="eastAsia"/>
        </w:rPr>
      </w:pPr>
      <w:r>
        <w:rPr>
          <w:rFonts w:hint="eastAsia"/>
        </w:rPr>
        <w:t>1. 利用预测文本：现代输入法通常具备智能预测功能，能够根据已输入的部分自动推荐完整的单词或短语。</w:t>
      </w:r>
    </w:p>
    <w:p w14:paraId="5605C392" w14:textId="77777777" w:rsidR="00891615" w:rsidRDefault="00891615">
      <w:pPr>
        <w:rPr>
          <w:rFonts w:hint="eastAsia"/>
        </w:rPr>
      </w:pPr>
    </w:p>
    <w:p w14:paraId="6982F846" w14:textId="77777777" w:rsidR="00891615" w:rsidRDefault="00891615">
      <w:pPr>
        <w:rPr>
          <w:rFonts w:hint="eastAsia"/>
        </w:rPr>
      </w:pPr>
      <w:r>
        <w:rPr>
          <w:rFonts w:hint="eastAsia"/>
        </w:rPr>
        <w:t>2. 学会使用标点符号键：除了字母键外，了解如何快速插入标点符号也是非常重要的。</w:t>
      </w:r>
    </w:p>
    <w:p w14:paraId="7FEBDC3C" w14:textId="77777777" w:rsidR="00891615" w:rsidRDefault="00891615">
      <w:pPr>
        <w:rPr>
          <w:rFonts w:hint="eastAsia"/>
        </w:rPr>
      </w:pPr>
    </w:p>
    <w:p w14:paraId="6CC12381" w14:textId="77777777" w:rsidR="00891615" w:rsidRDefault="00891615">
      <w:pPr>
        <w:rPr>
          <w:rFonts w:hint="eastAsia"/>
        </w:rPr>
      </w:pPr>
      <w:r>
        <w:rPr>
          <w:rFonts w:hint="eastAsia"/>
        </w:rPr>
        <w:t>3. 定期清理输入历史：过多的历史记录可能会影响预测准确性，适时清理可以帮助保持良好的输入体验。</w:t>
      </w:r>
    </w:p>
    <w:p w14:paraId="5760F718" w14:textId="77777777" w:rsidR="00891615" w:rsidRDefault="00891615">
      <w:pPr>
        <w:rPr>
          <w:rFonts w:hint="eastAsia"/>
        </w:rPr>
      </w:pPr>
    </w:p>
    <w:p w14:paraId="5E841617" w14:textId="77777777" w:rsidR="00891615" w:rsidRDefault="00891615">
      <w:pPr>
        <w:rPr>
          <w:rFonts w:hint="eastAsia"/>
        </w:rPr>
      </w:pPr>
    </w:p>
    <w:p w14:paraId="00FE7D89" w14:textId="77777777" w:rsidR="00891615" w:rsidRDefault="00891615">
      <w:pPr>
        <w:rPr>
          <w:rFonts w:hint="eastAsia"/>
        </w:rPr>
      </w:pPr>
    </w:p>
    <w:p w14:paraId="52B8EE69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9831D1" w14:textId="77777777" w:rsidR="00891615" w:rsidRDefault="00891615">
      <w:pPr>
        <w:rPr>
          <w:rFonts w:hint="eastAsia"/>
        </w:rPr>
      </w:pPr>
    </w:p>
    <w:p w14:paraId="3FA4AD75" w14:textId="77777777" w:rsidR="00891615" w:rsidRDefault="00891615">
      <w:pPr>
        <w:rPr>
          <w:rFonts w:hint="eastAsia"/>
        </w:rPr>
      </w:pPr>
    </w:p>
    <w:p w14:paraId="17F0A26B" w14:textId="77777777" w:rsidR="00891615" w:rsidRDefault="00891615">
      <w:pPr>
        <w:rPr>
          <w:rFonts w:hint="eastAsia"/>
        </w:rPr>
      </w:pPr>
      <w:r>
        <w:rPr>
          <w:rFonts w:hint="eastAsia"/>
        </w:rPr>
        <w:tab/>
        <w:t>拼音九键输入法虽然看似简单，但其背后蕴含着便捷高效的输入逻辑。通过不断练习和探索上述提到的一些小技巧，相信每位用户都能够轻松掌握这一技能，享受更加流畅的文字输入过程。希望本教程对您有所帮助，祝您使用愉快！</w:t>
      </w:r>
    </w:p>
    <w:p w14:paraId="0AF89AA0" w14:textId="77777777" w:rsidR="00891615" w:rsidRDefault="00891615">
      <w:pPr>
        <w:rPr>
          <w:rFonts w:hint="eastAsia"/>
        </w:rPr>
      </w:pPr>
    </w:p>
    <w:p w14:paraId="791B452E" w14:textId="77777777" w:rsidR="00891615" w:rsidRDefault="00891615">
      <w:pPr>
        <w:rPr>
          <w:rFonts w:hint="eastAsia"/>
        </w:rPr>
      </w:pPr>
    </w:p>
    <w:p w14:paraId="78C6F466" w14:textId="77777777" w:rsidR="00891615" w:rsidRDefault="00891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1347" w14:textId="160C813E" w:rsidR="001606A8" w:rsidRDefault="001606A8"/>
    <w:sectPr w:rsidR="0016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A8"/>
    <w:rsid w:val="001606A8"/>
    <w:rsid w:val="005077C5"/>
    <w:rsid w:val="008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AB2A-C8D5-4F8B-8044-A3ECC214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