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C655" w14:textId="77777777" w:rsidR="00C76374" w:rsidRDefault="00C76374">
      <w:pPr>
        <w:rPr>
          <w:rFonts w:hint="eastAsia"/>
        </w:rPr>
      </w:pPr>
    </w:p>
    <w:p w14:paraId="79433D8E" w14:textId="77777777" w:rsidR="00C76374" w:rsidRDefault="00C76374">
      <w:pPr>
        <w:rPr>
          <w:rFonts w:hint="eastAsia"/>
        </w:rPr>
      </w:pPr>
      <w:r>
        <w:rPr>
          <w:rFonts w:hint="eastAsia"/>
        </w:rPr>
        <w:tab/>
        <w:t>拧脸蛋的读音及其文化背景</w:t>
      </w:r>
    </w:p>
    <w:p w14:paraId="6B025B6F" w14:textId="77777777" w:rsidR="00C76374" w:rsidRDefault="00C76374">
      <w:pPr>
        <w:rPr>
          <w:rFonts w:hint="eastAsia"/>
        </w:rPr>
      </w:pPr>
    </w:p>
    <w:p w14:paraId="7F8995ED" w14:textId="77777777" w:rsidR="00C76374" w:rsidRDefault="00C76374">
      <w:pPr>
        <w:rPr>
          <w:rFonts w:hint="eastAsia"/>
        </w:rPr>
      </w:pPr>
    </w:p>
    <w:p w14:paraId="0E66032C" w14:textId="77777777" w:rsidR="00C76374" w:rsidRDefault="00C76374">
      <w:pPr>
        <w:rPr>
          <w:rFonts w:hint="eastAsia"/>
        </w:rPr>
      </w:pPr>
      <w:r>
        <w:rPr>
          <w:rFonts w:hint="eastAsia"/>
        </w:rPr>
        <w:tab/>
        <w:t>“拧脸蛋”这一词汇在中文里读作 nǐng liǎn dàn。这个词语在不同的语境中可能有着不同的含义，但在大多数情况下，它通常是指一种亲昵或戏谑的行为，即轻轻地捏或拧某人的脸颊。这种行为在中国文化中往往被视为表达喜爱、亲密或者亲昵的一种方式。尤其是在家庭成员之间或是朋友间，当一个人觉得另一个人特别可爱或表现得十分讨人喜欢时，可能会通过拧脸蛋的方式来表达自己的情感。</w:t>
      </w:r>
    </w:p>
    <w:p w14:paraId="29333ECF" w14:textId="77777777" w:rsidR="00C76374" w:rsidRDefault="00C76374">
      <w:pPr>
        <w:rPr>
          <w:rFonts w:hint="eastAsia"/>
        </w:rPr>
      </w:pPr>
    </w:p>
    <w:p w14:paraId="6A6DE115" w14:textId="77777777" w:rsidR="00C76374" w:rsidRDefault="00C76374">
      <w:pPr>
        <w:rPr>
          <w:rFonts w:hint="eastAsia"/>
        </w:rPr>
      </w:pPr>
    </w:p>
    <w:p w14:paraId="615B7489" w14:textId="77777777" w:rsidR="00C76374" w:rsidRDefault="00C76374">
      <w:pPr>
        <w:rPr>
          <w:rFonts w:hint="eastAsia"/>
        </w:rPr>
      </w:pPr>
    </w:p>
    <w:p w14:paraId="6EDFA387" w14:textId="77777777" w:rsidR="00C76374" w:rsidRDefault="00C76374">
      <w:pPr>
        <w:rPr>
          <w:rFonts w:hint="eastAsia"/>
        </w:rPr>
      </w:pPr>
      <w:r>
        <w:rPr>
          <w:rFonts w:hint="eastAsia"/>
        </w:rPr>
        <w:tab/>
        <w:t>“拧脸蛋”的情感表达</w:t>
      </w:r>
    </w:p>
    <w:p w14:paraId="2854C99B" w14:textId="77777777" w:rsidR="00C76374" w:rsidRDefault="00C76374">
      <w:pPr>
        <w:rPr>
          <w:rFonts w:hint="eastAsia"/>
        </w:rPr>
      </w:pPr>
    </w:p>
    <w:p w14:paraId="07B2EB4E" w14:textId="77777777" w:rsidR="00C76374" w:rsidRDefault="00C76374">
      <w:pPr>
        <w:rPr>
          <w:rFonts w:hint="eastAsia"/>
        </w:rPr>
      </w:pPr>
    </w:p>
    <w:p w14:paraId="7FD380C7" w14:textId="77777777" w:rsidR="00C76374" w:rsidRDefault="00C76374">
      <w:pPr>
        <w:rPr>
          <w:rFonts w:hint="eastAsia"/>
        </w:rPr>
      </w:pPr>
      <w:r>
        <w:rPr>
          <w:rFonts w:hint="eastAsia"/>
        </w:rPr>
        <w:tab/>
        <w:t>尽管“拧脸蛋”听起来可能带有一丝暴力色彩，但实际上它更多地是作为一种温柔的情感表达方式而存在。在很多文化中，人们通过身体接触来传递情感，比如拥抱、握手等。而在中文文化圈内，“拧脸蛋”就是其中一种特别的方式，它不仅能够增进彼此之间的感情，还能有效地拉近人与人之间的距离。然而，值得注意的是，在进行此类亲密行为时应当注意对方的感受，确保双方都感到舒适。</w:t>
      </w:r>
    </w:p>
    <w:p w14:paraId="56DCCA4B" w14:textId="77777777" w:rsidR="00C76374" w:rsidRDefault="00C76374">
      <w:pPr>
        <w:rPr>
          <w:rFonts w:hint="eastAsia"/>
        </w:rPr>
      </w:pPr>
    </w:p>
    <w:p w14:paraId="744369CB" w14:textId="77777777" w:rsidR="00C76374" w:rsidRDefault="00C76374">
      <w:pPr>
        <w:rPr>
          <w:rFonts w:hint="eastAsia"/>
        </w:rPr>
      </w:pPr>
    </w:p>
    <w:p w14:paraId="509088EB" w14:textId="77777777" w:rsidR="00C76374" w:rsidRDefault="00C76374">
      <w:pPr>
        <w:rPr>
          <w:rFonts w:hint="eastAsia"/>
        </w:rPr>
      </w:pPr>
    </w:p>
    <w:p w14:paraId="0F5AD71B" w14:textId="77777777" w:rsidR="00C76374" w:rsidRDefault="00C76374">
      <w:pPr>
        <w:rPr>
          <w:rFonts w:hint="eastAsia"/>
        </w:rPr>
      </w:pPr>
      <w:r>
        <w:rPr>
          <w:rFonts w:hint="eastAsia"/>
        </w:rPr>
        <w:tab/>
        <w:t>“拧脸蛋”在不同场合的应用</w:t>
      </w:r>
    </w:p>
    <w:p w14:paraId="771BB717" w14:textId="77777777" w:rsidR="00C76374" w:rsidRDefault="00C76374">
      <w:pPr>
        <w:rPr>
          <w:rFonts w:hint="eastAsia"/>
        </w:rPr>
      </w:pPr>
    </w:p>
    <w:p w14:paraId="63DA04CC" w14:textId="77777777" w:rsidR="00C76374" w:rsidRDefault="00C76374">
      <w:pPr>
        <w:rPr>
          <w:rFonts w:hint="eastAsia"/>
        </w:rPr>
      </w:pPr>
    </w:p>
    <w:p w14:paraId="65B6966C" w14:textId="77777777" w:rsidR="00C76374" w:rsidRDefault="00C76374">
      <w:pPr>
        <w:rPr>
          <w:rFonts w:hint="eastAsia"/>
        </w:rPr>
      </w:pPr>
      <w:r>
        <w:rPr>
          <w:rFonts w:hint="eastAsia"/>
        </w:rPr>
        <w:tab/>
        <w:t>“拧脸蛋”这一行为在日常生活中非常常见，尤其在非正式场合下更为频繁。例如，在家庭聚会中，长辈看到晚辈成长得很好，或者孩子做了什么让大人觉得特别可爱的事情时，可能会忍不住去拧一拧他们的脸蛋，以此来表达内心的喜悦和爱意。在朋友之间，当一方做出了让人感到特别有趣或可爱的举动时，另一方也可能会用这种方式来回应，增添互动的乐趣。</w:t>
      </w:r>
    </w:p>
    <w:p w14:paraId="596FFA07" w14:textId="77777777" w:rsidR="00C76374" w:rsidRDefault="00C76374">
      <w:pPr>
        <w:rPr>
          <w:rFonts w:hint="eastAsia"/>
        </w:rPr>
      </w:pPr>
    </w:p>
    <w:p w14:paraId="6A677229" w14:textId="77777777" w:rsidR="00C76374" w:rsidRDefault="00C76374">
      <w:pPr>
        <w:rPr>
          <w:rFonts w:hint="eastAsia"/>
        </w:rPr>
      </w:pPr>
    </w:p>
    <w:p w14:paraId="3B9BA0AB" w14:textId="77777777" w:rsidR="00C76374" w:rsidRDefault="00C76374">
      <w:pPr>
        <w:rPr>
          <w:rFonts w:hint="eastAsia"/>
        </w:rPr>
      </w:pPr>
    </w:p>
    <w:p w14:paraId="3E0DFF96" w14:textId="77777777" w:rsidR="00C76374" w:rsidRDefault="00C76374">
      <w:pPr>
        <w:rPr>
          <w:rFonts w:hint="eastAsia"/>
        </w:rPr>
      </w:pPr>
      <w:r>
        <w:rPr>
          <w:rFonts w:hint="eastAsia"/>
        </w:rPr>
        <w:tab/>
        <w:t>“拧脸蛋”的潜在影响及注意事项</w:t>
      </w:r>
    </w:p>
    <w:p w14:paraId="03E6B238" w14:textId="77777777" w:rsidR="00C76374" w:rsidRDefault="00C76374">
      <w:pPr>
        <w:rPr>
          <w:rFonts w:hint="eastAsia"/>
        </w:rPr>
      </w:pPr>
    </w:p>
    <w:p w14:paraId="43DC7AAD" w14:textId="77777777" w:rsidR="00C76374" w:rsidRDefault="00C76374">
      <w:pPr>
        <w:rPr>
          <w:rFonts w:hint="eastAsia"/>
        </w:rPr>
      </w:pPr>
    </w:p>
    <w:p w14:paraId="4C8FD7F7" w14:textId="77777777" w:rsidR="00C76374" w:rsidRDefault="00C76374">
      <w:pPr>
        <w:rPr>
          <w:rFonts w:hint="eastAsia"/>
        </w:rPr>
      </w:pPr>
      <w:r>
        <w:rPr>
          <w:rFonts w:hint="eastAsia"/>
        </w:rPr>
        <w:tab/>
        <w:t>虽然“拧脸蛋”是一种普遍接受的情感表达方式，但它并非适用于所有情况或所有人。对于某些人来说，这样的身体接触可能会让他们感到不舒服甚至反感。因此，在实施之前最好先观察对方的态度和反应，确保这种行为不会造成误会或不适。对于小孩而言，过度的拧脸蛋可能会对他们的皮肤造成伤害，因此家长在表达爱意的同时也要注意力度的控制。</w:t>
      </w:r>
    </w:p>
    <w:p w14:paraId="1A3A5067" w14:textId="77777777" w:rsidR="00C76374" w:rsidRDefault="00C76374">
      <w:pPr>
        <w:rPr>
          <w:rFonts w:hint="eastAsia"/>
        </w:rPr>
      </w:pPr>
    </w:p>
    <w:p w14:paraId="7A685D87" w14:textId="77777777" w:rsidR="00C76374" w:rsidRDefault="00C76374">
      <w:pPr>
        <w:rPr>
          <w:rFonts w:hint="eastAsia"/>
        </w:rPr>
      </w:pPr>
    </w:p>
    <w:p w14:paraId="6EA1CC5C" w14:textId="77777777" w:rsidR="00C76374" w:rsidRDefault="00C76374">
      <w:pPr>
        <w:rPr>
          <w:rFonts w:hint="eastAsia"/>
        </w:rPr>
      </w:pPr>
    </w:p>
    <w:p w14:paraId="6B5AD915" w14:textId="77777777" w:rsidR="00C76374" w:rsidRDefault="00C763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992B95" w14:textId="77777777" w:rsidR="00C76374" w:rsidRDefault="00C76374">
      <w:pPr>
        <w:rPr>
          <w:rFonts w:hint="eastAsia"/>
        </w:rPr>
      </w:pPr>
    </w:p>
    <w:p w14:paraId="10C7070C" w14:textId="77777777" w:rsidR="00C76374" w:rsidRDefault="00C76374">
      <w:pPr>
        <w:rPr>
          <w:rFonts w:hint="eastAsia"/>
        </w:rPr>
      </w:pPr>
    </w:p>
    <w:p w14:paraId="6ACBF025" w14:textId="77777777" w:rsidR="00C76374" w:rsidRDefault="00C76374">
      <w:pPr>
        <w:rPr>
          <w:rFonts w:hint="eastAsia"/>
        </w:rPr>
      </w:pPr>
      <w:r>
        <w:rPr>
          <w:rFonts w:hint="eastAsia"/>
        </w:rPr>
        <w:tab/>
        <w:t>“拧脸蛋”是中国乃至东亚文化中一种独特且普遍的情感表达方式，它承载着人们之间温暖、亲切的交流。不过，正如任何其他形式的身体语言一样，“拧脸蛋”也需要根据具体情境和个人偏好来灵活运用，以确保每一次的表达都能达到预期的效果，促进人际关系的和谐发展。</w:t>
      </w:r>
    </w:p>
    <w:p w14:paraId="2B46A11A" w14:textId="77777777" w:rsidR="00C76374" w:rsidRDefault="00C76374">
      <w:pPr>
        <w:rPr>
          <w:rFonts w:hint="eastAsia"/>
        </w:rPr>
      </w:pPr>
    </w:p>
    <w:p w14:paraId="28A247AC" w14:textId="77777777" w:rsidR="00C76374" w:rsidRDefault="00C76374">
      <w:pPr>
        <w:rPr>
          <w:rFonts w:hint="eastAsia"/>
        </w:rPr>
      </w:pPr>
    </w:p>
    <w:p w14:paraId="5DD3B914" w14:textId="77777777" w:rsidR="00C76374" w:rsidRDefault="00C76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A0DFF" w14:textId="74A44ABA" w:rsidR="00695DA1" w:rsidRDefault="00695DA1"/>
    <w:sectPr w:rsidR="0069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A1"/>
    <w:rsid w:val="005077C5"/>
    <w:rsid w:val="00695DA1"/>
    <w:rsid w:val="00C7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6A4AD-BD3A-4411-A330-A70AB5C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