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A1C57" w14:textId="77777777" w:rsidR="00D36DC5" w:rsidRDefault="00D36DC5">
      <w:pPr>
        <w:rPr>
          <w:rFonts w:hint="eastAsia"/>
        </w:rPr>
      </w:pPr>
    </w:p>
    <w:p w14:paraId="10B0B022" w14:textId="77777777" w:rsidR="00D36DC5" w:rsidRDefault="00D36DC5">
      <w:pPr>
        <w:rPr>
          <w:rFonts w:hint="eastAsia"/>
        </w:rPr>
      </w:pPr>
      <w:r>
        <w:rPr>
          <w:rFonts w:hint="eastAsia"/>
        </w:rPr>
        <w:tab/>
        <w:t>抛的拼音和组词</w:t>
      </w:r>
    </w:p>
    <w:p w14:paraId="6FCEB870" w14:textId="77777777" w:rsidR="00D36DC5" w:rsidRDefault="00D36DC5">
      <w:pPr>
        <w:rPr>
          <w:rFonts w:hint="eastAsia"/>
        </w:rPr>
      </w:pPr>
    </w:p>
    <w:p w14:paraId="0D561958" w14:textId="77777777" w:rsidR="00D36DC5" w:rsidRDefault="00D36DC5">
      <w:pPr>
        <w:rPr>
          <w:rFonts w:hint="eastAsia"/>
        </w:rPr>
      </w:pPr>
    </w:p>
    <w:p w14:paraId="7AF2A2D5" w14:textId="77777777" w:rsidR="00D36DC5" w:rsidRDefault="00D36DC5">
      <w:pPr>
        <w:rPr>
          <w:rFonts w:hint="eastAsia"/>
        </w:rPr>
      </w:pPr>
      <w:r>
        <w:rPr>
          <w:rFonts w:hint="eastAsia"/>
        </w:rPr>
        <w:tab/>
        <w:t>在汉语中，“抛”是一个非常有用的动词，它有多种含义和用法。我们来了解一下“抛”的拼音。抛的拼音是 pāo，这是一个第一声的发音。学习正确的拼音对于掌握汉字的读音至关重要，尤其是在学习普通话的过程中。</w:t>
      </w:r>
    </w:p>
    <w:p w14:paraId="2E0A0FF3" w14:textId="77777777" w:rsidR="00D36DC5" w:rsidRDefault="00D36DC5">
      <w:pPr>
        <w:rPr>
          <w:rFonts w:hint="eastAsia"/>
        </w:rPr>
      </w:pPr>
    </w:p>
    <w:p w14:paraId="0BFA1A43" w14:textId="77777777" w:rsidR="00D36DC5" w:rsidRDefault="00D36DC5">
      <w:pPr>
        <w:rPr>
          <w:rFonts w:hint="eastAsia"/>
        </w:rPr>
      </w:pPr>
    </w:p>
    <w:p w14:paraId="43B725FD" w14:textId="77777777" w:rsidR="00D36DC5" w:rsidRDefault="00D36DC5">
      <w:pPr>
        <w:rPr>
          <w:rFonts w:hint="eastAsia"/>
        </w:rPr>
      </w:pPr>
    </w:p>
    <w:p w14:paraId="00592A8F" w14:textId="77777777" w:rsidR="00D36DC5" w:rsidRDefault="00D36DC5">
      <w:pPr>
        <w:rPr>
          <w:rFonts w:hint="eastAsia"/>
        </w:rPr>
      </w:pPr>
      <w:r>
        <w:rPr>
          <w:rFonts w:hint="eastAsia"/>
        </w:rPr>
        <w:tab/>
        <w:t>抛的基本含义</w:t>
      </w:r>
    </w:p>
    <w:p w14:paraId="74E09BA0" w14:textId="77777777" w:rsidR="00D36DC5" w:rsidRDefault="00D36DC5">
      <w:pPr>
        <w:rPr>
          <w:rFonts w:hint="eastAsia"/>
        </w:rPr>
      </w:pPr>
    </w:p>
    <w:p w14:paraId="2EFCFDD1" w14:textId="77777777" w:rsidR="00D36DC5" w:rsidRDefault="00D36DC5">
      <w:pPr>
        <w:rPr>
          <w:rFonts w:hint="eastAsia"/>
        </w:rPr>
      </w:pPr>
    </w:p>
    <w:p w14:paraId="768D9A2D" w14:textId="77777777" w:rsidR="00D36DC5" w:rsidRDefault="00D36DC5">
      <w:pPr>
        <w:rPr>
          <w:rFonts w:hint="eastAsia"/>
        </w:rPr>
      </w:pPr>
      <w:r>
        <w:rPr>
          <w:rFonts w:hint="eastAsia"/>
        </w:rPr>
        <w:tab/>
        <w:t>“抛”字的基本含义是指用手把东西扔出去的动作。例如，我们可以说“他把球抛给了队友”，这里的“抛”就是指将手中的物品用力扔出的行为。除此之外，“抛”还可以用来形容放弃或抛弃某种事物，如“抛开烦恼”，意味着将心中的忧虑或不安放下，不再去想。</w:t>
      </w:r>
    </w:p>
    <w:p w14:paraId="61E3EB1D" w14:textId="77777777" w:rsidR="00D36DC5" w:rsidRDefault="00D36DC5">
      <w:pPr>
        <w:rPr>
          <w:rFonts w:hint="eastAsia"/>
        </w:rPr>
      </w:pPr>
    </w:p>
    <w:p w14:paraId="7580674A" w14:textId="77777777" w:rsidR="00D36DC5" w:rsidRDefault="00D36DC5">
      <w:pPr>
        <w:rPr>
          <w:rFonts w:hint="eastAsia"/>
        </w:rPr>
      </w:pPr>
    </w:p>
    <w:p w14:paraId="6E248B94" w14:textId="77777777" w:rsidR="00D36DC5" w:rsidRDefault="00D36DC5">
      <w:pPr>
        <w:rPr>
          <w:rFonts w:hint="eastAsia"/>
        </w:rPr>
      </w:pPr>
    </w:p>
    <w:p w14:paraId="5A61D2FB" w14:textId="77777777" w:rsidR="00D36DC5" w:rsidRDefault="00D36DC5">
      <w:pPr>
        <w:rPr>
          <w:rFonts w:hint="eastAsia"/>
        </w:rPr>
      </w:pPr>
      <w:r>
        <w:rPr>
          <w:rFonts w:hint="eastAsia"/>
        </w:rPr>
        <w:tab/>
        <w:t>抛的组词</w:t>
      </w:r>
    </w:p>
    <w:p w14:paraId="56F8F3F2" w14:textId="77777777" w:rsidR="00D36DC5" w:rsidRDefault="00D36DC5">
      <w:pPr>
        <w:rPr>
          <w:rFonts w:hint="eastAsia"/>
        </w:rPr>
      </w:pPr>
    </w:p>
    <w:p w14:paraId="298BC202" w14:textId="77777777" w:rsidR="00D36DC5" w:rsidRDefault="00D36DC5">
      <w:pPr>
        <w:rPr>
          <w:rFonts w:hint="eastAsia"/>
        </w:rPr>
      </w:pPr>
    </w:p>
    <w:p w14:paraId="6CD6341B" w14:textId="77777777" w:rsidR="00D36DC5" w:rsidRDefault="00D36DC5">
      <w:pPr>
        <w:rPr>
          <w:rFonts w:hint="eastAsia"/>
        </w:rPr>
      </w:pPr>
      <w:r>
        <w:rPr>
          <w:rFonts w:hint="eastAsia"/>
        </w:rPr>
        <w:tab/>
        <w:t>在汉语中，通过与其他汉字组合，可以形成许多含有“抛”字的词汇，这些词汇不仅丰富了语言的表现力，也拓展了“抛”字的应用范围。以下是一些常见的组词示例：</w:t>
      </w:r>
    </w:p>
    <w:p w14:paraId="595D9A15" w14:textId="77777777" w:rsidR="00D36DC5" w:rsidRDefault="00D36DC5">
      <w:pPr>
        <w:rPr>
          <w:rFonts w:hint="eastAsia"/>
        </w:rPr>
      </w:pPr>
    </w:p>
    <w:p w14:paraId="7B995305" w14:textId="77777777" w:rsidR="00D36DC5" w:rsidRDefault="00D36DC5">
      <w:pPr>
        <w:rPr>
          <w:rFonts w:hint="eastAsia"/>
        </w:rPr>
      </w:pPr>
    </w:p>
    <w:p w14:paraId="2412FE1E" w14:textId="77777777" w:rsidR="00D36DC5" w:rsidRDefault="00D36DC5">
      <w:pPr>
        <w:rPr>
          <w:rFonts w:hint="eastAsia"/>
        </w:rPr>
      </w:pPr>
    </w:p>
    <w:p w14:paraId="5AD94E27" w14:textId="77777777" w:rsidR="00D36DC5" w:rsidRDefault="00D36DC5">
      <w:pPr>
        <w:rPr>
          <w:rFonts w:hint="eastAsia"/>
        </w:rPr>
      </w:pPr>
      <w:r>
        <w:rPr>
          <w:rFonts w:hint="eastAsia"/>
        </w:rPr>
        <w:tab/>
        <w:t>抛锚 (pāo máo)：原指船只停泊时将锚投入水中固定船身，引申为车辆等因故障而停止运行。</w:t>
      </w:r>
    </w:p>
    <w:p w14:paraId="30BF3520" w14:textId="77777777" w:rsidR="00D36DC5" w:rsidRDefault="00D36DC5">
      <w:pPr>
        <w:rPr>
          <w:rFonts w:hint="eastAsia"/>
        </w:rPr>
      </w:pPr>
    </w:p>
    <w:p w14:paraId="0AA050E6" w14:textId="77777777" w:rsidR="00D36DC5" w:rsidRDefault="00D36DC5">
      <w:pPr>
        <w:rPr>
          <w:rFonts w:hint="eastAsia"/>
        </w:rPr>
      </w:pPr>
    </w:p>
    <w:p w14:paraId="5C8A6A35" w14:textId="77777777" w:rsidR="00D36DC5" w:rsidRDefault="00D36DC5">
      <w:pPr>
        <w:rPr>
          <w:rFonts w:hint="eastAsia"/>
        </w:rPr>
      </w:pPr>
    </w:p>
    <w:p w14:paraId="7B35CF45" w14:textId="77777777" w:rsidR="00D36DC5" w:rsidRDefault="00D36DC5">
      <w:pPr>
        <w:rPr>
          <w:rFonts w:hint="eastAsia"/>
        </w:rPr>
      </w:pPr>
      <w:r>
        <w:rPr>
          <w:rFonts w:hint="eastAsia"/>
        </w:rPr>
        <w:tab/>
        <w:t>抛售 (pāo shòu)：指大量出售手中持有的物品或资产，通常是为了快速变现。</w:t>
      </w:r>
    </w:p>
    <w:p w14:paraId="4FD0BEC8" w14:textId="77777777" w:rsidR="00D36DC5" w:rsidRDefault="00D36DC5">
      <w:pPr>
        <w:rPr>
          <w:rFonts w:hint="eastAsia"/>
        </w:rPr>
      </w:pPr>
    </w:p>
    <w:p w14:paraId="61B14784" w14:textId="77777777" w:rsidR="00D36DC5" w:rsidRDefault="00D36DC5">
      <w:pPr>
        <w:rPr>
          <w:rFonts w:hint="eastAsia"/>
        </w:rPr>
      </w:pPr>
    </w:p>
    <w:p w14:paraId="617B2062" w14:textId="77777777" w:rsidR="00D36DC5" w:rsidRDefault="00D36DC5">
      <w:pPr>
        <w:rPr>
          <w:rFonts w:hint="eastAsia"/>
        </w:rPr>
      </w:pPr>
    </w:p>
    <w:p w14:paraId="5E4A1CFC" w14:textId="77777777" w:rsidR="00D36DC5" w:rsidRDefault="00D36DC5">
      <w:pPr>
        <w:rPr>
          <w:rFonts w:hint="eastAsia"/>
        </w:rPr>
      </w:pPr>
      <w:r>
        <w:rPr>
          <w:rFonts w:hint="eastAsia"/>
        </w:rPr>
        <w:tab/>
        <w:t>抛头露面 (pāo tóu lù miàn)：本意指女性在外抛头露面，后来泛指人出现在公众场合。</w:t>
      </w:r>
    </w:p>
    <w:p w14:paraId="238602AE" w14:textId="77777777" w:rsidR="00D36DC5" w:rsidRDefault="00D36DC5">
      <w:pPr>
        <w:rPr>
          <w:rFonts w:hint="eastAsia"/>
        </w:rPr>
      </w:pPr>
    </w:p>
    <w:p w14:paraId="0F71A226" w14:textId="77777777" w:rsidR="00D36DC5" w:rsidRDefault="00D36DC5">
      <w:pPr>
        <w:rPr>
          <w:rFonts w:hint="eastAsia"/>
        </w:rPr>
      </w:pPr>
    </w:p>
    <w:p w14:paraId="11D53975" w14:textId="77777777" w:rsidR="00D36DC5" w:rsidRDefault="00D36DC5">
      <w:pPr>
        <w:rPr>
          <w:rFonts w:hint="eastAsia"/>
        </w:rPr>
      </w:pPr>
    </w:p>
    <w:p w14:paraId="04D7121F" w14:textId="77777777" w:rsidR="00D36DC5" w:rsidRDefault="00D36DC5">
      <w:pPr>
        <w:rPr>
          <w:rFonts w:hint="eastAsia"/>
        </w:rPr>
      </w:pPr>
      <w:r>
        <w:rPr>
          <w:rFonts w:hint="eastAsia"/>
        </w:rPr>
        <w:tab/>
        <w:t>抛砖引玉 (pāo zhuī yǐn yù)：比喻自己先发表意见或提出不成熟的想法，目的是引起别人的注意，从而得到更好的建议或意见。</w:t>
      </w:r>
    </w:p>
    <w:p w14:paraId="090EA2EB" w14:textId="77777777" w:rsidR="00D36DC5" w:rsidRDefault="00D36DC5">
      <w:pPr>
        <w:rPr>
          <w:rFonts w:hint="eastAsia"/>
        </w:rPr>
      </w:pPr>
    </w:p>
    <w:p w14:paraId="61A4BC47" w14:textId="77777777" w:rsidR="00D36DC5" w:rsidRDefault="00D36DC5">
      <w:pPr>
        <w:rPr>
          <w:rFonts w:hint="eastAsia"/>
        </w:rPr>
      </w:pPr>
    </w:p>
    <w:p w14:paraId="7D5C1224" w14:textId="77777777" w:rsidR="00D36DC5" w:rsidRDefault="00D36DC5">
      <w:pPr>
        <w:rPr>
          <w:rFonts w:hint="eastAsia"/>
        </w:rPr>
      </w:pPr>
    </w:p>
    <w:p w14:paraId="7DAC4DAE" w14:textId="77777777" w:rsidR="00D36DC5" w:rsidRDefault="00D36DC5">
      <w:pPr>
        <w:rPr>
          <w:rFonts w:hint="eastAsia"/>
        </w:rPr>
      </w:pPr>
      <w:r>
        <w:rPr>
          <w:rFonts w:hint="eastAsia"/>
        </w:rPr>
        <w:tab/>
        <w:t>抛开 (pāo kāi)：指摆脱或舍弃某种负担或不利条件，常用于心理层面的描述。</w:t>
      </w:r>
    </w:p>
    <w:p w14:paraId="17BE01A4" w14:textId="77777777" w:rsidR="00D36DC5" w:rsidRDefault="00D36DC5">
      <w:pPr>
        <w:rPr>
          <w:rFonts w:hint="eastAsia"/>
        </w:rPr>
      </w:pPr>
    </w:p>
    <w:p w14:paraId="2CE0FE4C" w14:textId="77777777" w:rsidR="00D36DC5" w:rsidRDefault="00D36DC5">
      <w:pPr>
        <w:rPr>
          <w:rFonts w:hint="eastAsia"/>
        </w:rPr>
      </w:pPr>
    </w:p>
    <w:p w14:paraId="664FE2A3" w14:textId="77777777" w:rsidR="00D36DC5" w:rsidRDefault="00D36DC5">
      <w:pPr>
        <w:rPr>
          <w:rFonts w:hint="eastAsia"/>
        </w:rPr>
      </w:pPr>
    </w:p>
    <w:p w14:paraId="6F7F07AF" w14:textId="77777777" w:rsidR="00D36DC5" w:rsidRDefault="00D36DC5">
      <w:pPr>
        <w:rPr>
          <w:rFonts w:hint="eastAsia"/>
        </w:rPr>
      </w:pPr>
      <w:r>
        <w:rPr>
          <w:rFonts w:hint="eastAsia"/>
        </w:rPr>
        <w:tab/>
        <w:t>抛的文化意义</w:t>
      </w:r>
    </w:p>
    <w:p w14:paraId="5307C33C" w14:textId="77777777" w:rsidR="00D36DC5" w:rsidRDefault="00D36DC5">
      <w:pPr>
        <w:rPr>
          <w:rFonts w:hint="eastAsia"/>
        </w:rPr>
      </w:pPr>
    </w:p>
    <w:p w14:paraId="19583187" w14:textId="77777777" w:rsidR="00D36DC5" w:rsidRDefault="00D36DC5">
      <w:pPr>
        <w:rPr>
          <w:rFonts w:hint="eastAsia"/>
        </w:rPr>
      </w:pPr>
    </w:p>
    <w:p w14:paraId="6BF6220E" w14:textId="77777777" w:rsidR="00D36DC5" w:rsidRDefault="00D36DC5">
      <w:pPr>
        <w:rPr>
          <w:rFonts w:hint="eastAsia"/>
        </w:rPr>
      </w:pPr>
      <w:r>
        <w:rPr>
          <w:rFonts w:hint="eastAsia"/>
        </w:rPr>
        <w:tab/>
        <w:t>除了字面上的意思外，“抛”字在中国文化中还有着丰富的象征意义。“抛砖引玉”就是一个典型的例子，这个成语鼓励人们勇敢地表达自己的观点，即使自己的想法并不成熟或完美，因为这可能会激发他人更加深入的思考，从而获得宝贵的见解。这种开放交流的态度是中国传统文化中非常重视的一部分。</w:t>
      </w:r>
    </w:p>
    <w:p w14:paraId="024F218E" w14:textId="77777777" w:rsidR="00D36DC5" w:rsidRDefault="00D36DC5">
      <w:pPr>
        <w:rPr>
          <w:rFonts w:hint="eastAsia"/>
        </w:rPr>
      </w:pPr>
    </w:p>
    <w:p w14:paraId="5A0DC7AB" w14:textId="77777777" w:rsidR="00D36DC5" w:rsidRDefault="00D36DC5">
      <w:pPr>
        <w:rPr>
          <w:rFonts w:hint="eastAsia"/>
        </w:rPr>
      </w:pPr>
    </w:p>
    <w:p w14:paraId="0BC0764C" w14:textId="77777777" w:rsidR="00D36DC5" w:rsidRDefault="00D36DC5">
      <w:pPr>
        <w:rPr>
          <w:rFonts w:hint="eastAsia"/>
        </w:rPr>
      </w:pPr>
    </w:p>
    <w:p w14:paraId="606CAA8F" w14:textId="77777777" w:rsidR="00D36DC5" w:rsidRDefault="00D36DC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04221E" w14:textId="77777777" w:rsidR="00D36DC5" w:rsidRDefault="00D36DC5">
      <w:pPr>
        <w:rPr>
          <w:rFonts w:hint="eastAsia"/>
        </w:rPr>
      </w:pPr>
    </w:p>
    <w:p w14:paraId="40159763" w14:textId="77777777" w:rsidR="00D36DC5" w:rsidRDefault="00D36DC5">
      <w:pPr>
        <w:rPr>
          <w:rFonts w:hint="eastAsia"/>
        </w:rPr>
      </w:pPr>
    </w:p>
    <w:p w14:paraId="4622622B" w14:textId="77777777" w:rsidR="00D36DC5" w:rsidRDefault="00D36DC5">
      <w:pPr>
        <w:rPr>
          <w:rFonts w:hint="eastAsia"/>
        </w:rPr>
      </w:pPr>
      <w:r>
        <w:rPr>
          <w:rFonts w:hint="eastAsia"/>
        </w:rPr>
        <w:tab/>
        <w:t>“抛”不仅仅是一个简单的动作词汇，它还承载着深厚的文化内涵和社会价值。无论是作为日常交流中的基本词汇，还是作为一种隐喻来表达更深层次的意义，“抛”都是汉语学习者不可忽视的一个重要词汇。希望本文对您理解“抛”的拼音和组词有所帮助。</w:t>
      </w:r>
    </w:p>
    <w:p w14:paraId="60FA61C2" w14:textId="77777777" w:rsidR="00D36DC5" w:rsidRDefault="00D36DC5">
      <w:pPr>
        <w:rPr>
          <w:rFonts w:hint="eastAsia"/>
        </w:rPr>
      </w:pPr>
    </w:p>
    <w:p w14:paraId="14A21FA5" w14:textId="77777777" w:rsidR="00D36DC5" w:rsidRDefault="00D36DC5">
      <w:pPr>
        <w:rPr>
          <w:rFonts w:hint="eastAsia"/>
        </w:rPr>
      </w:pPr>
    </w:p>
    <w:p w14:paraId="0D8EF956" w14:textId="77777777" w:rsidR="00D36DC5" w:rsidRDefault="00D36D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BB2DAF" w14:textId="2AA4C10E" w:rsidR="00814025" w:rsidRDefault="00814025"/>
    <w:sectPr w:rsidR="00814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025"/>
    <w:rsid w:val="005077C5"/>
    <w:rsid w:val="00814025"/>
    <w:rsid w:val="00D3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16356-2916-4437-BD58-B94A448D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0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0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0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0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0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0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0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0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0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0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0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0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0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0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0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0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0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0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0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0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0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0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0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0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0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0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0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