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518A9" w14:textId="77777777" w:rsidR="00D43AD4" w:rsidRDefault="00D43AD4">
      <w:pPr>
        <w:rPr>
          <w:rFonts w:hint="eastAsia"/>
        </w:rPr>
      </w:pPr>
    </w:p>
    <w:p w14:paraId="4C6F28E0" w14:textId="77777777" w:rsidR="00D43AD4" w:rsidRDefault="00D43AD4">
      <w:pPr>
        <w:rPr>
          <w:rFonts w:hint="eastAsia"/>
        </w:rPr>
      </w:pPr>
      <w:r>
        <w:rPr>
          <w:rFonts w:hint="eastAsia"/>
        </w:rPr>
        <w:tab/>
        <w:t>抛字的拼音与基本含义</w:t>
      </w:r>
    </w:p>
    <w:p w14:paraId="4A7A1876" w14:textId="77777777" w:rsidR="00D43AD4" w:rsidRDefault="00D43AD4">
      <w:pPr>
        <w:rPr>
          <w:rFonts w:hint="eastAsia"/>
        </w:rPr>
      </w:pPr>
    </w:p>
    <w:p w14:paraId="05D890D7" w14:textId="77777777" w:rsidR="00D43AD4" w:rsidRDefault="00D43AD4">
      <w:pPr>
        <w:rPr>
          <w:rFonts w:hint="eastAsia"/>
        </w:rPr>
      </w:pPr>
    </w:p>
    <w:p w14:paraId="0E36DA3C" w14:textId="77777777" w:rsidR="00D43AD4" w:rsidRDefault="00D43AD4">
      <w:pPr>
        <w:rPr>
          <w:rFonts w:hint="eastAsia"/>
        </w:rPr>
      </w:pPr>
      <w:r>
        <w:rPr>
          <w:rFonts w:hint="eastAsia"/>
        </w:rPr>
        <w:tab/>
        <w:t>“抛”字在汉语中的拼音是 pāo。这个字通常用来表示一种动作，即用手或借助其他工具将物体用力投掷出去的行为。例如，“他把球抛给朋友”，这里的“抛”就是指用手将球扔向另一个人的动作。“抛”字还广泛应用于各种场景中，如体育活动、日常生活中物品的传递等。</w:t>
      </w:r>
    </w:p>
    <w:p w14:paraId="7B21A4FE" w14:textId="77777777" w:rsidR="00D43AD4" w:rsidRDefault="00D43AD4">
      <w:pPr>
        <w:rPr>
          <w:rFonts w:hint="eastAsia"/>
        </w:rPr>
      </w:pPr>
    </w:p>
    <w:p w14:paraId="6D988FF3" w14:textId="77777777" w:rsidR="00D43AD4" w:rsidRDefault="00D43AD4">
      <w:pPr>
        <w:rPr>
          <w:rFonts w:hint="eastAsia"/>
        </w:rPr>
      </w:pPr>
    </w:p>
    <w:p w14:paraId="2D3916C0" w14:textId="77777777" w:rsidR="00D43AD4" w:rsidRDefault="00D43AD4">
      <w:pPr>
        <w:rPr>
          <w:rFonts w:hint="eastAsia"/>
        </w:rPr>
      </w:pPr>
    </w:p>
    <w:p w14:paraId="36292FD5" w14:textId="77777777" w:rsidR="00D43AD4" w:rsidRDefault="00D43AD4">
      <w:pPr>
        <w:rPr>
          <w:rFonts w:hint="eastAsia"/>
        </w:rPr>
      </w:pPr>
      <w:r>
        <w:rPr>
          <w:rFonts w:hint="eastAsia"/>
        </w:rPr>
        <w:tab/>
        <w:t>抛字的历史演变</w:t>
      </w:r>
    </w:p>
    <w:p w14:paraId="1DC82EB8" w14:textId="77777777" w:rsidR="00D43AD4" w:rsidRDefault="00D43AD4">
      <w:pPr>
        <w:rPr>
          <w:rFonts w:hint="eastAsia"/>
        </w:rPr>
      </w:pPr>
    </w:p>
    <w:p w14:paraId="75E6B1EB" w14:textId="77777777" w:rsidR="00D43AD4" w:rsidRDefault="00D43AD4">
      <w:pPr>
        <w:rPr>
          <w:rFonts w:hint="eastAsia"/>
        </w:rPr>
      </w:pPr>
    </w:p>
    <w:p w14:paraId="33FA7647" w14:textId="77777777" w:rsidR="00D43AD4" w:rsidRDefault="00D43AD4">
      <w:pPr>
        <w:rPr>
          <w:rFonts w:hint="eastAsia"/>
        </w:rPr>
      </w:pPr>
      <w:r>
        <w:rPr>
          <w:rFonts w:hint="eastAsia"/>
        </w:rPr>
        <w:tab/>
        <w:t>“抛”字的汉字结构较为简单，由“扌”（手）和“包”两部分组成。“扌”位于左边，代表了与手有关的动作；而“包”则位于右边，不仅有助于发音的记忆，同时也形象地表达了抛掷这一动作的特点——像是将手中的东西包裹起来然后释放出去一样。从古至今，“抛”字的形式和意义经历了不断的演化和发展，但其核心意思一直保持不变。</w:t>
      </w:r>
    </w:p>
    <w:p w14:paraId="32F75C67" w14:textId="77777777" w:rsidR="00D43AD4" w:rsidRDefault="00D43AD4">
      <w:pPr>
        <w:rPr>
          <w:rFonts w:hint="eastAsia"/>
        </w:rPr>
      </w:pPr>
    </w:p>
    <w:p w14:paraId="6CE68733" w14:textId="77777777" w:rsidR="00D43AD4" w:rsidRDefault="00D43AD4">
      <w:pPr>
        <w:rPr>
          <w:rFonts w:hint="eastAsia"/>
        </w:rPr>
      </w:pPr>
    </w:p>
    <w:p w14:paraId="6C2A3C02" w14:textId="77777777" w:rsidR="00D43AD4" w:rsidRDefault="00D43AD4">
      <w:pPr>
        <w:rPr>
          <w:rFonts w:hint="eastAsia"/>
        </w:rPr>
      </w:pPr>
    </w:p>
    <w:p w14:paraId="454130F9" w14:textId="77777777" w:rsidR="00D43AD4" w:rsidRDefault="00D43AD4">
      <w:pPr>
        <w:rPr>
          <w:rFonts w:hint="eastAsia"/>
        </w:rPr>
      </w:pPr>
      <w:r>
        <w:rPr>
          <w:rFonts w:hint="eastAsia"/>
        </w:rPr>
        <w:tab/>
        <w:t>抛字在日常生活中的应用</w:t>
      </w:r>
    </w:p>
    <w:p w14:paraId="3ED8CB08" w14:textId="77777777" w:rsidR="00D43AD4" w:rsidRDefault="00D43AD4">
      <w:pPr>
        <w:rPr>
          <w:rFonts w:hint="eastAsia"/>
        </w:rPr>
      </w:pPr>
    </w:p>
    <w:p w14:paraId="60BD6913" w14:textId="77777777" w:rsidR="00D43AD4" w:rsidRDefault="00D43AD4">
      <w:pPr>
        <w:rPr>
          <w:rFonts w:hint="eastAsia"/>
        </w:rPr>
      </w:pPr>
    </w:p>
    <w:p w14:paraId="67995947" w14:textId="77777777" w:rsidR="00D43AD4" w:rsidRDefault="00D43AD4">
      <w:pPr>
        <w:rPr>
          <w:rFonts w:hint="eastAsia"/>
        </w:rPr>
      </w:pPr>
      <w:r>
        <w:rPr>
          <w:rFonts w:hint="eastAsia"/>
        </w:rPr>
        <w:tab/>
        <w:t>在日常生活中，“抛”字的应用十分广泛。除了字面意义上描述物理上的投掷动作外，它还常用于比喻性的表达，比如“抛砖引玉”，意味着先提出一个不太成熟的想法来引发更好的意见或建议。“抛头露面”则是形容人敢于在公众场合展现自己。这些词汇不仅丰富了汉语的表现力，也让语言更加生动有趣。</w:t>
      </w:r>
    </w:p>
    <w:p w14:paraId="6839F5C6" w14:textId="77777777" w:rsidR="00D43AD4" w:rsidRDefault="00D43AD4">
      <w:pPr>
        <w:rPr>
          <w:rFonts w:hint="eastAsia"/>
        </w:rPr>
      </w:pPr>
    </w:p>
    <w:p w14:paraId="38745A63" w14:textId="77777777" w:rsidR="00D43AD4" w:rsidRDefault="00D43AD4">
      <w:pPr>
        <w:rPr>
          <w:rFonts w:hint="eastAsia"/>
        </w:rPr>
      </w:pPr>
    </w:p>
    <w:p w14:paraId="6E0FA3E1" w14:textId="77777777" w:rsidR="00D43AD4" w:rsidRDefault="00D43AD4">
      <w:pPr>
        <w:rPr>
          <w:rFonts w:hint="eastAsia"/>
        </w:rPr>
      </w:pPr>
    </w:p>
    <w:p w14:paraId="7A7BE18B" w14:textId="77777777" w:rsidR="00D43AD4" w:rsidRDefault="00D43AD4">
      <w:pPr>
        <w:rPr>
          <w:rFonts w:hint="eastAsia"/>
        </w:rPr>
      </w:pPr>
      <w:r>
        <w:rPr>
          <w:rFonts w:hint="eastAsia"/>
        </w:rPr>
        <w:tab/>
        <w:t>抛字的文化含义</w:t>
      </w:r>
    </w:p>
    <w:p w14:paraId="787E920C" w14:textId="77777777" w:rsidR="00D43AD4" w:rsidRDefault="00D43AD4">
      <w:pPr>
        <w:rPr>
          <w:rFonts w:hint="eastAsia"/>
        </w:rPr>
      </w:pPr>
    </w:p>
    <w:p w14:paraId="1D8A9D56" w14:textId="77777777" w:rsidR="00D43AD4" w:rsidRDefault="00D43AD4">
      <w:pPr>
        <w:rPr>
          <w:rFonts w:hint="eastAsia"/>
        </w:rPr>
      </w:pPr>
    </w:p>
    <w:p w14:paraId="1E1479A7" w14:textId="77777777" w:rsidR="00D43AD4" w:rsidRDefault="00D43AD4">
      <w:pPr>
        <w:rPr>
          <w:rFonts w:hint="eastAsia"/>
        </w:rPr>
      </w:pPr>
      <w:r>
        <w:rPr>
          <w:rFonts w:hint="eastAsia"/>
        </w:rPr>
        <w:tab/>
        <w:t>在中国文化中，“抛”字不仅仅是一个简单的动词，它还承载着丰富的文化内涵和社会价值。例如，在一些传统节日或活动中，人们会通过抛掷物品的方式来祈福、庆祝或驱邪。如端午节时，有些地方有抛粽子入河的传统习俗，以此纪念屈原；春节期间，部分地区有抛糖果给小孩的习惯，寓意着甜蜜和幸福的到来。</w:t>
      </w:r>
    </w:p>
    <w:p w14:paraId="17574740" w14:textId="77777777" w:rsidR="00D43AD4" w:rsidRDefault="00D43AD4">
      <w:pPr>
        <w:rPr>
          <w:rFonts w:hint="eastAsia"/>
        </w:rPr>
      </w:pPr>
    </w:p>
    <w:p w14:paraId="7D6E8F65" w14:textId="77777777" w:rsidR="00D43AD4" w:rsidRDefault="00D43AD4">
      <w:pPr>
        <w:rPr>
          <w:rFonts w:hint="eastAsia"/>
        </w:rPr>
      </w:pPr>
    </w:p>
    <w:p w14:paraId="6BACDCC4" w14:textId="77777777" w:rsidR="00D43AD4" w:rsidRDefault="00D43AD4">
      <w:pPr>
        <w:rPr>
          <w:rFonts w:hint="eastAsia"/>
        </w:rPr>
      </w:pPr>
    </w:p>
    <w:p w14:paraId="0F91D42F" w14:textId="77777777" w:rsidR="00D43AD4" w:rsidRDefault="00D43AD4">
      <w:pPr>
        <w:rPr>
          <w:rFonts w:hint="eastAsia"/>
        </w:rPr>
      </w:pPr>
      <w:r>
        <w:rPr>
          <w:rFonts w:hint="eastAsia"/>
        </w:rPr>
        <w:tab/>
        <w:t>抛字的学习与教学</w:t>
      </w:r>
    </w:p>
    <w:p w14:paraId="7225E31F" w14:textId="77777777" w:rsidR="00D43AD4" w:rsidRDefault="00D43AD4">
      <w:pPr>
        <w:rPr>
          <w:rFonts w:hint="eastAsia"/>
        </w:rPr>
      </w:pPr>
    </w:p>
    <w:p w14:paraId="004861DA" w14:textId="77777777" w:rsidR="00D43AD4" w:rsidRDefault="00D43AD4">
      <w:pPr>
        <w:rPr>
          <w:rFonts w:hint="eastAsia"/>
        </w:rPr>
      </w:pPr>
    </w:p>
    <w:p w14:paraId="4965185E" w14:textId="77777777" w:rsidR="00D43AD4" w:rsidRDefault="00D43AD4">
      <w:pPr>
        <w:rPr>
          <w:rFonts w:hint="eastAsia"/>
        </w:rPr>
      </w:pPr>
      <w:r>
        <w:rPr>
          <w:rFonts w:hint="eastAsia"/>
        </w:rPr>
        <w:tab/>
        <w:t>对于学习汉语的人来说，“抛”字是一个很好的例子，展示了汉字如何通过形声结合的方式表达特定的意义。教师可以通过讲解“抛”字的构成、发音及其在句子中的使用方法，帮助学生更好地理解和记忆。同时，通过引入包含“抛”的成语故事或文化背景知识，可以激发学生对汉语学习的兴趣，加深他们对中国文化的理解。</w:t>
      </w:r>
    </w:p>
    <w:p w14:paraId="1CA1DCB3" w14:textId="77777777" w:rsidR="00D43AD4" w:rsidRDefault="00D43AD4">
      <w:pPr>
        <w:rPr>
          <w:rFonts w:hint="eastAsia"/>
        </w:rPr>
      </w:pPr>
    </w:p>
    <w:p w14:paraId="76EF98DE" w14:textId="77777777" w:rsidR="00D43AD4" w:rsidRDefault="00D43AD4">
      <w:pPr>
        <w:rPr>
          <w:rFonts w:hint="eastAsia"/>
        </w:rPr>
      </w:pPr>
    </w:p>
    <w:p w14:paraId="0290953B" w14:textId="77777777" w:rsidR="00D43AD4" w:rsidRDefault="00D43AD4">
      <w:pPr>
        <w:rPr>
          <w:rFonts w:hint="eastAsia"/>
        </w:rPr>
      </w:pPr>
    </w:p>
    <w:p w14:paraId="10108651" w14:textId="77777777" w:rsidR="00D43AD4" w:rsidRDefault="00D43A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427636" w14:textId="77777777" w:rsidR="00D43AD4" w:rsidRDefault="00D43AD4">
      <w:pPr>
        <w:rPr>
          <w:rFonts w:hint="eastAsia"/>
        </w:rPr>
      </w:pPr>
    </w:p>
    <w:p w14:paraId="626D2EFD" w14:textId="77777777" w:rsidR="00D43AD4" w:rsidRDefault="00D43AD4">
      <w:pPr>
        <w:rPr>
          <w:rFonts w:hint="eastAsia"/>
        </w:rPr>
      </w:pPr>
    </w:p>
    <w:p w14:paraId="3A6F4A18" w14:textId="77777777" w:rsidR="00D43AD4" w:rsidRDefault="00D43AD4">
      <w:pPr>
        <w:rPr>
          <w:rFonts w:hint="eastAsia"/>
        </w:rPr>
      </w:pPr>
      <w:r>
        <w:rPr>
          <w:rFonts w:hint="eastAsia"/>
        </w:rPr>
        <w:tab/>
        <w:t>“抛”字不仅是汉语中一个重要的动词，它还蕴含着丰富的文化意义和社会功能。无论是作为日常交流的一部分，还是作为一种文化传承的载体，“抛”字都展现了汉语的魅力和深度。对于汉语学习者来说，了解并掌握像“抛”这样的汉字，不仅能提高语言技能，还能增进对中国文化的认识和欣赏。</w:t>
      </w:r>
    </w:p>
    <w:p w14:paraId="225B4001" w14:textId="77777777" w:rsidR="00D43AD4" w:rsidRDefault="00D43AD4">
      <w:pPr>
        <w:rPr>
          <w:rFonts w:hint="eastAsia"/>
        </w:rPr>
      </w:pPr>
    </w:p>
    <w:p w14:paraId="6ED66011" w14:textId="77777777" w:rsidR="00D43AD4" w:rsidRDefault="00D43AD4">
      <w:pPr>
        <w:rPr>
          <w:rFonts w:hint="eastAsia"/>
        </w:rPr>
      </w:pPr>
    </w:p>
    <w:p w14:paraId="2A1692D9" w14:textId="77777777" w:rsidR="00D43AD4" w:rsidRDefault="00D43A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5FC82" w14:textId="31306EC7" w:rsidR="000602CD" w:rsidRDefault="000602CD"/>
    <w:sectPr w:rsidR="00060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CD"/>
    <w:rsid w:val="000602CD"/>
    <w:rsid w:val="005077C5"/>
    <w:rsid w:val="00D4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6D3E0-5551-4E2C-AF2F-7AC1A3E4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