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357D" w14:textId="77777777" w:rsidR="00A7025D" w:rsidRDefault="00A7025D">
      <w:pPr>
        <w:rPr>
          <w:rFonts w:hint="eastAsia"/>
        </w:rPr>
      </w:pPr>
    </w:p>
    <w:p w14:paraId="04E2B0C1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投降的降的多音字组词</w:t>
      </w:r>
    </w:p>
    <w:p w14:paraId="29A8A6F0" w14:textId="77777777" w:rsidR="00A7025D" w:rsidRDefault="00A7025D">
      <w:pPr>
        <w:rPr>
          <w:rFonts w:hint="eastAsia"/>
        </w:rPr>
      </w:pPr>
    </w:p>
    <w:p w14:paraId="4B96B6F9" w14:textId="77777777" w:rsidR="00A7025D" w:rsidRDefault="00A7025D">
      <w:pPr>
        <w:rPr>
          <w:rFonts w:hint="eastAsia"/>
        </w:rPr>
      </w:pPr>
    </w:p>
    <w:p w14:paraId="58D29FAA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在汉语中，“降”是一个非常有趣的多音字，它根据不同的语境可以读作“jiàng”或“xiáng”。这两个读音不仅发音不同，其含义也有所区别。接下来，我们将探索“降”的两种读音及其相关词汇，以便更好地理解这个字在汉语中的多样性和丰富性。</w:t>
      </w:r>
    </w:p>
    <w:p w14:paraId="0862A364" w14:textId="77777777" w:rsidR="00A7025D" w:rsidRDefault="00A7025D">
      <w:pPr>
        <w:rPr>
          <w:rFonts w:hint="eastAsia"/>
        </w:rPr>
      </w:pPr>
    </w:p>
    <w:p w14:paraId="17E2DD25" w14:textId="77777777" w:rsidR="00A7025D" w:rsidRDefault="00A7025D">
      <w:pPr>
        <w:rPr>
          <w:rFonts w:hint="eastAsia"/>
        </w:rPr>
      </w:pPr>
    </w:p>
    <w:p w14:paraId="48DF81F0" w14:textId="77777777" w:rsidR="00A7025D" w:rsidRDefault="00A7025D">
      <w:pPr>
        <w:rPr>
          <w:rFonts w:hint="eastAsia"/>
        </w:rPr>
      </w:pPr>
    </w:p>
    <w:p w14:paraId="33441752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读作“jiàng”时的组词</w:t>
      </w:r>
    </w:p>
    <w:p w14:paraId="5A6B94DF" w14:textId="77777777" w:rsidR="00A7025D" w:rsidRDefault="00A7025D">
      <w:pPr>
        <w:rPr>
          <w:rFonts w:hint="eastAsia"/>
        </w:rPr>
      </w:pPr>
    </w:p>
    <w:p w14:paraId="2EDDEFBB" w14:textId="77777777" w:rsidR="00A7025D" w:rsidRDefault="00A7025D">
      <w:pPr>
        <w:rPr>
          <w:rFonts w:hint="eastAsia"/>
        </w:rPr>
      </w:pPr>
    </w:p>
    <w:p w14:paraId="651C6775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当“降”读作“jiàng”时，通常表示从高处到低处的动作，或是等级、地位的下降，也可以指天气现象如降雨等。例如：“降落”（飞机等从空中降到地面）、“降级”（职位或级别的降低）、“降温”（温度的下降）等。还有“降水”、“降雪”等与自然现象相关的词语。这些词语不仅在日常生活中频繁使用，而且在文学作品中也常常出现，用来描绘场景或表达情感变化。</w:t>
      </w:r>
    </w:p>
    <w:p w14:paraId="307CB2C3" w14:textId="77777777" w:rsidR="00A7025D" w:rsidRDefault="00A7025D">
      <w:pPr>
        <w:rPr>
          <w:rFonts w:hint="eastAsia"/>
        </w:rPr>
      </w:pPr>
    </w:p>
    <w:p w14:paraId="2830A817" w14:textId="77777777" w:rsidR="00A7025D" w:rsidRDefault="00A7025D">
      <w:pPr>
        <w:rPr>
          <w:rFonts w:hint="eastAsia"/>
        </w:rPr>
      </w:pPr>
    </w:p>
    <w:p w14:paraId="2BB228CA" w14:textId="77777777" w:rsidR="00A7025D" w:rsidRDefault="00A7025D">
      <w:pPr>
        <w:rPr>
          <w:rFonts w:hint="eastAsia"/>
        </w:rPr>
      </w:pPr>
    </w:p>
    <w:p w14:paraId="0B422FBB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读作“xiáng”时的组词</w:t>
      </w:r>
    </w:p>
    <w:p w14:paraId="4BF30831" w14:textId="77777777" w:rsidR="00A7025D" w:rsidRDefault="00A7025D">
      <w:pPr>
        <w:rPr>
          <w:rFonts w:hint="eastAsia"/>
        </w:rPr>
      </w:pPr>
    </w:p>
    <w:p w14:paraId="77D0B65E" w14:textId="77777777" w:rsidR="00A7025D" w:rsidRDefault="00A7025D">
      <w:pPr>
        <w:rPr>
          <w:rFonts w:hint="eastAsia"/>
        </w:rPr>
      </w:pPr>
    </w:p>
    <w:p w14:paraId="43045687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而当“降”读作“xiáng”时，则主要表示投降、屈服的意思。这种用法常见于历史文献或战争相关的描述中，比如“投降”（向敌人投降）、“招降”（劝说对方投降）。还有一些成语中也会用到“降”字的这个读音，如“不降其志”（不改变自己的志向），这里虽然表面上是讲不改变，但“降”字的使用仍然保留了其基本意义，即不让自己高尚的目标或理想降低。</w:t>
      </w:r>
    </w:p>
    <w:p w14:paraId="5D7D5DD6" w14:textId="77777777" w:rsidR="00A7025D" w:rsidRDefault="00A7025D">
      <w:pPr>
        <w:rPr>
          <w:rFonts w:hint="eastAsia"/>
        </w:rPr>
      </w:pPr>
    </w:p>
    <w:p w14:paraId="01F115D1" w14:textId="77777777" w:rsidR="00A7025D" w:rsidRDefault="00A7025D">
      <w:pPr>
        <w:rPr>
          <w:rFonts w:hint="eastAsia"/>
        </w:rPr>
      </w:pPr>
    </w:p>
    <w:p w14:paraId="2F831C07" w14:textId="77777777" w:rsidR="00A7025D" w:rsidRDefault="00A7025D">
      <w:pPr>
        <w:rPr>
          <w:rFonts w:hint="eastAsia"/>
        </w:rPr>
      </w:pPr>
    </w:p>
    <w:p w14:paraId="790F17A1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“降”的文化意义</w:t>
      </w:r>
    </w:p>
    <w:p w14:paraId="5343B21D" w14:textId="77777777" w:rsidR="00A7025D" w:rsidRDefault="00A7025D">
      <w:pPr>
        <w:rPr>
          <w:rFonts w:hint="eastAsia"/>
        </w:rPr>
      </w:pPr>
    </w:p>
    <w:p w14:paraId="291D209B" w14:textId="77777777" w:rsidR="00A7025D" w:rsidRDefault="00A7025D">
      <w:pPr>
        <w:rPr>
          <w:rFonts w:hint="eastAsia"/>
        </w:rPr>
      </w:pPr>
    </w:p>
    <w:p w14:paraId="7781EB8E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除了上述的具体含义外，“降”字在中国文化和历史中还承载着丰富的象征意义。无论是自然界的变化还是人类社会的发展，“降”都体现了一种动态的变化过程。在古代哲学思想中，这种变化往往被视为宇宙运行的基本规律之一，反映了古人对于自然界和社会变迁深刻的理解和认识。例如，在道家哲学中，事物的生长衰亡、兴盛衰败都被看作是遵循自然法则的必然过程，其中就包含了“降”所蕴含的变化之意。</w:t>
      </w:r>
    </w:p>
    <w:p w14:paraId="216D07EC" w14:textId="77777777" w:rsidR="00A7025D" w:rsidRDefault="00A7025D">
      <w:pPr>
        <w:rPr>
          <w:rFonts w:hint="eastAsia"/>
        </w:rPr>
      </w:pPr>
    </w:p>
    <w:p w14:paraId="17548D12" w14:textId="77777777" w:rsidR="00A7025D" w:rsidRDefault="00A7025D">
      <w:pPr>
        <w:rPr>
          <w:rFonts w:hint="eastAsia"/>
        </w:rPr>
      </w:pPr>
    </w:p>
    <w:p w14:paraId="2C9DC796" w14:textId="77777777" w:rsidR="00A7025D" w:rsidRDefault="00A7025D">
      <w:pPr>
        <w:rPr>
          <w:rFonts w:hint="eastAsia"/>
        </w:rPr>
      </w:pPr>
    </w:p>
    <w:p w14:paraId="3210D31B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1BFDD4" w14:textId="77777777" w:rsidR="00A7025D" w:rsidRDefault="00A7025D">
      <w:pPr>
        <w:rPr>
          <w:rFonts w:hint="eastAsia"/>
        </w:rPr>
      </w:pPr>
    </w:p>
    <w:p w14:paraId="6112BFD1" w14:textId="77777777" w:rsidR="00A7025D" w:rsidRDefault="00A7025D">
      <w:pPr>
        <w:rPr>
          <w:rFonts w:hint="eastAsia"/>
        </w:rPr>
      </w:pPr>
    </w:p>
    <w:p w14:paraId="0ACEEB50" w14:textId="77777777" w:rsidR="00A7025D" w:rsidRDefault="00A7025D">
      <w:pPr>
        <w:rPr>
          <w:rFonts w:hint="eastAsia"/>
        </w:rPr>
      </w:pPr>
      <w:r>
        <w:rPr>
          <w:rFonts w:hint="eastAsia"/>
        </w:rPr>
        <w:tab/>
        <w:t>“降”作为一个多音字，在不同的读音下展现了汉语的博大精深和灵活多变。通过学习和了解“降”字的不同读音及其组词，我们不仅能更准确地掌握汉字的使用方法，还能深入体会到汉字背后深厚的文化内涵。希望本文能够帮助大家更加全面地理解和运用“降”这个字，同时也激发起对汉语学习的兴趣和热情。</w:t>
      </w:r>
    </w:p>
    <w:p w14:paraId="306027A1" w14:textId="77777777" w:rsidR="00A7025D" w:rsidRDefault="00A7025D">
      <w:pPr>
        <w:rPr>
          <w:rFonts w:hint="eastAsia"/>
        </w:rPr>
      </w:pPr>
    </w:p>
    <w:p w14:paraId="01CEE8A7" w14:textId="77777777" w:rsidR="00A7025D" w:rsidRDefault="00A7025D">
      <w:pPr>
        <w:rPr>
          <w:rFonts w:hint="eastAsia"/>
        </w:rPr>
      </w:pPr>
    </w:p>
    <w:p w14:paraId="58807BB3" w14:textId="77777777" w:rsidR="00A7025D" w:rsidRDefault="00A70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A5D3C" w14:textId="79C01206" w:rsidR="008643B4" w:rsidRDefault="008643B4"/>
    <w:sectPr w:rsidR="00864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B4"/>
    <w:rsid w:val="005077C5"/>
    <w:rsid w:val="008643B4"/>
    <w:rsid w:val="00A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51065-EA9E-45A3-A61F-A9B866B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