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CCD8" w14:textId="77777777" w:rsidR="00B6763C" w:rsidRDefault="00B6763C">
      <w:pPr>
        <w:rPr>
          <w:rFonts w:hint="eastAsia"/>
        </w:rPr>
      </w:pPr>
    </w:p>
    <w:p w14:paraId="5EA2D348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扦读音是什么</w:t>
      </w:r>
    </w:p>
    <w:p w14:paraId="6674607A" w14:textId="77777777" w:rsidR="00B6763C" w:rsidRDefault="00B6763C">
      <w:pPr>
        <w:rPr>
          <w:rFonts w:hint="eastAsia"/>
        </w:rPr>
      </w:pPr>
    </w:p>
    <w:p w14:paraId="156AB9FE" w14:textId="77777777" w:rsidR="00B6763C" w:rsidRDefault="00B6763C">
      <w:pPr>
        <w:rPr>
          <w:rFonts w:hint="eastAsia"/>
        </w:rPr>
      </w:pPr>
    </w:p>
    <w:p w14:paraId="2BB283F8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“扦”字在汉语中读作qiān，属于普通话四声中的第一声，即阴平声。这个读音在《新华字典》等权威辞书中均有明确标注。在汉字的发音中，“扦”字的声母是清音的舌面前擦音q，韵母是前元音i加上后鼻音an，共同构成了其独特的发音特点。</w:t>
      </w:r>
    </w:p>
    <w:p w14:paraId="3F125B7B" w14:textId="77777777" w:rsidR="00B6763C" w:rsidRDefault="00B6763C">
      <w:pPr>
        <w:rPr>
          <w:rFonts w:hint="eastAsia"/>
        </w:rPr>
      </w:pPr>
    </w:p>
    <w:p w14:paraId="10900F52" w14:textId="77777777" w:rsidR="00B6763C" w:rsidRDefault="00B6763C">
      <w:pPr>
        <w:rPr>
          <w:rFonts w:hint="eastAsia"/>
        </w:rPr>
      </w:pPr>
    </w:p>
    <w:p w14:paraId="394BCB52" w14:textId="77777777" w:rsidR="00B6763C" w:rsidRDefault="00B6763C">
      <w:pPr>
        <w:rPr>
          <w:rFonts w:hint="eastAsia"/>
        </w:rPr>
      </w:pPr>
    </w:p>
    <w:p w14:paraId="123F35A2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扦的基本含义与应用</w:t>
      </w:r>
    </w:p>
    <w:p w14:paraId="7BAE0AF9" w14:textId="77777777" w:rsidR="00B6763C" w:rsidRDefault="00B6763C">
      <w:pPr>
        <w:rPr>
          <w:rFonts w:hint="eastAsia"/>
        </w:rPr>
      </w:pPr>
    </w:p>
    <w:p w14:paraId="00051539" w14:textId="77777777" w:rsidR="00B6763C" w:rsidRDefault="00B6763C">
      <w:pPr>
        <w:rPr>
          <w:rFonts w:hint="eastAsia"/>
        </w:rPr>
      </w:pPr>
    </w:p>
    <w:p w14:paraId="4C9B49AE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“扦”字虽然在日常生活中使用频率不高，但它在特定领域有着广泛的应用。比如，在植物学中，“扦插”是一种常见的无性繁殖方法，指的是从母株上剪取枝条或根茎的一部分插入土壤或其他培养基中，使其生根发芽，长成新植株的过程。“扦”字还出现在一些专业术语中，如“扦样”，指在科研、生产过程中采取样品进行检测或分析的操作。</w:t>
      </w:r>
    </w:p>
    <w:p w14:paraId="7F6922F4" w14:textId="77777777" w:rsidR="00B6763C" w:rsidRDefault="00B6763C">
      <w:pPr>
        <w:rPr>
          <w:rFonts w:hint="eastAsia"/>
        </w:rPr>
      </w:pPr>
    </w:p>
    <w:p w14:paraId="5D9BAD8F" w14:textId="77777777" w:rsidR="00B6763C" w:rsidRDefault="00B6763C">
      <w:pPr>
        <w:rPr>
          <w:rFonts w:hint="eastAsia"/>
        </w:rPr>
      </w:pPr>
    </w:p>
    <w:p w14:paraId="0FDD22E2" w14:textId="77777777" w:rsidR="00B6763C" w:rsidRDefault="00B6763C">
      <w:pPr>
        <w:rPr>
          <w:rFonts w:hint="eastAsia"/>
        </w:rPr>
      </w:pPr>
    </w:p>
    <w:p w14:paraId="7AA08F2C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扦的文化背景</w:t>
      </w:r>
    </w:p>
    <w:p w14:paraId="5E316D7E" w14:textId="77777777" w:rsidR="00B6763C" w:rsidRDefault="00B6763C">
      <w:pPr>
        <w:rPr>
          <w:rFonts w:hint="eastAsia"/>
        </w:rPr>
      </w:pPr>
    </w:p>
    <w:p w14:paraId="709DDDBD" w14:textId="77777777" w:rsidR="00B6763C" w:rsidRDefault="00B6763C">
      <w:pPr>
        <w:rPr>
          <w:rFonts w:hint="eastAsia"/>
        </w:rPr>
      </w:pPr>
    </w:p>
    <w:p w14:paraId="7598091E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在中国传统文化中，“扦”字同样承载着丰富的文化内涵。古代文人墨客常用“扦”来描述插花、植树等雅致活动，如宋代诗人陆游在其作品中就有“手把花锄出绣帘，忍踏落花来复去。只恐夜深花睡去，故烧高烛照红妆。”之句，这里的“手把花锄”实际上就是一种“扦”的行为，表达了对自然美的追求和向往。通过这些诗句，我们可以窥见“扦”字背后蕴含的人与自然和谐共处的哲学思想。</w:t>
      </w:r>
    </w:p>
    <w:p w14:paraId="50B4C8F0" w14:textId="77777777" w:rsidR="00B6763C" w:rsidRDefault="00B6763C">
      <w:pPr>
        <w:rPr>
          <w:rFonts w:hint="eastAsia"/>
        </w:rPr>
      </w:pPr>
    </w:p>
    <w:p w14:paraId="47B3BB5D" w14:textId="77777777" w:rsidR="00B6763C" w:rsidRDefault="00B6763C">
      <w:pPr>
        <w:rPr>
          <w:rFonts w:hint="eastAsia"/>
        </w:rPr>
      </w:pPr>
    </w:p>
    <w:p w14:paraId="6E7B53F6" w14:textId="77777777" w:rsidR="00B6763C" w:rsidRDefault="00B6763C">
      <w:pPr>
        <w:rPr>
          <w:rFonts w:hint="eastAsia"/>
        </w:rPr>
      </w:pPr>
    </w:p>
    <w:p w14:paraId="17CDAD62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扦在现代生活中的体现</w:t>
      </w:r>
    </w:p>
    <w:p w14:paraId="2188B5D4" w14:textId="77777777" w:rsidR="00B6763C" w:rsidRDefault="00B6763C">
      <w:pPr>
        <w:rPr>
          <w:rFonts w:hint="eastAsia"/>
        </w:rPr>
      </w:pPr>
    </w:p>
    <w:p w14:paraId="61844324" w14:textId="77777777" w:rsidR="00B6763C" w:rsidRDefault="00B6763C">
      <w:pPr>
        <w:rPr>
          <w:rFonts w:hint="eastAsia"/>
        </w:rPr>
      </w:pPr>
    </w:p>
    <w:p w14:paraId="591B6EB1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随着社会的发展，尽管“扦”字的直接使用可能不如古时频繁，但其精神内核依然存在于现代社会的多个方面。例如，在园艺爱好者中，“扦插”技术依然是培育新植物、美化环境的重要手段之一；而在科学研究领域，诸如“扦样”这样的操作更是确保实验数据准确性的基础。可以说，“扦”不仅是一个简单的汉字，它更像是一座桥梁，连接着过去与现在，体现了人类对美好生活的不断探索和追求。</w:t>
      </w:r>
    </w:p>
    <w:p w14:paraId="1CEBCBE3" w14:textId="77777777" w:rsidR="00B6763C" w:rsidRDefault="00B6763C">
      <w:pPr>
        <w:rPr>
          <w:rFonts w:hint="eastAsia"/>
        </w:rPr>
      </w:pPr>
    </w:p>
    <w:p w14:paraId="29940A61" w14:textId="77777777" w:rsidR="00B6763C" w:rsidRDefault="00B6763C">
      <w:pPr>
        <w:rPr>
          <w:rFonts w:hint="eastAsia"/>
        </w:rPr>
      </w:pPr>
    </w:p>
    <w:p w14:paraId="692ABAC4" w14:textId="77777777" w:rsidR="00B6763C" w:rsidRDefault="00B6763C">
      <w:pPr>
        <w:rPr>
          <w:rFonts w:hint="eastAsia"/>
        </w:rPr>
      </w:pPr>
    </w:p>
    <w:p w14:paraId="253FCE10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F42A7C" w14:textId="77777777" w:rsidR="00B6763C" w:rsidRDefault="00B6763C">
      <w:pPr>
        <w:rPr>
          <w:rFonts w:hint="eastAsia"/>
        </w:rPr>
      </w:pPr>
    </w:p>
    <w:p w14:paraId="018B12D1" w14:textId="77777777" w:rsidR="00B6763C" w:rsidRDefault="00B6763C">
      <w:pPr>
        <w:rPr>
          <w:rFonts w:hint="eastAsia"/>
        </w:rPr>
      </w:pPr>
    </w:p>
    <w:p w14:paraId="65CBA653" w14:textId="77777777" w:rsidR="00B6763C" w:rsidRDefault="00B6763C">
      <w:pPr>
        <w:rPr>
          <w:rFonts w:hint="eastAsia"/>
        </w:rPr>
      </w:pPr>
      <w:r>
        <w:rPr>
          <w:rFonts w:hint="eastAsia"/>
        </w:rPr>
        <w:tab/>
        <w:t>“扦”字虽小，却蕴含着深厚的文化意义和实用价值。无论是作为植物繁殖的技术，还是作为一种文化象征，都值得我们去深入了解和传承。在学习和使用“扦”字的过程中，我们不仅能增长知识，还能感受到中华文化的博大精深，以及人与自然之间微妙而美好的联系。</w:t>
      </w:r>
    </w:p>
    <w:p w14:paraId="550D788C" w14:textId="77777777" w:rsidR="00B6763C" w:rsidRDefault="00B6763C">
      <w:pPr>
        <w:rPr>
          <w:rFonts w:hint="eastAsia"/>
        </w:rPr>
      </w:pPr>
    </w:p>
    <w:p w14:paraId="3F034A75" w14:textId="77777777" w:rsidR="00B6763C" w:rsidRDefault="00B6763C">
      <w:pPr>
        <w:rPr>
          <w:rFonts w:hint="eastAsia"/>
        </w:rPr>
      </w:pPr>
    </w:p>
    <w:p w14:paraId="12182170" w14:textId="77777777" w:rsidR="00B6763C" w:rsidRDefault="00B67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E823A" w14:textId="7C4C319C" w:rsidR="00960016" w:rsidRDefault="00960016"/>
    <w:sectPr w:rsidR="00960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16"/>
    <w:rsid w:val="005077C5"/>
    <w:rsid w:val="00960016"/>
    <w:rsid w:val="00B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70B1D-A5EB-4BDE-BE35-A806F218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