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867B1" w14:textId="77777777" w:rsidR="00295F68" w:rsidRDefault="00295F68">
      <w:pPr>
        <w:rPr>
          <w:rFonts w:hint="eastAsia"/>
        </w:rPr>
      </w:pPr>
    </w:p>
    <w:p w14:paraId="54C4F4A8" w14:textId="77777777" w:rsidR="00295F68" w:rsidRDefault="00295F68">
      <w:pPr>
        <w:rPr>
          <w:rFonts w:hint="eastAsia"/>
        </w:rPr>
      </w:pPr>
      <w:r>
        <w:rPr>
          <w:rFonts w:hint="eastAsia"/>
        </w:rPr>
        <w:tab/>
        <w:t>扛读音有第二声吗</w:t>
      </w:r>
    </w:p>
    <w:p w14:paraId="237872D8" w14:textId="77777777" w:rsidR="00295F68" w:rsidRDefault="00295F68">
      <w:pPr>
        <w:rPr>
          <w:rFonts w:hint="eastAsia"/>
        </w:rPr>
      </w:pPr>
    </w:p>
    <w:p w14:paraId="021BFEB3" w14:textId="77777777" w:rsidR="00295F68" w:rsidRDefault="00295F68">
      <w:pPr>
        <w:rPr>
          <w:rFonts w:hint="eastAsia"/>
        </w:rPr>
      </w:pPr>
    </w:p>
    <w:p w14:paraId="281482BE" w14:textId="77777777" w:rsidR="00295F68" w:rsidRDefault="00295F68">
      <w:pPr>
        <w:rPr>
          <w:rFonts w:hint="eastAsia"/>
        </w:rPr>
      </w:pPr>
      <w:r>
        <w:rPr>
          <w:rFonts w:hint="eastAsia"/>
        </w:rPr>
        <w:tab/>
        <w:t>在汉语普通话中，“扛”字的拼音是 káng，属于第二声。第二声在汉语四声中代表的是一个从较低音调上升到较高音调的声音变化，形象地来说，就像是提问时语调上扬的感觉。在实际发音过程中，要准确地发出 káng 这个音节，首先从 k 开始，这是一个清辅音，需要轻触舌根与软腭产生阻碍气流的效果；随后发 áng 音，这要求开口度适中，舌头前部略微抬起接近硬腭，形成一个半开的口腔空间，同时鼻腔共鸣明显，声音从低向高滑动，完成整个音节的发音。</w:t>
      </w:r>
    </w:p>
    <w:p w14:paraId="319F1BF4" w14:textId="77777777" w:rsidR="00295F68" w:rsidRDefault="00295F68">
      <w:pPr>
        <w:rPr>
          <w:rFonts w:hint="eastAsia"/>
        </w:rPr>
      </w:pPr>
    </w:p>
    <w:p w14:paraId="63F1D21F" w14:textId="77777777" w:rsidR="00295F68" w:rsidRDefault="00295F68">
      <w:pPr>
        <w:rPr>
          <w:rFonts w:hint="eastAsia"/>
        </w:rPr>
      </w:pPr>
    </w:p>
    <w:p w14:paraId="39EB4813" w14:textId="77777777" w:rsidR="00295F68" w:rsidRDefault="00295F68">
      <w:pPr>
        <w:rPr>
          <w:rFonts w:hint="eastAsia"/>
        </w:rPr>
      </w:pPr>
    </w:p>
    <w:p w14:paraId="265E088A" w14:textId="77777777" w:rsidR="00295F68" w:rsidRDefault="00295F68">
      <w:pPr>
        <w:rPr>
          <w:rFonts w:hint="eastAsia"/>
        </w:rPr>
      </w:pPr>
      <w:r>
        <w:rPr>
          <w:rFonts w:hint="eastAsia"/>
        </w:rPr>
        <w:tab/>
        <w:t>“扛”的基本含义及用法</w:t>
      </w:r>
    </w:p>
    <w:p w14:paraId="70B9BC92" w14:textId="77777777" w:rsidR="00295F68" w:rsidRDefault="00295F68">
      <w:pPr>
        <w:rPr>
          <w:rFonts w:hint="eastAsia"/>
        </w:rPr>
      </w:pPr>
    </w:p>
    <w:p w14:paraId="085B712A" w14:textId="77777777" w:rsidR="00295F68" w:rsidRDefault="00295F68">
      <w:pPr>
        <w:rPr>
          <w:rFonts w:hint="eastAsia"/>
        </w:rPr>
      </w:pPr>
    </w:p>
    <w:p w14:paraId="234E97AE" w14:textId="77777777" w:rsidR="00295F68" w:rsidRDefault="00295F68">
      <w:pPr>
        <w:rPr>
          <w:rFonts w:hint="eastAsia"/>
        </w:rPr>
      </w:pPr>
      <w:r>
        <w:rPr>
          <w:rFonts w:hint="eastAsia"/>
        </w:rPr>
        <w:tab/>
        <w:t>“扛”字的基本含义是指用肩膀承担重物的动作，例如：“他把麻袋扛到了肩上。”它还可以引申为承受或承担某种责任、任务等抽象概念，如：“这个项目由小李来扛。”在不同的语境下，“扛”可以表达出不同的意思，但都离不开“承担”这一核心概念。值得注意的是，在使用“扛”字时，应根据具体的上下文来确定其确切意义，以避免误解。</w:t>
      </w:r>
    </w:p>
    <w:p w14:paraId="24ECBF47" w14:textId="77777777" w:rsidR="00295F68" w:rsidRDefault="00295F68">
      <w:pPr>
        <w:rPr>
          <w:rFonts w:hint="eastAsia"/>
        </w:rPr>
      </w:pPr>
    </w:p>
    <w:p w14:paraId="353D8E40" w14:textId="77777777" w:rsidR="00295F68" w:rsidRDefault="00295F68">
      <w:pPr>
        <w:rPr>
          <w:rFonts w:hint="eastAsia"/>
        </w:rPr>
      </w:pPr>
    </w:p>
    <w:p w14:paraId="785B8CB2" w14:textId="77777777" w:rsidR="00295F68" w:rsidRDefault="00295F68">
      <w:pPr>
        <w:rPr>
          <w:rFonts w:hint="eastAsia"/>
        </w:rPr>
      </w:pPr>
    </w:p>
    <w:p w14:paraId="66ACFAC6" w14:textId="77777777" w:rsidR="00295F68" w:rsidRDefault="00295F68">
      <w:pPr>
        <w:rPr>
          <w:rFonts w:hint="eastAsia"/>
        </w:rPr>
      </w:pPr>
      <w:r>
        <w:rPr>
          <w:rFonts w:hint="eastAsia"/>
        </w:rPr>
        <w:tab/>
        <w:t>“扛”字在不同方言中的发音差异</w:t>
      </w:r>
    </w:p>
    <w:p w14:paraId="22AE6761" w14:textId="77777777" w:rsidR="00295F68" w:rsidRDefault="00295F68">
      <w:pPr>
        <w:rPr>
          <w:rFonts w:hint="eastAsia"/>
        </w:rPr>
      </w:pPr>
    </w:p>
    <w:p w14:paraId="54BB2B7B" w14:textId="77777777" w:rsidR="00295F68" w:rsidRDefault="00295F68">
      <w:pPr>
        <w:rPr>
          <w:rFonts w:hint="eastAsia"/>
        </w:rPr>
      </w:pPr>
    </w:p>
    <w:p w14:paraId="0B28B776" w14:textId="77777777" w:rsidR="00295F68" w:rsidRDefault="00295F68">
      <w:pPr>
        <w:rPr>
          <w:rFonts w:hint="eastAsia"/>
        </w:rPr>
      </w:pPr>
      <w:r>
        <w:rPr>
          <w:rFonts w:hint="eastAsia"/>
        </w:rPr>
        <w:tab/>
        <w:t>虽然在普通话中，“扛”字的读音是明确的 káng（第二声），但在中国的各个地方方言中，同一个汉字可能会有不同的读音。例如，在某些南方方言中，由于古音保留较多，可能将“扛”读作第一声或其他声调，甚至在一些地区会有完全不同的发音方式。这种现象反映了中国语言文化的多样性和复杂性，也增加了学习者了解和掌握各地语言特点的难度。</w:t>
      </w:r>
    </w:p>
    <w:p w14:paraId="54859656" w14:textId="77777777" w:rsidR="00295F68" w:rsidRDefault="00295F68">
      <w:pPr>
        <w:rPr>
          <w:rFonts w:hint="eastAsia"/>
        </w:rPr>
      </w:pPr>
    </w:p>
    <w:p w14:paraId="2CCD7E28" w14:textId="77777777" w:rsidR="00295F68" w:rsidRDefault="00295F68">
      <w:pPr>
        <w:rPr>
          <w:rFonts w:hint="eastAsia"/>
        </w:rPr>
      </w:pPr>
    </w:p>
    <w:p w14:paraId="1DE687C9" w14:textId="77777777" w:rsidR="00295F68" w:rsidRDefault="00295F68">
      <w:pPr>
        <w:rPr>
          <w:rFonts w:hint="eastAsia"/>
        </w:rPr>
      </w:pPr>
    </w:p>
    <w:p w14:paraId="3E678A8D" w14:textId="77777777" w:rsidR="00295F68" w:rsidRDefault="00295F68">
      <w:pPr>
        <w:rPr>
          <w:rFonts w:hint="eastAsia"/>
        </w:rPr>
      </w:pPr>
      <w:r>
        <w:rPr>
          <w:rFonts w:hint="eastAsia"/>
        </w:rPr>
        <w:tab/>
        <w:t>如何正确使用“扛”字</w:t>
      </w:r>
    </w:p>
    <w:p w14:paraId="69550F48" w14:textId="77777777" w:rsidR="00295F68" w:rsidRDefault="00295F68">
      <w:pPr>
        <w:rPr>
          <w:rFonts w:hint="eastAsia"/>
        </w:rPr>
      </w:pPr>
    </w:p>
    <w:p w14:paraId="29DEF7E2" w14:textId="77777777" w:rsidR="00295F68" w:rsidRDefault="00295F68">
      <w:pPr>
        <w:rPr>
          <w:rFonts w:hint="eastAsia"/>
        </w:rPr>
      </w:pPr>
    </w:p>
    <w:p w14:paraId="2C713F3F" w14:textId="77777777" w:rsidR="00295F68" w:rsidRDefault="00295F68">
      <w:pPr>
        <w:rPr>
          <w:rFonts w:hint="eastAsia"/>
        </w:rPr>
      </w:pPr>
      <w:r>
        <w:rPr>
          <w:rFonts w:hint="eastAsia"/>
        </w:rPr>
        <w:tab/>
        <w:t>为了确保“扛”字的正确使用，需要注意以下几点：</w:t>
      </w:r>
    </w:p>
    <w:p w14:paraId="4032A6B2" w14:textId="77777777" w:rsidR="00295F68" w:rsidRDefault="00295F68">
      <w:pPr>
        <w:rPr>
          <w:rFonts w:hint="eastAsia"/>
        </w:rPr>
      </w:pPr>
    </w:p>
    <w:p w14:paraId="7A84839F" w14:textId="77777777" w:rsidR="00295F68" w:rsidRDefault="00295F68">
      <w:pPr>
        <w:rPr>
          <w:rFonts w:hint="eastAsia"/>
        </w:rPr>
      </w:pPr>
      <w:r>
        <w:rPr>
          <w:rFonts w:hint="eastAsia"/>
        </w:rPr>
        <w:t>1. 注意声调：在普通话中，“扛”是第二声，正确的发音对于表达清晰的意思至关重要。</w:t>
      </w:r>
    </w:p>
    <w:p w14:paraId="31A962DC" w14:textId="77777777" w:rsidR="00295F68" w:rsidRDefault="00295F68">
      <w:pPr>
        <w:rPr>
          <w:rFonts w:hint="eastAsia"/>
        </w:rPr>
      </w:pPr>
    </w:p>
    <w:p w14:paraId="6F022278" w14:textId="77777777" w:rsidR="00295F68" w:rsidRDefault="00295F68">
      <w:pPr>
        <w:rPr>
          <w:rFonts w:hint="eastAsia"/>
        </w:rPr>
      </w:pPr>
      <w:r>
        <w:rPr>
          <w:rFonts w:hint="eastAsia"/>
        </w:rPr>
        <w:t>2. 理解语境：根据上下文选择合适的词义，无论是字面意义上的物理负担还是比喻意义上的精神压力。</w:t>
      </w:r>
    </w:p>
    <w:p w14:paraId="26DA3747" w14:textId="77777777" w:rsidR="00295F68" w:rsidRDefault="00295F68">
      <w:pPr>
        <w:rPr>
          <w:rFonts w:hint="eastAsia"/>
        </w:rPr>
      </w:pPr>
    </w:p>
    <w:p w14:paraId="106E7B98" w14:textId="77777777" w:rsidR="00295F68" w:rsidRDefault="00295F68">
      <w:pPr>
        <w:rPr>
          <w:rFonts w:hint="eastAsia"/>
        </w:rPr>
      </w:pPr>
      <w:r>
        <w:rPr>
          <w:rFonts w:hint="eastAsia"/>
        </w:rPr>
        <w:t>3. 练习发音：通过模仿标准发音材料，不断练习，直至能够自然流畅地使用该字。</w:t>
      </w:r>
    </w:p>
    <w:p w14:paraId="7652D33D" w14:textId="77777777" w:rsidR="00295F68" w:rsidRDefault="00295F68">
      <w:pPr>
        <w:rPr>
          <w:rFonts w:hint="eastAsia"/>
        </w:rPr>
      </w:pPr>
    </w:p>
    <w:p w14:paraId="1F86C665" w14:textId="77777777" w:rsidR="00295F68" w:rsidRDefault="00295F68">
      <w:pPr>
        <w:rPr>
          <w:rFonts w:hint="eastAsia"/>
        </w:rPr>
      </w:pPr>
      <w:r>
        <w:rPr>
          <w:rFonts w:hint="eastAsia"/>
        </w:rPr>
        <w:t>4. 避免混淆：注意区分“扛”与其他形近字或同音字，比如“抗”、“亢”等，以免造成沟通障碍。</w:t>
      </w:r>
    </w:p>
    <w:p w14:paraId="146E8F34" w14:textId="77777777" w:rsidR="00295F68" w:rsidRDefault="00295F68">
      <w:pPr>
        <w:rPr>
          <w:rFonts w:hint="eastAsia"/>
        </w:rPr>
      </w:pPr>
    </w:p>
    <w:p w14:paraId="5B95C74C" w14:textId="77777777" w:rsidR="00295F68" w:rsidRDefault="00295F68">
      <w:pPr>
        <w:rPr>
          <w:rFonts w:hint="eastAsia"/>
        </w:rPr>
      </w:pPr>
    </w:p>
    <w:p w14:paraId="0286E98E" w14:textId="77777777" w:rsidR="00295F68" w:rsidRDefault="00295F68">
      <w:pPr>
        <w:rPr>
          <w:rFonts w:hint="eastAsia"/>
        </w:rPr>
      </w:pPr>
    </w:p>
    <w:p w14:paraId="6F369080" w14:textId="77777777" w:rsidR="00295F68" w:rsidRDefault="00295F68">
      <w:pPr>
        <w:rPr>
          <w:rFonts w:hint="eastAsia"/>
        </w:rPr>
      </w:pPr>
      <w:r>
        <w:rPr>
          <w:rFonts w:hint="eastAsia"/>
        </w:rPr>
        <w:tab/>
        <w:t>最后的总结</w:t>
      </w:r>
    </w:p>
    <w:p w14:paraId="4599E34C" w14:textId="77777777" w:rsidR="00295F68" w:rsidRDefault="00295F68">
      <w:pPr>
        <w:rPr>
          <w:rFonts w:hint="eastAsia"/>
        </w:rPr>
      </w:pPr>
    </w:p>
    <w:p w14:paraId="2B6D1110" w14:textId="77777777" w:rsidR="00295F68" w:rsidRDefault="00295F68">
      <w:pPr>
        <w:rPr>
          <w:rFonts w:hint="eastAsia"/>
        </w:rPr>
      </w:pPr>
    </w:p>
    <w:p w14:paraId="7E4D8A73" w14:textId="77777777" w:rsidR="00295F68" w:rsidRDefault="00295F68">
      <w:pPr>
        <w:rPr>
          <w:rFonts w:hint="eastAsia"/>
        </w:rPr>
      </w:pPr>
      <w:r>
        <w:rPr>
          <w:rFonts w:hint="eastAsia"/>
        </w:rPr>
        <w:tab/>
        <w:t>“扛”字的读音为 káng，即第二声，是一个非常实用且富有表现力的汉字。无论是用于描述体力劳动，还是用来比喻承担重任，都能准确传达出深刻的意义。学习和掌握“扛”字的正确读音及其多样的用法，不仅有助于提高汉语水平，也能更好地理解和欣赏中华文化的博大精深。</w:t>
      </w:r>
    </w:p>
    <w:p w14:paraId="53C14056" w14:textId="77777777" w:rsidR="00295F68" w:rsidRDefault="00295F68">
      <w:pPr>
        <w:rPr>
          <w:rFonts w:hint="eastAsia"/>
        </w:rPr>
      </w:pPr>
    </w:p>
    <w:p w14:paraId="78723242" w14:textId="77777777" w:rsidR="00295F68" w:rsidRDefault="00295F68">
      <w:pPr>
        <w:rPr>
          <w:rFonts w:hint="eastAsia"/>
        </w:rPr>
      </w:pPr>
    </w:p>
    <w:p w14:paraId="055A1D46" w14:textId="77777777" w:rsidR="00295F68" w:rsidRDefault="00295F68">
      <w:pPr>
        <w:rPr>
          <w:rFonts w:hint="eastAsia"/>
        </w:rPr>
      </w:pPr>
      <w:r>
        <w:rPr>
          <w:rFonts w:hint="eastAsia"/>
        </w:rPr>
        <w:t>本文是由懂得生活网（dongdeshenghuo.com）为大家创作</w:t>
      </w:r>
    </w:p>
    <w:p w14:paraId="431C63B3" w14:textId="4FFF0470" w:rsidR="00961EC9" w:rsidRDefault="00961EC9"/>
    <w:sectPr w:rsidR="00961E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EC9"/>
    <w:rsid w:val="00295F68"/>
    <w:rsid w:val="005077C5"/>
    <w:rsid w:val="00961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A4DF12-8888-4873-B15A-7A64B2712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1E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1E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1E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1E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1E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1E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1E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1E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1E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1E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1E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1E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1EC9"/>
    <w:rPr>
      <w:rFonts w:cstheme="majorBidi"/>
      <w:color w:val="2F5496" w:themeColor="accent1" w:themeShade="BF"/>
      <w:sz w:val="28"/>
      <w:szCs w:val="28"/>
    </w:rPr>
  </w:style>
  <w:style w:type="character" w:customStyle="1" w:styleId="50">
    <w:name w:val="标题 5 字符"/>
    <w:basedOn w:val="a0"/>
    <w:link w:val="5"/>
    <w:uiPriority w:val="9"/>
    <w:semiHidden/>
    <w:rsid w:val="00961EC9"/>
    <w:rPr>
      <w:rFonts w:cstheme="majorBidi"/>
      <w:color w:val="2F5496" w:themeColor="accent1" w:themeShade="BF"/>
      <w:sz w:val="24"/>
    </w:rPr>
  </w:style>
  <w:style w:type="character" w:customStyle="1" w:styleId="60">
    <w:name w:val="标题 6 字符"/>
    <w:basedOn w:val="a0"/>
    <w:link w:val="6"/>
    <w:uiPriority w:val="9"/>
    <w:semiHidden/>
    <w:rsid w:val="00961EC9"/>
    <w:rPr>
      <w:rFonts w:cstheme="majorBidi"/>
      <w:b/>
      <w:bCs/>
      <w:color w:val="2F5496" w:themeColor="accent1" w:themeShade="BF"/>
    </w:rPr>
  </w:style>
  <w:style w:type="character" w:customStyle="1" w:styleId="70">
    <w:name w:val="标题 7 字符"/>
    <w:basedOn w:val="a0"/>
    <w:link w:val="7"/>
    <w:uiPriority w:val="9"/>
    <w:semiHidden/>
    <w:rsid w:val="00961EC9"/>
    <w:rPr>
      <w:rFonts w:cstheme="majorBidi"/>
      <w:b/>
      <w:bCs/>
      <w:color w:val="595959" w:themeColor="text1" w:themeTint="A6"/>
    </w:rPr>
  </w:style>
  <w:style w:type="character" w:customStyle="1" w:styleId="80">
    <w:name w:val="标题 8 字符"/>
    <w:basedOn w:val="a0"/>
    <w:link w:val="8"/>
    <w:uiPriority w:val="9"/>
    <w:semiHidden/>
    <w:rsid w:val="00961EC9"/>
    <w:rPr>
      <w:rFonts w:cstheme="majorBidi"/>
      <w:color w:val="595959" w:themeColor="text1" w:themeTint="A6"/>
    </w:rPr>
  </w:style>
  <w:style w:type="character" w:customStyle="1" w:styleId="90">
    <w:name w:val="标题 9 字符"/>
    <w:basedOn w:val="a0"/>
    <w:link w:val="9"/>
    <w:uiPriority w:val="9"/>
    <w:semiHidden/>
    <w:rsid w:val="00961EC9"/>
    <w:rPr>
      <w:rFonts w:eastAsiaTheme="majorEastAsia" w:cstheme="majorBidi"/>
      <w:color w:val="595959" w:themeColor="text1" w:themeTint="A6"/>
    </w:rPr>
  </w:style>
  <w:style w:type="paragraph" w:styleId="a3">
    <w:name w:val="Title"/>
    <w:basedOn w:val="a"/>
    <w:next w:val="a"/>
    <w:link w:val="a4"/>
    <w:uiPriority w:val="10"/>
    <w:qFormat/>
    <w:rsid w:val="00961E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1E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1E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1E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1EC9"/>
    <w:pPr>
      <w:spacing w:before="160"/>
      <w:jc w:val="center"/>
    </w:pPr>
    <w:rPr>
      <w:i/>
      <w:iCs/>
      <w:color w:val="404040" w:themeColor="text1" w:themeTint="BF"/>
    </w:rPr>
  </w:style>
  <w:style w:type="character" w:customStyle="1" w:styleId="a8">
    <w:name w:val="引用 字符"/>
    <w:basedOn w:val="a0"/>
    <w:link w:val="a7"/>
    <w:uiPriority w:val="29"/>
    <w:rsid w:val="00961EC9"/>
    <w:rPr>
      <w:i/>
      <w:iCs/>
      <w:color w:val="404040" w:themeColor="text1" w:themeTint="BF"/>
    </w:rPr>
  </w:style>
  <w:style w:type="paragraph" w:styleId="a9">
    <w:name w:val="List Paragraph"/>
    <w:basedOn w:val="a"/>
    <w:uiPriority w:val="34"/>
    <w:qFormat/>
    <w:rsid w:val="00961EC9"/>
    <w:pPr>
      <w:ind w:left="720"/>
      <w:contextualSpacing/>
    </w:pPr>
  </w:style>
  <w:style w:type="character" w:styleId="aa">
    <w:name w:val="Intense Emphasis"/>
    <w:basedOn w:val="a0"/>
    <w:uiPriority w:val="21"/>
    <w:qFormat/>
    <w:rsid w:val="00961EC9"/>
    <w:rPr>
      <w:i/>
      <w:iCs/>
      <w:color w:val="2F5496" w:themeColor="accent1" w:themeShade="BF"/>
    </w:rPr>
  </w:style>
  <w:style w:type="paragraph" w:styleId="ab">
    <w:name w:val="Intense Quote"/>
    <w:basedOn w:val="a"/>
    <w:next w:val="a"/>
    <w:link w:val="ac"/>
    <w:uiPriority w:val="30"/>
    <w:qFormat/>
    <w:rsid w:val="00961E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1EC9"/>
    <w:rPr>
      <w:i/>
      <w:iCs/>
      <w:color w:val="2F5496" w:themeColor="accent1" w:themeShade="BF"/>
    </w:rPr>
  </w:style>
  <w:style w:type="character" w:styleId="ad">
    <w:name w:val="Intense Reference"/>
    <w:basedOn w:val="a0"/>
    <w:uiPriority w:val="32"/>
    <w:qFormat/>
    <w:rsid w:val="00961E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2025-02-25T15:38:00Z</dcterms:created>
  <dcterms:modified xsi:type="dcterms:W3CDTF">2025-02-25T15:38:00Z</dcterms:modified>
</cp:coreProperties>
</file>