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244B" w14:textId="77777777" w:rsidR="004B26FF" w:rsidRDefault="004B26FF">
      <w:pPr>
        <w:rPr>
          <w:rFonts w:hint="eastAsia"/>
        </w:rPr>
      </w:pPr>
    </w:p>
    <w:p w14:paraId="67804786" w14:textId="77777777" w:rsidR="004B26FF" w:rsidRDefault="004B26FF">
      <w:pPr>
        <w:rPr>
          <w:rFonts w:hint="eastAsia"/>
        </w:rPr>
      </w:pPr>
      <w:r>
        <w:rPr>
          <w:rFonts w:hint="eastAsia"/>
        </w:rPr>
        <w:tab/>
        <w:t>扛着读音是什么：汉语拼音与发音指南</w:t>
      </w:r>
    </w:p>
    <w:p w14:paraId="505EF1FF" w14:textId="77777777" w:rsidR="004B26FF" w:rsidRDefault="004B26FF">
      <w:pPr>
        <w:rPr>
          <w:rFonts w:hint="eastAsia"/>
        </w:rPr>
      </w:pPr>
    </w:p>
    <w:p w14:paraId="147E0C3C" w14:textId="77777777" w:rsidR="004B26FF" w:rsidRDefault="004B26FF">
      <w:pPr>
        <w:rPr>
          <w:rFonts w:hint="eastAsia"/>
        </w:rPr>
      </w:pPr>
    </w:p>
    <w:p w14:paraId="448AC2AB" w14:textId="77777777" w:rsidR="004B26FF" w:rsidRDefault="004B26FF">
      <w:pPr>
        <w:rPr>
          <w:rFonts w:hint="eastAsia"/>
        </w:rPr>
      </w:pPr>
      <w:r>
        <w:rPr>
          <w:rFonts w:hint="eastAsia"/>
        </w:rPr>
        <w:tab/>
        <w:t>在日常交流中，准确的发音对于有效沟通至关重要。中文作为一种声调语言，其独特的四声变化对学习者来说既是一种挑战也是一种魅力。其中，“扛着”一词不仅包含了丰富的文化内涵，而且其正确的发音也是很多人关注的重点。</w:t>
      </w:r>
    </w:p>
    <w:p w14:paraId="310B567C" w14:textId="77777777" w:rsidR="004B26FF" w:rsidRDefault="004B26FF">
      <w:pPr>
        <w:rPr>
          <w:rFonts w:hint="eastAsia"/>
        </w:rPr>
      </w:pPr>
    </w:p>
    <w:p w14:paraId="290AA0E2" w14:textId="77777777" w:rsidR="004B26FF" w:rsidRDefault="004B26FF">
      <w:pPr>
        <w:rPr>
          <w:rFonts w:hint="eastAsia"/>
        </w:rPr>
      </w:pPr>
    </w:p>
    <w:p w14:paraId="57643CEB" w14:textId="77777777" w:rsidR="004B26FF" w:rsidRDefault="004B26FF">
      <w:pPr>
        <w:rPr>
          <w:rFonts w:hint="eastAsia"/>
        </w:rPr>
      </w:pPr>
    </w:p>
    <w:p w14:paraId="009FEBD4" w14:textId="77777777" w:rsidR="004B26FF" w:rsidRDefault="004B26FF">
      <w:pPr>
        <w:rPr>
          <w:rFonts w:hint="eastAsia"/>
        </w:rPr>
      </w:pPr>
      <w:r>
        <w:rPr>
          <w:rFonts w:hint="eastAsia"/>
        </w:rPr>
        <w:tab/>
        <w:t>“扛着”的基本含义</w:t>
      </w:r>
    </w:p>
    <w:p w14:paraId="74F267CB" w14:textId="77777777" w:rsidR="004B26FF" w:rsidRDefault="004B26FF">
      <w:pPr>
        <w:rPr>
          <w:rFonts w:hint="eastAsia"/>
        </w:rPr>
      </w:pPr>
    </w:p>
    <w:p w14:paraId="096FB595" w14:textId="77777777" w:rsidR="004B26FF" w:rsidRDefault="004B26FF">
      <w:pPr>
        <w:rPr>
          <w:rFonts w:hint="eastAsia"/>
        </w:rPr>
      </w:pPr>
    </w:p>
    <w:p w14:paraId="189678F4" w14:textId="77777777" w:rsidR="004B26FF" w:rsidRDefault="004B26FF">
      <w:pPr>
        <w:rPr>
          <w:rFonts w:hint="eastAsia"/>
        </w:rPr>
      </w:pPr>
      <w:r>
        <w:rPr>
          <w:rFonts w:hint="eastAsia"/>
        </w:rPr>
        <w:tab/>
        <w:t>“扛着”（káng zhe）是一个动词短语，在中文里有“背着、担着”的意思，通常用来形容一个人背负或携带重物的状态。这个词语在口语和书面语中都非常常见，能够形象地表达出一种负重前行的画面感。</w:t>
      </w:r>
    </w:p>
    <w:p w14:paraId="3BE1B902" w14:textId="77777777" w:rsidR="004B26FF" w:rsidRDefault="004B26FF">
      <w:pPr>
        <w:rPr>
          <w:rFonts w:hint="eastAsia"/>
        </w:rPr>
      </w:pPr>
    </w:p>
    <w:p w14:paraId="102F1FF3" w14:textId="77777777" w:rsidR="004B26FF" w:rsidRDefault="004B26FF">
      <w:pPr>
        <w:rPr>
          <w:rFonts w:hint="eastAsia"/>
        </w:rPr>
      </w:pPr>
    </w:p>
    <w:p w14:paraId="686DA40C" w14:textId="77777777" w:rsidR="004B26FF" w:rsidRDefault="004B26FF">
      <w:pPr>
        <w:rPr>
          <w:rFonts w:hint="eastAsia"/>
        </w:rPr>
      </w:pPr>
    </w:p>
    <w:p w14:paraId="6BBB1F97" w14:textId="77777777" w:rsidR="004B26FF" w:rsidRDefault="004B26FF">
      <w:pPr>
        <w:rPr>
          <w:rFonts w:hint="eastAsia"/>
        </w:rPr>
      </w:pPr>
      <w:r>
        <w:rPr>
          <w:rFonts w:hint="eastAsia"/>
        </w:rPr>
        <w:tab/>
        <w:t>“扛着”的拼音分解</w:t>
      </w:r>
    </w:p>
    <w:p w14:paraId="19709658" w14:textId="77777777" w:rsidR="004B26FF" w:rsidRDefault="004B26FF">
      <w:pPr>
        <w:rPr>
          <w:rFonts w:hint="eastAsia"/>
        </w:rPr>
      </w:pPr>
    </w:p>
    <w:p w14:paraId="4D4CC4BB" w14:textId="77777777" w:rsidR="004B26FF" w:rsidRDefault="004B26FF">
      <w:pPr>
        <w:rPr>
          <w:rFonts w:hint="eastAsia"/>
        </w:rPr>
      </w:pPr>
    </w:p>
    <w:p w14:paraId="271CA1D1" w14:textId="77777777" w:rsidR="004B26FF" w:rsidRDefault="004B26FF">
      <w:pPr>
        <w:rPr>
          <w:rFonts w:hint="eastAsia"/>
        </w:rPr>
      </w:pPr>
      <w:r>
        <w:rPr>
          <w:rFonts w:hint="eastAsia"/>
        </w:rPr>
        <w:tab/>
        <w:t>为了更好地掌握“扛着”的正确读音，我们先来分解这个词组的拼音：</w:t>
      </w:r>
    </w:p>
    <w:p w14:paraId="7AB69502" w14:textId="77777777" w:rsidR="004B26FF" w:rsidRDefault="004B26FF">
      <w:pPr>
        <w:rPr>
          <w:rFonts w:hint="eastAsia"/>
        </w:rPr>
      </w:pPr>
    </w:p>
    <w:p w14:paraId="384FF925" w14:textId="77777777" w:rsidR="004B26FF" w:rsidRDefault="004B26FF">
      <w:pPr>
        <w:rPr>
          <w:rFonts w:hint="eastAsia"/>
        </w:rPr>
      </w:pPr>
      <w:r>
        <w:rPr>
          <w:rFonts w:hint="eastAsia"/>
        </w:rPr>
        <w:t>- “扛”（káng）：这个字的发音类似于英文中的“cang”，但要将舌尖轻轻抵住上颚前部，同时发出一个清晰的/k/音。</w:t>
      </w:r>
    </w:p>
    <w:p w14:paraId="30789AF7" w14:textId="77777777" w:rsidR="004B26FF" w:rsidRDefault="004B26FF">
      <w:pPr>
        <w:rPr>
          <w:rFonts w:hint="eastAsia"/>
        </w:rPr>
      </w:pPr>
    </w:p>
    <w:p w14:paraId="5E74481C" w14:textId="77777777" w:rsidR="004B26FF" w:rsidRDefault="004B26FF">
      <w:pPr>
        <w:rPr>
          <w:rFonts w:hint="eastAsia"/>
        </w:rPr>
      </w:pPr>
      <w:r>
        <w:rPr>
          <w:rFonts w:hint="eastAsia"/>
        </w:rPr>
        <w:t>- “着”（zhe）：这里的“着”是轻声，发音较为柔和，类似于英文中的“je”或者“zhe”。注意，虽然“着”字在不同语境下可以有不同的读音，但在“扛着”这个词组中，它总是发轻声。</w:t>
      </w:r>
    </w:p>
    <w:p w14:paraId="35B70384" w14:textId="77777777" w:rsidR="004B26FF" w:rsidRDefault="004B26FF">
      <w:pPr>
        <w:rPr>
          <w:rFonts w:hint="eastAsia"/>
        </w:rPr>
      </w:pPr>
    </w:p>
    <w:p w14:paraId="551ED20E" w14:textId="77777777" w:rsidR="004B26FF" w:rsidRDefault="004B26FF">
      <w:pPr>
        <w:rPr>
          <w:rFonts w:hint="eastAsia"/>
        </w:rPr>
      </w:pPr>
    </w:p>
    <w:p w14:paraId="6CE694D6" w14:textId="77777777" w:rsidR="004B26FF" w:rsidRDefault="004B26FF">
      <w:pPr>
        <w:rPr>
          <w:rFonts w:hint="eastAsia"/>
        </w:rPr>
      </w:pPr>
    </w:p>
    <w:p w14:paraId="4F0EE894" w14:textId="77777777" w:rsidR="004B26FF" w:rsidRDefault="004B26FF">
      <w:pPr>
        <w:rPr>
          <w:rFonts w:hint="eastAsia"/>
        </w:rPr>
      </w:pPr>
      <w:r>
        <w:rPr>
          <w:rFonts w:hint="eastAsia"/>
        </w:rPr>
        <w:tab/>
        <w:t>如何练习“扛着”的发音</w:t>
      </w:r>
    </w:p>
    <w:p w14:paraId="5989F4F3" w14:textId="77777777" w:rsidR="004B26FF" w:rsidRDefault="004B26FF">
      <w:pPr>
        <w:rPr>
          <w:rFonts w:hint="eastAsia"/>
        </w:rPr>
      </w:pPr>
    </w:p>
    <w:p w14:paraId="7EF3B386" w14:textId="77777777" w:rsidR="004B26FF" w:rsidRDefault="004B26FF">
      <w:pPr>
        <w:rPr>
          <w:rFonts w:hint="eastAsia"/>
        </w:rPr>
      </w:pPr>
    </w:p>
    <w:p w14:paraId="03816C19" w14:textId="77777777" w:rsidR="004B26FF" w:rsidRDefault="004B26FF">
      <w:pPr>
        <w:rPr>
          <w:rFonts w:hint="eastAsia"/>
        </w:rPr>
      </w:pPr>
      <w:r>
        <w:rPr>
          <w:rFonts w:hint="eastAsia"/>
        </w:rPr>
        <w:tab/>
        <w:t>想要准确无误地说出“扛着”这一词组，可以通过以下几种方法进行练习：</w:t>
      </w:r>
    </w:p>
    <w:p w14:paraId="42AF1221" w14:textId="77777777" w:rsidR="004B26FF" w:rsidRDefault="004B26FF">
      <w:pPr>
        <w:rPr>
          <w:rFonts w:hint="eastAsia"/>
        </w:rPr>
      </w:pPr>
    </w:p>
    <w:p w14:paraId="3D511168" w14:textId="77777777" w:rsidR="004B26FF" w:rsidRDefault="004B26FF">
      <w:pPr>
        <w:rPr>
          <w:rFonts w:hint="eastAsia"/>
        </w:rPr>
      </w:pPr>
      <w:r>
        <w:rPr>
          <w:rFonts w:hint="eastAsia"/>
        </w:rPr>
        <w:t>1. 模仿法：找一段标准的普通话音频材料，仔细听其中“扛着”一词的发音，并尝试模仿。注意观察发音者的口型变化。</w:t>
      </w:r>
    </w:p>
    <w:p w14:paraId="5AEF8861" w14:textId="77777777" w:rsidR="004B26FF" w:rsidRDefault="004B26FF">
      <w:pPr>
        <w:rPr>
          <w:rFonts w:hint="eastAsia"/>
        </w:rPr>
      </w:pPr>
    </w:p>
    <w:p w14:paraId="3CE070E6" w14:textId="77777777" w:rsidR="004B26FF" w:rsidRDefault="004B26FF">
      <w:pPr>
        <w:rPr>
          <w:rFonts w:hint="eastAsia"/>
        </w:rPr>
      </w:pPr>
      <w:r>
        <w:rPr>
          <w:rFonts w:hint="eastAsia"/>
        </w:rPr>
        <w:t>2. 分解练习：先单独练习“káng”和“zhe”的发音，确保每个音节都发得准确，然后再将它们连起来说，逐渐加快速度。</w:t>
      </w:r>
    </w:p>
    <w:p w14:paraId="116B03A8" w14:textId="77777777" w:rsidR="004B26FF" w:rsidRDefault="004B26FF">
      <w:pPr>
        <w:rPr>
          <w:rFonts w:hint="eastAsia"/>
        </w:rPr>
      </w:pPr>
    </w:p>
    <w:p w14:paraId="05D46012" w14:textId="77777777" w:rsidR="004B26FF" w:rsidRDefault="004B26FF">
      <w:pPr>
        <w:rPr>
          <w:rFonts w:hint="eastAsia"/>
        </w:rPr>
      </w:pPr>
      <w:r>
        <w:rPr>
          <w:rFonts w:hint="eastAsia"/>
        </w:rPr>
        <w:t>3. 录音对比：利用手机等设备录下自己的发音，与标准发音进行对比，找出差异并加以改正。</w:t>
      </w:r>
    </w:p>
    <w:p w14:paraId="36D91F98" w14:textId="77777777" w:rsidR="004B26FF" w:rsidRDefault="004B26FF">
      <w:pPr>
        <w:rPr>
          <w:rFonts w:hint="eastAsia"/>
        </w:rPr>
      </w:pPr>
    </w:p>
    <w:p w14:paraId="3A940F8A" w14:textId="77777777" w:rsidR="004B26FF" w:rsidRDefault="004B26FF">
      <w:pPr>
        <w:rPr>
          <w:rFonts w:hint="eastAsia"/>
        </w:rPr>
      </w:pPr>
      <w:r>
        <w:rPr>
          <w:rFonts w:hint="eastAsia"/>
        </w:rPr>
        <w:t>4. 多场景应用：尝试在不同的语境中使用“扛着”这个词组，比如：“他扛着重重的书包走在上学的路上。”通过实际运用加深记忆。</w:t>
      </w:r>
    </w:p>
    <w:p w14:paraId="7004A562" w14:textId="77777777" w:rsidR="004B26FF" w:rsidRDefault="004B26FF">
      <w:pPr>
        <w:rPr>
          <w:rFonts w:hint="eastAsia"/>
        </w:rPr>
      </w:pPr>
    </w:p>
    <w:p w14:paraId="0B2F61A8" w14:textId="77777777" w:rsidR="004B26FF" w:rsidRDefault="004B26FF">
      <w:pPr>
        <w:rPr>
          <w:rFonts w:hint="eastAsia"/>
        </w:rPr>
      </w:pPr>
    </w:p>
    <w:p w14:paraId="3AF83E9F" w14:textId="77777777" w:rsidR="004B26FF" w:rsidRDefault="004B26FF">
      <w:pPr>
        <w:rPr>
          <w:rFonts w:hint="eastAsia"/>
        </w:rPr>
      </w:pPr>
    </w:p>
    <w:p w14:paraId="3BD3C3A3" w14:textId="77777777" w:rsidR="004B26FF" w:rsidRDefault="004B26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FFC984" w14:textId="77777777" w:rsidR="004B26FF" w:rsidRDefault="004B26FF">
      <w:pPr>
        <w:rPr>
          <w:rFonts w:hint="eastAsia"/>
        </w:rPr>
      </w:pPr>
    </w:p>
    <w:p w14:paraId="59FD4D3A" w14:textId="77777777" w:rsidR="004B26FF" w:rsidRDefault="004B26FF">
      <w:pPr>
        <w:rPr>
          <w:rFonts w:hint="eastAsia"/>
        </w:rPr>
      </w:pPr>
    </w:p>
    <w:p w14:paraId="5C8E6043" w14:textId="77777777" w:rsidR="004B26FF" w:rsidRDefault="004B26FF">
      <w:pPr>
        <w:rPr>
          <w:rFonts w:hint="eastAsia"/>
        </w:rPr>
      </w:pPr>
      <w:r>
        <w:rPr>
          <w:rFonts w:hint="eastAsia"/>
        </w:rPr>
        <w:tab/>
        <w:t>掌握了“扛着”的正确读音后，不仅可以在日常对话中更加自信地使用这个词语，也能够更深入地理解中国语言文化的独特之处。语言学习是一个持续的过程，希望每位学习者都能在这个过程中找到乐趣，不断提升自己的语言能力。</w:t>
      </w:r>
    </w:p>
    <w:p w14:paraId="41CEBFE8" w14:textId="77777777" w:rsidR="004B26FF" w:rsidRDefault="004B26FF">
      <w:pPr>
        <w:rPr>
          <w:rFonts w:hint="eastAsia"/>
        </w:rPr>
      </w:pPr>
    </w:p>
    <w:p w14:paraId="5DCF60EC" w14:textId="77777777" w:rsidR="004B26FF" w:rsidRDefault="004B26FF">
      <w:pPr>
        <w:rPr>
          <w:rFonts w:hint="eastAsia"/>
        </w:rPr>
      </w:pPr>
    </w:p>
    <w:p w14:paraId="06A58704" w14:textId="77777777" w:rsidR="004B26FF" w:rsidRDefault="004B2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8275F" w14:textId="77C61F23" w:rsidR="00C90D9D" w:rsidRDefault="00C90D9D"/>
    <w:sectPr w:rsidR="00C90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9D"/>
    <w:rsid w:val="004B26FF"/>
    <w:rsid w:val="005077C5"/>
    <w:rsid w:val="00C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25E19-60D5-4221-8B4B-D1486685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