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D56A" w14:textId="77777777" w:rsidR="000E43D1" w:rsidRDefault="000E43D1">
      <w:pPr>
        <w:rPr>
          <w:rFonts w:hint="eastAsia"/>
        </w:rPr>
      </w:pPr>
    </w:p>
    <w:p w14:paraId="09E35D17" w14:textId="77777777" w:rsidR="000E43D1" w:rsidRDefault="000E43D1">
      <w:pPr>
        <w:rPr>
          <w:rFonts w:hint="eastAsia"/>
        </w:rPr>
      </w:pPr>
      <w:r>
        <w:rPr>
          <w:rFonts w:hint="eastAsia"/>
        </w:rPr>
        <w:tab/>
        <w:t>扛的拼音怎么读?</w:t>
      </w:r>
    </w:p>
    <w:p w14:paraId="5A449590" w14:textId="77777777" w:rsidR="000E43D1" w:rsidRDefault="000E43D1">
      <w:pPr>
        <w:rPr>
          <w:rFonts w:hint="eastAsia"/>
        </w:rPr>
      </w:pPr>
    </w:p>
    <w:p w14:paraId="42A27BBC" w14:textId="77777777" w:rsidR="000E43D1" w:rsidRDefault="000E43D1">
      <w:pPr>
        <w:rPr>
          <w:rFonts w:hint="eastAsia"/>
        </w:rPr>
      </w:pPr>
    </w:p>
    <w:p w14:paraId="184DB346" w14:textId="77777777" w:rsidR="000E43D1" w:rsidRDefault="000E43D1">
      <w:pPr>
        <w:rPr>
          <w:rFonts w:hint="eastAsia"/>
        </w:rPr>
      </w:pPr>
      <w:r>
        <w:rPr>
          <w:rFonts w:hint="eastAsia"/>
        </w:rPr>
        <w:tab/>
        <w:t>“扛”这个汉字的拼音是 káng。在汉语中，“扛”通常用来表示用肩挑或背负重物的动作，比如“扛包”、“扛枪”等，都形象地描绘了人们使用肩膀来承担重量的情景。拼音是学习汉语的基础之一，对于非母语者来说，正确掌握每个汉字的拼音发音是非常重要的。</w:t>
      </w:r>
    </w:p>
    <w:p w14:paraId="63A80828" w14:textId="77777777" w:rsidR="000E43D1" w:rsidRDefault="000E43D1">
      <w:pPr>
        <w:rPr>
          <w:rFonts w:hint="eastAsia"/>
        </w:rPr>
      </w:pPr>
    </w:p>
    <w:p w14:paraId="05CDA0AA" w14:textId="77777777" w:rsidR="000E43D1" w:rsidRDefault="000E43D1">
      <w:pPr>
        <w:rPr>
          <w:rFonts w:hint="eastAsia"/>
        </w:rPr>
      </w:pPr>
    </w:p>
    <w:p w14:paraId="61377CD4" w14:textId="77777777" w:rsidR="000E43D1" w:rsidRDefault="000E43D1">
      <w:pPr>
        <w:rPr>
          <w:rFonts w:hint="eastAsia"/>
        </w:rPr>
      </w:pPr>
    </w:p>
    <w:p w14:paraId="6ACAD005" w14:textId="77777777" w:rsidR="000E43D1" w:rsidRDefault="000E43D1">
      <w:pPr>
        <w:rPr>
          <w:rFonts w:hint="eastAsia"/>
        </w:rPr>
      </w:pPr>
      <w:r>
        <w:rPr>
          <w:rFonts w:hint="eastAsia"/>
        </w:rPr>
        <w:tab/>
        <w:t>“扛”的发音技巧</w:t>
      </w:r>
    </w:p>
    <w:p w14:paraId="3ABC0B35" w14:textId="77777777" w:rsidR="000E43D1" w:rsidRDefault="000E43D1">
      <w:pPr>
        <w:rPr>
          <w:rFonts w:hint="eastAsia"/>
        </w:rPr>
      </w:pPr>
    </w:p>
    <w:p w14:paraId="2D2247C3" w14:textId="77777777" w:rsidR="000E43D1" w:rsidRDefault="000E43D1">
      <w:pPr>
        <w:rPr>
          <w:rFonts w:hint="eastAsia"/>
        </w:rPr>
      </w:pPr>
    </w:p>
    <w:p w14:paraId="048368EF" w14:textId="77777777" w:rsidR="000E43D1" w:rsidRDefault="000E43D1">
      <w:pPr>
        <w:rPr>
          <w:rFonts w:hint="eastAsia"/>
        </w:rPr>
      </w:pPr>
      <w:r>
        <w:rPr>
          <w:rFonts w:hint="eastAsia"/>
        </w:rPr>
        <w:tab/>
        <w:t>在发“káng”这个音的时候，首先需要注意的是声母“k”的发音。它是一个清辅音，发音时需要从喉咙深处发出一股气流冲击闭合的双唇，然后突然放开，形成清晰的爆破声。接下来是韵母“áng”，这是一个后鼻音，发音时舌尖要轻轻触碰下齿龈，同时软腭上升接触咽壁，气流通过鼻腔而出，产生鼻化元音的效果。整体来说，“káng”的发音应当干脆利落，既要有声母的爆发力，也要有韵母的圆润流畅。</w:t>
      </w:r>
    </w:p>
    <w:p w14:paraId="5450CE25" w14:textId="77777777" w:rsidR="000E43D1" w:rsidRDefault="000E43D1">
      <w:pPr>
        <w:rPr>
          <w:rFonts w:hint="eastAsia"/>
        </w:rPr>
      </w:pPr>
    </w:p>
    <w:p w14:paraId="3D345DD3" w14:textId="77777777" w:rsidR="000E43D1" w:rsidRDefault="000E43D1">
      <w:pPr>
        <w:rPr>
          <w:rFonts w:hint="eastAsia"/>
        </w:rPr>
      </w:pPr>
    </w:p>
    <w:p w14:paraId="2B98AA92" w14:textId="77777777" w:rsidR="000E43D1" w:rsidRDefault="000E43D1">
      <w:pPr>
        <w:rPr>
          <w:rFonts w:hint="eastAsia"/>
        </w:rPr>
      </w:pPr>
    </w:p>
    <w:p w14:paraId="62FBAA1A" w14:textId="77777777" w:rsidR="000E43D1" w:rsidRDefault="000E43D1">
      <w:pPr>
        <w:rPr>
          <w:rFonts w:hint="eastAsia"/>
        </w:rPr>
      </w:pPr>
      <w:r>
        <w:rPr>
          <w:rFonts w:hint="eastAsia"/>
        </w:rPr>
        <w:tab/>
        <w:t>“扛”在不同语境下的用法</w:t>
      </w:r>
    </w:p>
    <w:p w14:paraId="47A4538D" w14:textId="77777777" w:rsidR="000E43D1" w:rsidRDefault="000E43D1">
      <w:pPr>
        <w:rPr>
          <w:rFonts w:hint="eastAsia"/>
        </w:rPr>
      </w:pPr>
    </w:p>
    <w:p w14:paraId="01CCFC47" w14:textId="77777777" w:rsidR="000E43D1" w:rsidRDefault="000E43D1">
      <w:pPr>
        <w:rPr>
          <w:rFonts w:hint="eastAsia"/>
        </w:rPr>
      </w:pPr>
    </w:p>
    <w:p w14:paraId="06349D48" w14:textId="77777777" w:rsidR="000E43D1" w:rsidRDefault="000E43D1">
      <w:pPr>
        <w:rPr>
          <w:rFonts w:hint="eastAsia"/>
        </w:rPr>
      </w:pPr>
      <w:r>
        <w:rPr>
          <w:rFonts w:hint="eastAsia"/>
        </w:rPr>
        <w:tab/>
        <w:t>除了基本含义外，“扛”字在不同的语境中还有着丰富的引申义。例如，在口语中，“扛”可以用来形容一个人承担重任或困难，如“他能扛得住压力”。“扛”还经常出现在一些固定搭配中，如“扛旗”意指领导或者带头，“扛鼎”则比喻能够承担重大任务的人。这些用法不仅丰富了汉语的表现力，也使得“扛”字成为了表达责任、勇气与力量的一个重要词汇。</w:t>
      </w:r>
    </w:p>
    <w:p w14:paraId="4B457192" w14:textId="77777777" w:rsidR="000E43D1" w:rsidRDefault="000E43D1">
      <w:pPr>
        <w:rPr>
          <w:rFonts w:hint="eastAsia"/>
        </w:rPr>
      </w:pPr>
    </w:p>
    <w:p w14:paraId="4EB92D9D" w14:textId="77777777" w:rsidR="000E43D1" w:rsidRDefault="000E43D1">
      <w:pPr>
        <w:rPr>
          <w:rFonts w:hint="eastAsia"/>
        </w:rPr>
      </w:pPr>
    </w:p>
    <w:p w14:paraId="74E3E7D2" w14:textId="77777777" w:rsidR="000E43D1" w:rsidRDefault="000E43D1">
      <w:pPr>
        <w:rPr>
          <w:rFonts w:hint="eastAsia"/>
        </w:rPr>
      </w:pPr>
    </w:p>
    <w:p w14:paraId="761CA44F" w14:textId="77777777" w:rsidR="000E43D1" w:rsidRDefault="000E43D1">
      <w:pPr>
        <w:rPr>
          <w:rFonts w:hint="eastAsia"/>
        </w:rPr>
      </w:pPr>
      <w:r>
        <w:rPr>
          <w:rFonts w:hint="eastAsia"/>
        </w:rPr>
        <w:tab/>
        <w:t>学习“扛”的拼音对汉语学习的意义</w:t>
      </w:r>
    </w:p>
    <w:p w14:paraId="609E10D5" w14:textId="77777777" w:rsidR="000E43D1" w:rsidRDefault="000E43D1">
      <w:pPr>
        <w:rPr>
          <w:rFonts w:hint="eastAsia"/>
        </w:rPr>
      </w:pPr>
    </w:p>
    <w:p w14:paraId="20F3CF51" w14:textId="77777777" w:rsidR="000E43D1" w:rsidRDefault="000E43D1">
      <w:pPr>
        <w:rPr>
          <w:rFonts w:hint="eastAsia"/>
        </w:rPr>
      </w:pPr>
    </w:p>
    <w:p w14:paraId="734813F1" w14:textId="77777777" w:rsidR="000E43D1" w:rsidRDefault="000E43D1">
      <w:pPr>
        <w:rPr>
          <w:rFonts w:hint="eastAsia"/>
        </w:rPr>
      </w:pPr>
      <w:r>
        <w:rPr>
          <w:rFonts w:hint="eastAsia"/>
        </w:rPr>
        <w:tab/>
        <w:t>准确掌握“扛”字的拼音不仅有助于提高口语交流能力，还能加深对汉字背后文化内涵的理解。汉语作为一种表意文字系统，每一个汉字都承载着丰富的历史文化信息。通过学习像“扛”这样的汉字及其拼音，学习者不仅可以更好地理解语言本身，还能更加深刻地感受到中华文化的独特魅力。对于汉语学习者而言，这无疑是一条通向中国文化深处的桥梁。</w:t>
      </w:r>
    </w:p>
    <w:p w14:paraId="29C57647" w14:textId="77777777" w:rsidR="000E43D1" w:rsidRDefault="000E43D1">
      <w:pPr>
        <w:rPr>
          <w:rFonts w:hint="eastAsia"/>
        </w:rPr>
      </w:pPr>
    </w:p>
    <w:p w14:paraId="0AB9E62D" w14:textId="77777777" w:rsidR="000E43D1" w:rsidRDefault="000E43D1">
      <w:pPr>
        <w:rPr>
          <w:rFonts w:hint="eastAsia"/>
        </w:rPr>
      </w:pPr>
    </w:p>
    <w:p w14:paraId="1B5855B6" w14:textId="77777777" w:rsidR="000E43D1" w:rsidRDefault="000E43D1">
      <w:pPr>
        <w:rPr>
          <w:rFonts w:hint="eastAsia"/>
        </w:rPr>
      </w:pPr>
    </w:p>
    <w:p w14:paraId="03F6D129" w14:textId="77777777" w:rsidR="000E43D1" w:rsidRDefault="000E43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DE98EA" w14:textId="77777777" w:rsidR="000E43D1" w:rsidRDefault="000E43D1">
      <w:pPr>
        <w:rPr>
          <w:rFonts w:hint="eastAsia"/>
        </w:rPr>
      </w:pPr>
    </w:p>
    <w:p w14:paraId="7B27F640" w14:textId="77777777" w:rsidR="000E43D1" w:rsidRDefault="000E43D1">
      <w:pPr>
        <w:rPr>
          <w:rFonts w:hint="eastAsia"/>
        </w:rPr>
      </w:pPr>
    </w:p>
    <w:p w14:paraId="150D7FF0" w14:textId="77777777" w:rsidR="000E43D1" w:rsidRDefault="000E43D1">
      <w:pPr>
        <w:rPr>
          <w:rFonts w:hint="eastAsia"/>
        </w:rPr>
      </w:pPr>
      <w:r>
        <w:rPr>
          <w:rFonts w:hint="eastAsia"/>
        </w:rPr>
        <w:tab/>
        <w:t>“扛”的拼音是 káng，正确掌握其发音技巧对于提升汉语水平至关重要。无论是日常交流还是深入学习中国文化，“扛”字都是一个值得细细品味的汉字。希望每一位汉语学习者都能在学习过程中，不仅学会如何正确地说出每一个字词，更能从中体会到语言之美与文化之深。</w:t>
      </w:r>
    </w:p>
    <w:p w14:paraId="7346919E" w14:textId="77777777" w:rsidR="000E43D1" w:rsidRDefault="000E43D1">
      <w:pPr>
        <w:rPr>
          <w:rFonts w:hint="eastAsia"/>
        </w:rPr>
      </w:pPr>
    </w:p>
    <w:p w14:paraId="33491B50" w14:textId="77777777" w:rsidR="000E43D1" w:rsidRDefault="000E43D1">
      <w:pPr>
        <w:rPr>
          <w:rFonts w:hint="eastAsia"/>
        </w:rPr>
      </w:pPr>
    </w:p>
    <w:p w14:paraId="0656D4B2" w14:textId="77777777" w:rsidR="000E43D1" w:rsidRDefault="000E4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9625B" w14:textId="16A9ACCC" w:rsidR="00E05F2F" w:rsidRDefault="00E05F2F"/>
    <w:sectPr w:rsidR="00E05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2F"/>
    <w:rsid w:val="000E43D1"/>
    <w:rsid w:val="005077C5"/>
    <w:rsid w:val="00E0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C8FC9-0FCE-4916-B07F-67324FCA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