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0F20" w14:textId="77777777" w:rsidR="004F6768" w:rsidRDefault="004F6768">
      <w:pPr>
        <w:rPr>
          <w:rFonts w:hint="eastAsia"/>
        </w:rPr>
      </w:pPr>
    </w:p>
    <w:p w14:paraId="77E1144B" w14:textId="77777777" w:rsidR="004F6768" w:rsidRDefault="004F6768">
      <w:pPr>
        <w:rPr>
          <w:rFonts w:hint="eastAsia"/>
        </w:rPr>
      </w:pPr>
      <w:r>
        <w:rPr>
          <w:rFonts w:hint="eastAsia"/>
        </w:rPr>
        <w:tab/>
        <w:t>扛的拼音怎么打</w:t>
      </w:r>
    </w:p>
    <w:p w14:paraId="447F5EA0" w14:textId="77777777" w:rsidR="004F6768" w:rsidRDefault="004F6768">
      <w:pPr>
        <w:rPr>
          <w:rFonts w:hint="eastAsia"/>
        </w:rPr>
      </w:pPr>
    </w:p>
    <w:p w14:paraId="62F1D764" w14:textId="77777777" w:rsidR="004F6768" w:rsidRDefault="004F6768">
      <w:pPr>
        <w:rPr>
          <w:rFonts w:hint="eastAsia"/>
        </w:rPr>
      </w:pPr>
    </w:p>
    <w:p w14:paraId="3BB3233B" w14:textId="77777777" w:rsidR="004F6768" w:rsidRDefault="004F6768">
      <w:pPr>
        <w:rPr>
          <w:rFonts w:hint="eastAsia"/>
        </w:rPr>
      </w:pPr>
      <w:r>
        <w:rPr>
          <w:rFonts w:hint="eastAsia"/>
        </w:rPr>
        <w:tab/>
        <w:t>在中文输入法中，汉字“扛”对应的拼音是“káng”。对于初学者来说，正确地打出这个拼音可能会遇到一些小挑战，但通过本文的介绍，希望能帮助大家轻松掌握这一技能。</w:t>
      </w:r>
    </w:p>
    <w:p w14:paraId="688B0DCA" w14:textId="77777777" w:rsidR="004F6768" w:rsidRDefault="004F6768">
      <w:pPr>
        <w:rPr>
          <w:rFonts w:hint="eastAsia"/>
        </w:rPr>
      </w:pPr>
    </w:p>
    <w:p w14:paraId="52958391" w14:textId="77777777" w:rsidR="004F6768" w:rsidRDefault="004F6768">
      <w:pPr>
        <w:rPr>
          <w:rFonts w:hint="eastAsia"/>
        </w:rPr>
      </w:pPr>
    </w:p>
    <w:p w14:paraId="0EE5B714" w14:textId="77777777" w:rsidR="004F6768" w:rsidRDefault="004F6768">
      <w:pPr>
        <w:rPr>
          <w:rFonts w:hint="eastAsia"/>
        </w:rPr>
      </w:pPr>
    </w:p>
    <w:p w14:paraId="1605F79D" w14:textId="77777777" w:rsidR="004F6768" w:rsidRDefault="004F6768">
      <w:pPr>
        <w:rPr>
          <w:rFonts w:hint="eastAsia"/>
        </w:rPr>
      </w:pPr>
      <w:r>
        <w:rPr>
          <w:rFonts w:hint="eastAsia"/>
        </w:rPr>
        <w:tab/>
        <w:t>拼音输入的基本步骤</w:t>
      </w:r>
    </w:p>
    <w:p w14:paraId="55FD5116" w14:textId="77777777" w:rsidR="004F6768" w:rsidRDefault="004F6768">
      <w:pPr>
        <w:rPr>
          <w:rFonts w:hint="eastAsia"/>
        </w:rPr>
      </w:pPr>
    </w:p>
    <w:p w14:paraId="4BEC560D" w14:textId="77777777" w:rsidR="004F6768" w:rsidRDefault="004F6768">
      <w:pPr>
        <w:rPr>
          <w:rFonts w:hint="eastAsia"/>
        </w:rPr>
      </w:pPr>
    </w:p>
    <w:p w14:paraId="6672E9FB" w14:textId="77777777" w:rsidR="004F6768" w:rsidRDefault="004F6768">
      <w:pPr>
        <w:rPr>
          <w:rFonts w:hint="eastAsia"/>
        </w:rPr>
      </w:pPr>
      <w:r>
        <w:rPr>
          <w:rFonts w:hint="eastAsia"/>
        </w:rPr>
        <w:tab/>
        <w:t>要打出汉字“扛”的拼音，首先需要确保你的电脑或手机已经安装了中文输入法。市面上常见的中文输入法包括搜狗输入法、百度输入法、QQ输入法等，这些输入法都支持拼音输入方式。打开你需要使用的输入法后，通常可以通过点击输入法的状态栏来切换输入模式，选择“拼音”作为输入方式。</w:t>
      </w:r>
    </w:p>
    <w:p w14:paraId="17AC9F75" w14:textId="77777777" w:rsidR="004F6768" w:rsidRDefault="004F6768">
      <w:pPr>
        <w:rPr>
          <w:rFonts w:hint="eastAsia"/>
        </w:rPr>
      </w:pPr>
    </w:p>
    <w:p w14:paraId="1CCA1E9D" w14:textId="77777777" w:rsidR="004F6768" w:rsidRDefault="004F6768">
      <w:pPr>
        <w:rPr>
          <w:rFonts w:hint="eastAsia"/>
        </w:rPr>
      </w:pPr>
    </w:p>
    <w:p w14:paraId="0FAE3162" w14:textId="77777777" w:rsidR="004F6768" w:rsidRDefault="004F6768">
      <w:pPr>
        <w:rPr>
          <w:rFonts w:hint="eastAsia"/>
        </w:rPr>
      </w:pPr>
    </w:p>
    <w:p w14:paraId="7814F952" w14:textId="77777777" w:rsidR="004F6768" w:rsidRDefault="004F6768">
      <w:pPr>
        <w:rPr>
          <w:rFonts w:hint="eastAsia"/>
        </w:rPr>
      </w:pPr>
      <w:r>
        <w:rPr>
          <w:rFonts w:hint="eastAsia"/>
        </w:rPr>
        <w:tab/>
        <w:t>如何快速输入“káng”</w:t>
      </w:r>
    </w:p>
    <w:p w14:paraId="3F0C2D74" w14:textId="77777777" w:rsidR="004F6768" w:rsidRDefault="004F6768">
      <w:pPr>
        <w:rPr>
          <w:rFonts w:hint="eastAsia"/>
        </w:rPr>
      </w:pPr>
    </w:p>
    <w:p w14:paraId="00E3A7F1" w14:textId="77777777" w:rsidR="004F6768" w:rsidRDefault="004F6768">
      <w:pPr>
        <w:rPr>
          <w:rFonts w:hint="eastAsia"/>
        </w:rPr>
      </w:pPr>
    </w:p>
    <w:p w14:paraId="1FEDD6F0" w14:textId="77777777" w:rsidR="004F6768" w:rsidRDefault="004F6768">
      <w:pPr>
        <w:rPr>
          <w:rFonts w:hint="eastAsia"/>
        </w:rPr>
      </w:pPr>
      <w:r>
        <w:rPr>
          <w:rFonts w:hint="eastAsia"/>
        </w:rPr>
        <w:tab/>
        <w:t>一旦选择了拼音输入模式，接下来就可以直接在输入框中键入“káng”的拼音了。具体操作是先按键盘上的字母“k”，接着依次按下“a”、“n”、“g”。由于“káng”是一个带有声调的拼音，在大多数输入法中，你可以通过按下数字键来选择不同的声调。例如，在搜狗输入法中，输入完“kang”后，通常会自动显示多个带不同声调的“káng”供用户选择，此时只需要根据需要选择正确的声调即可。如果输入法没有自动显示声调选项，可以尝试在输入拼音后加上数字1-5（其中1代表第一声，以此类推）来手动指定声调，比如输入“kang2”来表示第二声的“káng”。</w:t>
      </w:r>
    </w:p>
    <w:p w14:paraId="07AB74DB" w14:textId="77777777" w:rsidR="004F6768" w:rsidRDefault="004F6768">
      <w:pPr>
        <w:rPr>
          <w:rFonts w:hint="eastAsia"/>
        </w:rPr>
      </w:pPr>
    </w:p>
    <w:p w14:paraId="6391BBAF" w14:textId="77777777" w:rsidR="004F6768" w:rsidRDefault="004F6768">
      <w:pPr>
        <w:rPr>
          <w:rFonts w:hint="eastAsia"/>
        </w:rPr>
      </w:pPr>
    </w:p>
    <w:p w14:paraId="0EA6EDAA" w14:textId="77777777" w:rsidR="004F6768" w:rsidRDefault="004F6768">
      <w:pPr>
        <w:rPr>
          <w:rFonts w:hint="eastAsia"/>
        </w:rPr>
      </w:pPr>
    </w:p>
    <w:p w14:paraId="36E1587B" w14:textId="77777777" w:rsidR="004F6768" w:rsidRDefault="004F6768">
      <w:pPr>
        <w:rPr>
          <w:rFonts w:hint="eastAsia"/>
        </w:rPr>
      </w:pPr>
      <w:r>
        <w:rPr>
          <w:rFonts w:hint="eastAsia"/>
        </w:rPr>
        <w:tab/>
        <w:t>特殊情况下的处理方法</w:t>
      </w:r>
    </w:p>
    <w:p w14:paraId="389B14C4" w14:textId="77777777" w:rsidR="004F6768" w:rsidRDefault="004F6768">
      <w:pPr>
        <w:rPr>
          <w:rFonts w:hint="eastAsia"/>
        </w:rPr>
      </w:pPr>
    </w:p>
    <w:p w14:paraId="15D5898A" w14:textId="77777777" w:rsidR="004F6768" w:rsidRDefault="004F6768">
      <w:pPr>
        <w:rPr>
          <w:rFonts w:hint="eastAsia"/>
        </w:rPr>
      </w:pPr>
    </w:p>
    <w:p w14:paraId="6C1644BD" w14:textId="77777777" w:rsidR="004F6768" w:rsidRDefault="004F6768">
      <w:pPr>
        <w:rPr>
          <w:rFonts w:hint="eastAsia"/>
        </w:rPr>
      </w:pPr>
      <w:r>
        <w:rPr>
          <w:rFonts w:hint="eastAsia"/>
        </w:rPr>
        <w:tab/>
        <w:t>有时候，你可能遇到输入法无法识别或者正确显示“káng”的情况。这可能是由于输入法设置不当或是输入法版本过旧所致。此时，建议检查输入法的设置选项，确保拼音输入模式已被正确启用，并且声调功能也是开启状态。更新到最新版本的输入法软件也是一个不错的选择，因为新版本往往能提供更好的兼容性和更多的功能。</w:t>
      </w:r>
    </w:p>
    <w:p w14:paraId="22FB35D4" w14:textId="77777777" w:rsidR="004F6768" w:rsidRDefault="004F6768">
      <w:pPr>
        <w:rPr>
          <w:rFonts w:hint="eastAsia"/>
        </w:rPr>
      </w:pPr>
    </w:p>
    <w:p w14:paraId="11D5CA80" w14:textId="77777777" w:rsidR="004F6768" w:rsidRDefault="004F6768">
      <w:pPr>
        <w:rPr>
          <w:rFonts w:hint="eastAsia"/>
        </w:rPr>
      </w:pPr>
    </w:p>
    <w:p w14:paraId="413B5C30" w14:textId="77777777" w:rsidR="004F6768" w:rsidRDefault="004F6768">
      <w:pPr>
        <w:rPr>
          <w:rFonts w:hint="eastAsia"/>
        </w:rPr>
      </w:pPr>
    </w:p>
    <w:p w14:paraId="179766D7" w14:textId="77777777" w:rsidR="004F6768" w:rsidRDefault="004F6768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0ECDD4E9" w14:textId="77777777" w:rsidR="004F6768" w:rsidRDefault="004F6768">
      <w:pPr>
        <w:rPr>
          <w:rFonts w:hint="eastAsia"/>
        </w:rPr>
      </w:pPr>
    </w:p>
    <w:p w14:paraId="50E54EEC" w14:textId="77777777" w:rsidR="004F6768" w:rsidRDefault="004F6768">
      <w:pPr>
        <w:rPr>
          <w:rFonts w:hint="eastAsia"/>
        </w:rPr>
      </w:pPr>
    </w:p>
    <w:p w14:paraId="79AD650D" w14:textId="77777777" w:rsidR="004F6768" w:rsidRDefault="004F6768">
      <w:pPr>
        <w:rPr>
          <w:rFonts w:hint="eastAsia"/>
        </w:rPr>
      </w:pPr>
      <w:r>
        <w:rPr>
          <w:rFonts w:hint="eastAsia"/>
        </w:rPr>
        <w:tab/>
        <w:t>掌握了基本的输入技巧之后，可以通过多加练习来提高输入速度和准确性。可以尝试使用一些在线的拼音打字练习网站，这些网站提供了丰富的练习材料，包括成语、诗词、文章等，能够让你在享受学习乐趣的同时，不断提高自己的拼音输入水平。日常生活中也可以多多运用拼音输入法进行沟通交流，如发送短信、撰写邮件等，实践是检验真理的唯一标准，相信随着时间的积累，你会越来越熟练地使用拼音输入法来表达自己。</w:t>
      </w:r>
    </w:p>
    <w:p w14:paraId="0BAD75F9" w14:textId="77777777" w:rsidR="004F6768" w:rsidRDefault="004F6768">
      <w:pPr>
        <w:rPr>
          <w:rFonts w:hint="eastAsia"/>
        </w:rPr>
      </w:pPr>
    </w:p>
    <w:p w14:paraId="704560A3" w14:textId="77777777" w:rsidR="004F6768" w:rsidRDefault="004F6768">
      <w:pPr>
        <w:rPr>
          <w:rFonts w:hint="eastAsia"/>
        </w:rPr>
      </w:pPr>
    </w:p>
    <w:p w14:paraId="03477EB1" w14:textId="77777777" w:rsidR="004F6768" w:rsidRDefault="004F6768">
      <w:pPr>
        <w:rPr>
          <w:rFonts w:hint="eastAsia"/>
        </w:rPr>
      </w:pPr>
    </w:p>
    <w:p w14:paraId="250E893E" w14:textId="77777777" w:rsidR="004F6768" w:rsidRDefault="004F67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9D250D" w14:textId="77777777" w:rsidR="004F6768" w:rsidRDefault="004F6768">
      <w:pPr>
        <w:rPr>
          <w:rFonts w:hint="eastAsia"/>
        </w:rPr>
      </w:pPr>
    </w:p>
    <w:p w14:paraId="7C60D046" w14:textId="77777777" w:rsidR="004F6768" w:rsidRDefault="004F6768">
      <w:pPr>
        <w:rPr>
          <w:rFonts w:hint="eastAsia"/>
        </w:rPr>
      </w:pPr>
    </w:p>
    <w:p w14:paraId="2218F771" w14:textId="77777777" w:rsidR="004F6768" w:rsidRDefault="004F6768">
      <w:pPr>
        <w:rPr>
          <w:rFonts w:hint="eastAsia"/>
        </w:rPr>
      </w:pPr>
      <w:r>
        <w:rPr>
          <w:rFonts w:hint="eastAsia"/>
        </w:rPr>
        <w:tab/>
        <w:t>通过上述介绍，相信你对如何使用拼音输入法打出“káng”已经有了全面的认识。无论是对于学生、上班族还是任何希望提升中文输入技能的人来说，掌握正确的拼音输入方法都是非常有帮助的。希望这篇文章能够成为你学习道路上的一块垫脚石，助你在中文输入的世界里更加游刃有余。</w:t>
      </w:r>
    </w:p>
    <w:p w14:paraId="5D15D9F7" w14:textId="77777777" w:rsidR="004F6768" w:rsidRDefault="004F6768">
      <w:pPr>
        <w:rPr>
          <w:rFonts w:hint="eastAsia"/>
        </w:rPr>
      </w:pPr>
    </w:p>
    <w:p w14:paraId="037B44EB" w14:textId="77777777" w:rsidR="004F6768" w:rsidRDefault="004F6768">
      <w:pPr>
        <w:rPr>
          <w:rFonts w:hint="eastAsia"/>
        </w:rPr>
      </w:pPr>
    </w:p>
    <w:p w14:paraId="12956DC4" w14:textId="77777777" w:rsidR="004F6768" w:rsidRDefault="004F6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495B1" w14:textId="2B0FA764" w:rsidR="005E44BE" w:rsidRDefault="005E44BE"/>
    <w:sectPr w:rsidR="005E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BE"/>
    <w:rsid w:val="004F6768"/>
    <w:rsid w:val="005077C5"/>
    <w:rsid w:val="005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15777-08B1-4BC0-A73D-AABC8373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