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1DFD" w14:textId="77777777" w:rsidR="00BE0735" w:rsidRDefault="00BE0735">
      <w:pPr>
        <w:rPr>
          <w:rFonts w:hint="eastAsia"/>
        </w:rPr>
      </w:pPr>
    </w:p>
    <w:p w14:paraId="4F938C83" w14:textId="77777777" w:rsidR="00BE0735" w:rsidRDefault="00BE0735">
      <w:pPr>
        <w:rPr>
          <w:rFonts w:hint="eastAsia"/>
        </w:rPr>
      </w:pPr>
      <w:r>
        <w:rPr>
          <w:rFonts w:hint="eastAsia"/>
        </w:rPr>
        <w:tab/>
        <w:t>抗 kàng 的拼音和词语</w:t>
      </w:r>
    </w:p>
    <w:p w14:paraId="2463F404" w14:textId="77777777" w:rsidR="00BE0735" w:rsidRDefault="00BE0735">
      <w:pPr>
        <w:rPr>
          <w:rFonts w:hint="eastAsia"/>
        </w:rPr>
      </w:pPr>
    </w:p>
    <w:p w14:paraId="54754EE7" w14:textId="77777777" w:rsidR="00BE0735" w:rsidRDefault="00BE0735">
      <w:pPr>
        <w:rPr>
          <w:rFonts w:hint="eastAsia"/>
        </w:rPr>
      </w:pPr>
    </w:p>
    <w:p w14:paraId="27D8AE13" w14:textId="77777777" w:rsidR="00BE0735" w:rsidRDefault="00BE0735">
      <w:pPr>
        <w:rPr>
          <w:rFonts w:hint="eastAsia"/>
        </w:rPr>
      </w:pPr>
      <w:r>
        <w:rPr>
          <w:rFonts w:hint="eastAsia"/>
        </w:rPr>
        <w:tab/>
        <w:t>在汉语中，“抗”是一个非常重要的汉字，其拼音为 kàng。它具有多种含义，主要与抵抗、对抗、承担等概念相关联。从古至今，“抗”字广泛出现在文学作品、历史文献以及日常交流之中，承载着丰富的文化内涵和社会价值。</w:t>
      </w:r>
    </w:p>
    <w:p w14:paraId="5738DA32" w14:textId="77777777" w:rsidR="00BE0735" w:rsidRDefault="00BE0735">
      <w:pPr>
        <w:rPr>
          <w:rFonts w:hint="eastAsia"/>
        </w:rPr>
      </w:pPr>
    </w:p>
    <w:p w14:paraId="12580B8E" w14:textId="77777777" w:rsidR="00BE0735" w:rsidRDefault="00BE0735">
      <w:pPr>
        <w:rPr>
          <w:rFonts w:hint="eastAsia"/>
        </w:rPr>
      </w:pPr>
    </w:p>
    <w:p w14:paraId="1DA9CC55" w14:textId="77777777" w:rsidR="00BE0735" w:rsidRDefault="00BE0735">
      <w:pPr>
        <w:rPr>
          <w:rFonts w:hint="eastAsia"/>
        </w:rPr>
      </w:pPr>
    </w:p>
    <w:p w14:paraId="15EAB974" w14:textId="77777777" w:rsidR="00BE0735" w:rsidRDefault="00BE0735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76D075DF" w14:textId="77777777" w:rsidR="00BE0735" w:rsidRDefault="00BE0735">
      <w:pPr>
        <w:rPr>
          <w:rFonts w:hint="eastAsia"/>
        </w:rPr>
      </w:pPr>
    </w:p>
    <w:p w14:paraId="5A81C47C" w14:textId="77777777" w:rsidR="00BE0735" w:rsidRDefault="00BE0735">
      <w:pPr>
        <w:rPr>
          <w:rFonts w:hint="eastAsia"/>
        </w:rPr>
      </w:pPr>
    </w:p>
    <w:p w14:paraId="3A20B578" w14:textId="77777777" w:rsidR="00BE0735" w:rsidRDefault="00BE0735">
      <w:pPr>
        <w:rPr>
          <w:rFonts w:hint="eastAsia"/>
        </w:rPr>
      </w:pPr>
      <w:r>
        <w:rPr>
          <w:rFonts w:hint="eastAsia"/>
        </w:rPr>
        <w:tab/>
        <w:t>“抗”的基本含义是指对抗、抵抗或反对某事或某人。例如，在句子“他勇敢地抗争着命运”中，“抗争”表达了主人公面对困难时不屈不挠的精神态度。“抗”还可以表示承受、承担的意思，如“抗震救灾”，这里的“抗震”指的是建筑物或其他结构能够承受地震带来的冲击力。</w:t>
      </w:r>
    </w:p>
    <w:p w14:paraId="5A30152C" w14:textId="77777777" w:rsidR="00BE0735" w:rsidRDefault="00BE0735">
      <w:pPr>
        <w:rPr>
          <w:rFonts w:hint="eastAsia"/>
        </w:rPr>
      </w:pPr>
    </w:p>
    <w:p w14:paraId="4F74AC9D" w14:textId="77777777" w:rsidR="00BE0735" w:rsidRDefault="00BE0735">
      <w:pPr>
        <w:rPr>
          <w:rFonts w:hint="eastAsia"/>
        </w:rPr>
      </w:pPr>
    </w:p>
    <w:p w14:paraId="3AB1B2AE" w14:textId="77777777" w:rsidR="00BE0735" w:rsidRDefault="00BE0735">
      <w:pPr>
        <w:rPr>
          <w:rFonts w:hint="eastAsia"/>
        </w:rPr>
      </w:pPr>
    </w:p>
    <w:p w14:paraId="518C53B3" w14:textId="77777777" w:rsidR="00BE0735" w:rsidRDefault="00BE0735">
      <w:pPr>
        <w:rPr>
          <w:rFonts w:hint="eastAsia"/>
        </w:rPr>
      </w:pPr>
      <w:r>
        <w:rPr>
          <w:rFonts w:hint="eastAsia"/>
        </w:rPr>
        <w:tab/>
        <w:t>衍生词汇</w:t>
      </w:r>
    </w:p>
    <w:p w14:paraId="68BC2704" w14:textId="77777777" w:rsidR="00BE0735" w:rsidRDefault="00BE0735">
      <w:pPr>
        <w:rPr>
          <w:rFonts w:hint="eastAsia"/>
        </w:rPr>
      </w:pPr>
    </w:p>
    <w:p w14:paraId="31944FBB" w14:textId="77777777" w:rsidR="00BE0735" w:rsidRDefault="00BE0735">
      <w:pPr>
        <w:rPr>
          <w:rFonts w:hint="eastAsia"/>
        </w:rPr>
      </w:pPr>
    </w:p>
    <w:p w14:paraId="641C878B" w14:textId="77777777" w:rsidR="00BE0735" w:rsidRDefault="00BE0735">
      <w:pPr>
        <w:rPr>
          <w:rFonts w:hint="eastAsia"/>
        </w:rPr>
      </w:pPr>
      <w:r>
        <w:rPr>
          <w:rFonts w:hint="eastAsia"/>
        </w:rPr>
        <w:tab/>
        <w:t>基于“抗”字的基本含义，汉语中衍生出了许多包含该字的词语和成语，这些词语不仅丰富了语言表达，也反映了中华民族自强不息的精神风貌。例如：“抗议”、“抗拒”、“抗生素”、“抗压性”等。其中，“抗议”是指对不公正的事情表示不满并提出反对；“抗拒”则强调了强烈的反抗情绪；“抗生素”是一种用于治疗细菌感染的药物；而“抗压性”则是指个体或物体在面对压力时保持稳定状态的能力。</w:t>
      </w:r>
    </w:p>
    <w:p w14:paraId="5C3A6762" w14:textId="77777777" w:rsidR="00BE0735" w:rsidRDefault="00BE0735">
      <w:pPr>
        <w:rPr>
          <w:rFonts w:hint="eastAsia"/>
        </w:rPr>
      </w:pPr>
    </w:p>
    <w:p w14:paraId="6D1DB06B" w14:textId="77777777" w:rsidR="00BE0735" w:rsidRDefault="00BE0735">
      <w:pPr>
        <w:rPr>
          <w:rFonts w:hint="eastAsia"/>
        </w:rPr>
      </w:pPr>
    </w:p>
    <w:p w14:paraId="262679CB" w14:textId="77777777" w:rsidR="00BE0735" w:rsidRDefault="00BE0735">
      <w:pPr>
        <w:rPr>
          <w:rFonts w:hint="eastAsia"/>
        </w:rPr>
      </w:pPr>
    </w:p>
    <w:p w14:paraId="063F19B7" w14:textId="77777777" w:rsidR="00BE0735" w:rsidRDefault="00BE0735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09DD558" w14:textId="77777777" w:rsidR="00BE0735" w:rsidRDefault="00BE0735">
      <w:pPr>
        <w:rPr>
          <w:rFonts w:hint="eastAsia"/>
        </w:rPr>
      </w:pPr>
    </w:p>
    <w:p w14:paraId="4975AECD" w14:textId="77777777" w:rsidR="00BE0735" w:rsidRDefault="00BE0735">
      <w:pPr>
        <w:rPr>
          <w:rFonts w:hint="eastAsia"/>
        </w:rPr>
      </w:pPr>
    </w:p>
    <w:p w14:paraId="0873F9D4" w14:textId="77777777" w:rsidR="00BE0735" w:rsidRDefault="00BE0735">
      <w:pPr>
        <w:rPr>
          <w:rFonts w:hint="eastAsia"/>
        </w:rPr>
      </w:pPr>
      <w:r>
        <w:rPr>
          <w:rFonts w:hint="eastAsia"/>
        </w:rPr>
        <w:tab/>
        <w:t>在中国传统文化中，“抗”字往往与英雄主义、正义感紧密相连。古代有许多关于英雄人物抗敌救国的故事流传至今，如岳飞的《满江红》中所展现的那种“精忠报国”的豪情壮志，正是通过“抗”这一行为得到了充分的体现。同时，“抗”也象征着对困难和挑战不服输的态度，鼓励人们在逆境中坚持自我，勇往直前。</w:t>
      </w:r>
    </w:p>
    <w:p w14:paraId="1AC1A60E" w14:textId="77777777" w:rsidR="00BE0735" w:rsidRDefault="00BE0735">
      <w:pPr>
        <w:rPr>
          <w:rFonts w:hint="eastAsia"/>
        </w:rPr>
      </w:pPr>
    </w:p>
    <w:p w14:paraId="76DF46E9" w14:textId="77777777" w:rsidR="00BE0735" w:rsidRDefault="00BE0735">
      <w:pPr>
        <w:rPr>
          <w:rFonts w:hint="eastAsia"/>
        </w:rPr>
      </w:pPr>
    </w:p>
    <w:p w14:paraId="7D339B40" w14:textId="77777777" w:rsidR="00BE0735" w:rsidRDefault="00BE0735">
      <w:pPr>
        <w:rPr>
          <w:rFonts w:hint="eastAsia"/>
        </w:rPr>
      </w:pPr>
    </w:p>
    <w:p w14:paraId="56F615CD" w14:textId="77777777" w:rsidR="00BE0735" w:rsidRDefault="00BE0735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5698689" w14:textId="77777777" w:rsidR="00BE0735" w:rsidRDefault="00BE0735">
      <w:pPr>
        <w:rPr>
          <w:rFonts w:hint="eastAsia"/>
        </w:rPr>
      </w:pPr>
    </w:p>
    <w:p w14:paraId="156E162D" w14:textId="77777777" w:rsidR="00BE0735" w:rsidRDefault="00BE0735">
      <w:pPr>
        <w:rPr>
          <w:rFonts w:hint="eastAsia"/>
        </w:rPr>
      </w:pPr>
    </w:p>
    <w:p w14:paraId="586A9AEB" w14:textId="77777777" w:rsidR="00BE0735" w:rsidRDefault="00BE0735">
      <w:pPr>
        <w:rPr>
          <w:rFonts w:hint="eastAsia"/>
        </w:rPr>
      </w:pPr>
      <w:r>
        <w:rPr>
          <w:rFonts w:hint="eastAsia"/>
        </w:rPr>
        <w:tab/>
        <w:t>进入现代社会，“抗”字的应用更加广泛，尤其是在科技领域。随着生物技术的发展，人们对于疾病的认识越来越深入，各种新型的抗病毒、抗菌药物不断问世，极大地提高了人类抵御疾病的能力。在材料科学方面，研究者们也在努力开发具有更好抗腐蚀、抗磨损性能的新材料，以满足工业生产和日常生活的需求。</w:t>
      </w:r>
    </w:p>
    <w:p w14:paraId="237E9FE7" w14:textId="77777777" w:rsidR="00BE0735" w:rsidRDefault="00BE0735">
      <w:pPr>
        <w:rPr>
          <w:rFonts w:hint="eastAsia"/>
        </w:rPr>
      </w:pPr>
    </w:p>
    <w:p w14:paraId="7FF46C42" w14:textId="77777777" w:rsidR="00BE0735" w:rsidRDefault="00BE0735">
      <w:pPr>
        <w:rPr>
          <w:rFonts w:hint="eastAsia"/>
        </w:rPr>
      </w:pPr>
    </w:p>
    <w:p w14:paraId="58EF5EDD" w14:textId="77777777" w:rsidR="00BE0735" w:rsidRDefault="00BE0735">
      <w:pPr>
        <w:rPr>
          <w:rFonts w:hint="eastAsia"/>
        </w:rPr>
      </w:pPr>
    </w:p>
    <w:p w14:paraId="00BDAB43" w14:textId="77777777" w:rsidR="00BE0735" w:rsidRDefault="00BE07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A6B895" w14:textId="77777777" w:rsidR="00BE0735" w:rsidRDefault="00BE0735">
      <w:pPr>
        <w:rPr>
          <w:rFonts w:hint="eastAsia"/>
        </w:rPr>
      </w:pPr>
    </w:p>
    <w:p w14:paraId="789BD3EC" w14:textId="77777777" w:rsidR="00BE0735" w:rsidRDefault="00BE0735">
      <w:pPr>
        <w:rPr>
          <w:rFonts w:hint="eastAsia"/>
        </w:rPr>
      </w:pPr>
    </w:p>
    <w:p w14:paraId="4FAE0B2E" w14:textId="77777777" w:rsidR="00BE0735" w:rsidRDefault="00BE0735">
      <w:pPr>
        <w:rPr>
          <w:rFonts w:hint="eastAsia"/>
        </w:rPr>
      </w:pPr>
      <w:r>
        <w:rPr>
          <w:rFonts w:hint="eastAsia"/>
        </w:rPr>
        <w:tab/>
        <w:t>“抗”不仅仅是一个简单的汉字，它背后蕴含着深厚的文化底蕴和积极向上的精神力量。无论是过去还是现在，“抗”都激励着一代又一代中国人勇敢面对挑战，不断追求进步和发展。在未来，随着社会的不断发展，“抗”字所代表的意义还将继续丰富和完善。</w:t>
      </w:r>
    </w:p>
    <w:p w14:paraId="208FCFAF" w14:textId="77777777" w:rsidR="00BE0735" w:rsidRDefault="00BE0735">
      <w:pPr>
        <w:rPr>
          <w:rFonts w:hint="eastAsia"/>
        </w:rPr>
      </w:pPr>
    </w:p>
    <w:p w14:paraId="6F8D2854" w14:textId="77777777" w:rsidR="00BE0735" w:rsidRDefault="00BE0735">
      <w:pPr>
        <w:rPr>
          <w:rFonts w:hint="eastAsia"/>
        </w:rPr>
      </w:pPr>
    </w:p>
    <w:p w14:paraId="623A0001" w14:textId="77777777" w:rsidR="00BE0735" w:rsidRDefault="00BE0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D8CC8" w14:textId="1551125C" w:rsidR="003C203C" w:rsidRDefault="003C203C"/>
    <w:sectPr w:rsidR="003C2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3C"/>
    <w:rsid w:val="003C203C"/>
    <w:rsid w:val="005077C5"/>
    <w:rsid w:val="00B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143D7-0BB5-4B21-B735-2DC29D4A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