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479A" w14:textId="77777777" w:rsidR="00AE1D15" w:rsidRDefault="00AE1D15">
      <w:pPr>
        <w:rPr>
          <w:rFonts w:hint="eastAsia"/>
        </w:rPr>
      </w:pPr>
    </w:p>
    <w:p w14:paraId="43D42936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扛的多音字组词和拼音</w:t>
      </w:r>
    </w:p>
    <w:p w14:paraId="081CBAE5" w14:textId="77777777" w:rsidR="00AE1D15" w:rsidRDefault="00AE1D15">
      <w:pPr>
        <w:rPr>
          <w:rFonts w:hint="eastAsia"/>
        </w:rPr>
      </w:pPr>
    </w:p>
    <w:p w14:paraId="511A3FA0" w14:textId="77777777" w:rsidR="00AE1D15" w:rsidRDefault="00AE1D15">
      <w:pPr>
        <w:rPr>
          <w:rFonts w:hint="eastAsia"/>
        </w:rPr>
      </w:pPr>
    </w:p>
    <w:p w14:paraId="013BEE4A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汉字“扛”（káng）在中文中是一个多音字，根据不同的语境和使用场合，它可以有不同的读音和意义。本文将对“扛”的几种主要读音进行探讨，并列举出相应的组词及其拼音，以帮助读者更好地理解和使用这个字。</w:t>
      </w:r>
    </w:p>
    <w:p w14:paraId="446A907D" w14:textId="77777777" w:rsidR="00AE1D15" w:rsidRDefault="00AE1D15">
      <w:pPr>
        <w:rPr>
          <w:rFonts w:hint="eastAsia"/>
        </w:rPr>
      </w:pPr>
    </w:p>
    <w:p w14:paraId="7C6BBA1B" w14:textId="77777777" w:rsidR="00AE1D15" w:rsidRDefault="00AE1D15">
      <w:pPr>
        <w:rPr>
          <w:rFonts w:hint="eastAsia"/>
        </w:rPr>
      </w:pPr>
    </w:p>
    <w:p w14:paraId="7469C7CD" w14:textId="77777777" w:rsidR="00AE1D15" w:rsidRDefault="00AE1D15">
      <w:pPr>
        <w:rPr>
          <w:rFonts w:hint="eastAsia"/>
        </w:rPr>
      </w:pPr>
    </w:p>
    <w:p w14:paraId="70A6E647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扛作动词时的读音与组词</w:t>
      </w:r>
    </w:p>
    <w:p w14:paraId="3758920A" w14:textId="77777777" w:rsidR="00AE1D15" w:rsidRDefault="00AE1D15">
      <w:pPr>
        <w:rPr>
          <w:rFonts w:hint="eastAsia"/>
        </w:rPr>
      </w:pPr>
    </w:p>
    <w:p w14:paraId="5767048D" w14:textId="77777777" w:rsidR="00AE1D15" w:rsidRDefault="00AE1D15">
      <w:pPr>
        <w:rPr>
          <w:rFonts w:hint="eastAsia"/>
        </w:rPr>
      </w:pPr>
    </w:p>
    <w:p w14:paraId="2B266E7F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当“扛”作为动词使用时，通常读作 káng。此时，“扛”主要表示用肩部负担重物的动作，或者比喻承担重任。例如：</w:t>
      </w:r>
    </w:p>
    <w:p w14:paraId="7FA430A0" w14:textId="77777777" w:rsidR="00AE1D15" w:rsidRDefault="00AE1D15">
      <w:pPr>
        <w:rPr>
          <w:rFonts w:hint="eastAsia"/>
        </w:rPr>
      </w:pPr>
    </w:p>
    <w:p w14:paraId="31014CAA" w14:textId="77777777" w:rsidR="00AE1D15" w:rsidRDefault="00AE1D15">
      <w:pPr>
        <w:rPr>
          <w:rFonts w:hint="eastAsia"/>
        </w:rPr>
      </w:pPr>
      <w:r>
        <w:rPr>
          <w:rFonts w:hint="eastAsia"/>
        </w:rPr>
        <w:t>- 扛枪 (káng qiāng)：指士兵用肩膀托着枪。</w:t>
      </w:r>
    </w:p>
    <w:p w14:paraId="4A0A0332" w14:textId="77777777" w:rsidR="00AE1D15" w:rsidRDefault="00AE1D15">
      <w:pPr>
        <w:rPr>
          <w:rFonts w:hint="eastAsia"/>
        </w:rPr>
      </w:pPr>
    </w:p>
    <w:p w14:paraId="63964458" w14:textId="77777777" w:rsidR="00AE1D15" w:rsidRDefault="00AE1D15">
      <w:pPr>
        <w:rPr>
          <w:rFonts w:hint="eastAsia"/>
        </w:rPr>
      </w:pPr>
      <w:r>
        <w:rPr>
          <w:rFonts w:hint="eastAsia"/>
        </w:rPr>
        <w:t>- 扛鼎 (káng dǐng)：原意是用肩扛起大鼎，后引申为承担重大责任。</w:t>
      </w:r>
    </w:p>
    <w:p w14:paraId="2F31D3D8" w14:textId="77777777" w:rsidR="00AE1D15" w:rsidRDefault="00AE1D15">
      <w:pPr>
        <w:rPr>
          <w:rFonts w:hint="eastAsia"/>
        </w:rPr>
      </w:pPr>
    </w:p>
    <w:p w14:paraId="74B8CB7F" w14:textId="77777777" w:rsidR="00AE1D15" w:rsidRDefault="00AE1D15">
      <w:pPr>
        <w:rPr>
          <w:rFonts w:hint="eastAsia"/>
        </w:rPr>
      </w:pPr>
      <w:r>
        <w:rPr>
          <w:rFonts w:hint="eastAsia"/>
        </w:rPr>
        <w:t>- 扛活 (káng huó)：指搬运工人的工作，即搬运货物。</w:t>
      </w:r>
    </w:p>
    <w:p w14:paraId="3F6FFFF1" w14:textId="77777777" w:rsidR="00AE1D15" w:rsidRDefault="00AE1D15">
      <w:pPr>
        <w:rPr>
          <w:rFonts w:hint="eastAsia"/>
        </w:rPr>
      </w:pPr>
    </w:p>
    <w:p w14:paraId="7E2F521A" w14:textId="77777777" w:rsidR="00AE1D15" w:rsidRDefault="00AE1D15">
      <w:pPr>
        <w:rPr>
          <w:rFonts w:hint="eastAsia"/>
        </w:rPr>
      </w:pPr>
      <w:r>
        <w:rPr>
          <w:rFonts w:hint="eastAsia"/>
        </w:rPr>
        <w:t>- 扛包 (káng bāo)：指搬运包裹或行李。</w:t>
      </w:r>
    </w:p>
    <w:p w14:paraId="2320833E" w14:textId="77777777" w:rsidR="00AE1D15" w:rsidRDefault="00AE1D15">
      <w:pPr>
        <w:rPr>
          <w:rFonts w:hint="eastAsia"/>
        </w:rPr>
      </w:pPr>
    </w:p>
    <w:p w14:paraId="0BD30672" w14:textId="77777777" w:rsidR="00AE1D15" w:rsidRDefault="00AE1D15">
      <w:pPr>
        <w:rPr>
          <w:rFonts w:hint="eastAsia"/>
        </w:rPr>
      </w:pPr>
      <w:r>
        <w:rPr>
          <w:rFonts w:hint="eastAsia"/>
        </w:rPr>
        <w:t>- 扛头 (káng tóu)：本意是指抬轿子时走在前面的人，引申为领头人或领导者。</w:t>
      </w:r>
    </w:p>
    <w:p w14:paraId="703E49F2" w14:textId="77777777" w:rsidR="00AE1D15" w:rsidRDefault="00AE1D15">
      <w:pPr>
        <w:rPr>
          <w:rFonts w:hint="eastAsia"/>
        </w:rPr>
      </w:pPr>
    </w:p>
    <w:p w14:paraId="5B7A4815" w14:textId="77777777" w:rsidR="00AE1D15" w:rsidRDefault="00AE1D15">
      <w:pPr>
        <w:rPr>
          <w:rFonts w:hint="eastAsia"/>
        </w:rPr>
      </w:pPr>
    </w:p>
    <w:p w14:paraId="2251D400" w14:textId="77777777" w:rsidR="00AE1D15" w:rsidRDefault="00AE1D15">
      <w:pPr>
        <w:rPr>
          <w:rFonts w:hint="eastAsia"/>
        </w:rPr>
      </w:pPr>
    </w:p>
    <w:p w14:paraId="5BA0F781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扛作姓氏时的读音与组词</w:t>
      </w:r>
    </w:p>
    <w:p w14:paraId="50438F37" w14:textId="77777777" w:rsidR="00AE1D15" w:rsidRDefault="00AE1D15">
      <w:pPr>
        <w:rPr>
          <w:rFonts w:hint="eastAsia"/>
        </w:rPr>
      </w:pPr>
    </w:p>
    <w:p w14:paraId="2828FF9F" w14:textId="77777777" w:rsidR="00AE1D15" w:rsidRDefault="00AE1D15">
      <w:pPr>
        <w:rPr>
          <w:rFonts w:hint="eastAsia"/>
        </w:rPr>
      </w:pPr>
    </w:p>
    <w:p w14:paraId="72A9E2E1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“扛”也可以作为姓氏出现，这时通常读作 gàng。作为姓氏使用的“扛”，其来源较为少见，因此相关组词也相对较少。不过，在一些特定的文化背景或地区中，可能会有“扛”姓的存在。例如：</w:t>
      </w:r>
    </w:p>
    <w:p w14:paraId="792E77B6" w14:textId="77777777" w:rsidR="00AE1D15" w:rsidRDefault="00AE1D15">
      <w:pPr>
        <w:rPr>
          <w:rFonts w:hint="eastAsia"/>
        </w:rPr>
      </w:pPr>
    </w:p>
    <w:p w14:paraId="2F247C29" w14:textId="77777777" w:rsidR="00AE1D15" w:rsidRDefault="00AE1D15">
      <w:pPr>
        <w:rPr>
          <w:rFonts w:hint="eastAsia"/>
        </w:rPr>
      </w:pPr>
      <w:r>
        <w:rPr>
          <w:rFonts w:hint="eastAsia"/>
        </w:rPr>
        <w:t>- 扛先生 (gàng xiān shēng)：对姓扛的男士的尊称。</w:t>
      </w:r>
    </w:p>
    <w:p w14:paraId="353A766A" w14:textId="77777777" w:rsidR="00AE1D15" w:rsidRDefault="00AE1D15">
      <w:pPr>
        <w:rPr>
          <w:rFonts w:hint="eastAsia"/>
        </w:rPr>
      </w:pPr>
    </w:p>
    <w:p w14:paraId="37B06BE8" w14:textId="77777777" w:rsidR="00AE1D15" w:rsidRDefault="00AE1D15">
      <w:pPr>
        <w:rPr>
          <w:rFonts w:hint="eastAsia"/>
        </w:rPr>
      </w:pPr>
      <w:r>
        <w:rPr>
          <w:rFonts w:hint="eastAsia"/>
        </w:rPr>
        <w:t>- 扛家 (gàng jiā)：指扛姓的家庭。</w:t>
      </w:r>
    </w:p>
    <w:p w14:paraId="5BEFED70" w14:textId="77777777" w:rsidR="00AE1D15" w:rsidRDefault="00AE1D15">
      <w:pPr>
        <w:rPr>
          <w:rFonts w:hint="eastAsia"/>
        </w:rPr>
      </w:pPr>
    </w:p>
    <w:p w14:paraId="02E5B235" w14:textId="77777777" w:rsidR="00AE1D15" w:rsidRDefault="00AE1D15">
      <w:pPr>
        <w:rPr>
          <w:rFonts w:hint="eastAsia"/>
        </w:rPr>
      </w:pPr>
    </w:p>
    <w:p w14:paraId="27EBEE54" w14:textId="77777777" w:rsidR="00AE1D15" w:rsidRDefault="00AE1D15">
      <w:pPr>
        <w:rPr>
          <w:rFonts w:hint="eastAsia"/>
        </w:rPr>
      </w:pPr>
    </w:p>
    <w:p w14:paraId="51931240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扛在方言中的读音与组词</w:t>
      </w:r>
    </w:p>
    <w:p w14:paraId="550E3B0B" w14:textId="77777777" w:rsidR="00AE1D15" w:rsidRDefault="00AE1D15">
      <w:pPr>
        <w:rPr>
          <w:rFonts w:hint="eastAsia"/>
        </w:rPr>
      </w:pPr>
    </w:p>
    <w:p w14:paraId="68C0AE7A" w14:textId="77777777" w:rsidR="00AE1D15" w:rsidRDefault="00AE1D15">
      <w:pPr>
        <w:rPr>
          <w:rFonts w:hint="eastAsia"/>
        </w:rPr>
      </w:pPr>
    </w:p>
    <w:p w14:paraId="680A1919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除了标准汉语中的读音外，“扛”在某些方言中也有特殊的读法。例如，在一些地方方言中，“扛”可能读作 gāng，用来表示一种争执或对抗的状态。但是这种用法并不常见于标准汉语中，更多地存在于口语交流或是特定地区的方言表达中。由于方言的多样性和复杂性，这里仅提供一个大致的概念，具体到不同地区的实际用法还需结合当地文化进行深入了解。</w:t>
      </w:r>
    </w:p>
    <w:p w14:paraId="330FFE10" w14:textId="77777777" w:rsidR="00AE1D15" w:rsidRDefault="00AE1D15">
      <w:pPr>
        <w:rPr>
          <w:rFonts w:hint="eastAsia"/>
        </w:rPr>
      </w:pPr>
    </w:p>
    <w:p w14:paraId="17A3116F" w14:textId="77777777" w:rsidR="00AE1D15" w:rsidRDefault="00AE1D15">
      <w:pPr>
        <w:rPr>
          <w:rFonts w:hint="eastAsia"/>
        </w:rPr>
      </w:pPr>
    </w:p>
    <w:p w14:paraId="72B03100" w14:textId="77777777" w:rsidR="00AE1D15" w:rsidRDefault="00AE1D15">
      <w:pPr>
        <w:rPr>
          <w:rFonts w:hint="eastAsia"/>
        </w:rPr>
      </w:pPr>
    </w:p>
    <w:p w14:paraId="0CD54FB1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190B4" w14:textId="77777777" w:rsidR="00AE1D15" w:rsidRDefault="00AE1D15">
      <w:pPr>
        <w:rPr>
          <w:rFonts w:hint="eastAsia"/>
        </w:rPr>
      </w:pPr>
    </w:p>
    <w:p w14:paraId="28354B6A" w14:textId="77777777" w:rsidR="00AE1D15" w:rsidRDefault="00AE1D15">
      <w:pPr>
        <w:rPr>
          <w:rFonts w:hint="eastAsia"/>
        </w:rPr>
      </w:pPr>
    </w:p>
    <w:p w14:paraId="42FA3DB0" w14:textId="77777777" w:rsidR="00AE1D15" w:rsidRDefault="00AE1D15">
      <w:pPr>
        <w:rPr>
          <w:rFonts w:hint="eastAsia"/>
        </w:rPr>
      </w:pPr>
      <w:r>
        <w:rPr>
          <w:rFonts w:hint="eastAsia"/>
        </w:rPr>
        <w:tab/>
        <w:t>“扛”字作为一个多音字，在不同的语境下有着不同的读音和意义。了解这些变化不仅有助于提高我们的语言运用能力，还能让我们在日常交流中更加得心应手。无论是作为动词表示承担重任，还是作为姓氏出现在特定的文化背景下，“扛”字都承载着丰富的文化和历史信息。希望本文能帮助大家更好地掌握“扛”字的不同用法及其背后的意义。</w:t>
      </w:r>
    </w:p>
    <w:p w14:paraId="21C83076" w14:textId="77777777" w:rsidR="00AE1D15" w:rsidRDefault="00AE1D15">
      <w:pPr>
        <w:rPr>
          <w:rFonts w:hint="eastAsia"/>
        </w:rPr>
      </w:pPr>
    </w:p>
    <w:p w14:paraId="1B4FD47E" w14:textId="77777777" w:rsidR="00AE1D15" w:rsidRDefault="00AE1D15">
      <w:pPr>
        <w:rPr>
          <w:rFonts w:hint="eastAsia"/>
        </w:rPr>
      </w:pPr>
    </w:p>
    <w:p w14:paraId="373D2B9D" w14:textId="77777777" w:rsidR="00AE1D15" w:rsidRDefault="00AE1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9D8CE" w14:textId="6097B665" w:rsidR="001E6F16" w:rsidRDefault="001E6F16"/>
    <w:sectPr w:rsidR="001E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16"/>
    <w:rsid w:val="001E6F16"/>
    <w:rsid w:val="005077C5"/>
    <w:rsid w:val="00A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858D-09C5-4C82-8577-52481A4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