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56D96" w14:textId="77777777" w:rsidR="009D11B5" w:rsidRDefault="009D11B5">
      <w:pPr>
        <w:rPr>
          <w:rFonts w:hint="eastAsia"/>
        </w:rPr>
      </w:pPr>
    </w:p>
    <w:p w14:paraId="6E08527C" w14:textId="77777777" w:rsidR="009D11B5" w:rsidRDefault="009D11B5">
      <w:pPr>
        <w:rPr>
          <w:rFonts w:hint="eastAsia"/>
        </w:rPr>
      </w:pPr>
      <w:r>
        <w:rPr>
          <w:rFonts w:hint="eastAsia"/>
        </w:rPr>
        <w:tab/>
        <w:t>扛牢读音是什么意思</w:t>
      </w:r>
    </w:p>
    <w:p w14:paraId="5AC04304" w14:textId="77777777" w:rsidR="009D11B5" w:rsidRDefault="009D11B5">
      <w:pPr>
        <w:rPr>
          <w:rFonts w:hint="eastAsia"/>
        </w:rPr>
      </w:pPr>
    </w:p>
    <w:p w14:paraId="1F24BDA7" w14:textId="77777777" w:rsidR="009D11B5" w:rsidRDefault="009D11B5">
      <w:pPr>
        <w:rPr>
          <w:rFonts w:hint="eastAsia"/>
        </w:rPr>
      </w:pPr>
    </w:p>
    <w:p w14:paraId="27AA7547" w14:textId="77777777" w:rsidR="009D11B5" w:rsidRDefault="009D11B5">
      <w:pPr>
        <w:rPr>
          <w:rFonts w:hint="eastAsia"/>
        </w:rPr>
      </w:pPr>
      <w:r>
        <w:rPr>
          <w:rFonts w:hint="eastAsia"/>
        </w:rPr>
        <w:tab/>
        <w:t>“扛牢”这个词在中文里有着特定的文化背景和含义，通常用于口语或非正式场合。从字面上看，“扛”（káng）意为承担、承受，而“牢”（láo）则有结实、稳固的意思，但在某些方言或特定语境中，“牢”也可以指代“责任”、“任务”。因此，“扛牢”的字面读音是 káng láo。</w:t>
      </w:r>
    </w:p>
    <w:p w14:paraId="37304180" w14:textId="77777777" w:rsidR="009D11B5" w:rsidRDefault="009D11B5">
      <w:pPr>
        <w:rPr>
          <w:rFonts w:hint="eastAsia"/>
        </w:rPr>
      </w:pPr>
    </w:p>
    <w:p w14:paraId="27B0901A" w14:textId="77777777" w:rsidR="009D11B5" w:rsidRDefault="009D11B5">
      <w:pPr>
        <w:rPr>
          <w:rFonts w:hint="eastAsia"/>
        </w:rPr>
      </w:pPr>
    </w:p>
    <w:p w14:paraId="5EFFA622" w14:textId="77777777" w:rsidR="009D11B5" w:rsidRDefault="009D11B5">
      <w:pPr>
        <w:rPr>
          <w:rFonts w:hint="eastAsia"/>
        </w:rPr>
      </w:pPr>
    </w:p>
    <w:p w14:paraId="49258577" w14:textId="77777777" w:rsidR="009D11B5" w:rsidRDefault="009D11B5">
      <w:pPr>
        <w:rPr>
          <w:rFonts w:hint="eastAsia"/>
        </w:rPr>
      </w:pPr>
      <w:r>
        <w:rPr>
          <w:rFonts w:hint="eastAsia"/>
        </w:rPr>
        <w:tab/>
        <w:t>“扛牢”一词的由来与演变</w:t>
      </w:r>
    </w:p>
    <w:p w14:paraId="5DDE7AD7" w14:textId="77777777" w:rsidR="009D11B5" w:rsidRDefault="009D11B5">
      <w:pPr>
        <w:rPr>
          <w:rFonts w:hint="eastAsia"/>
        </w:rPr>
      </w:pPr>
    </w:p>
    <w:p w14:paraId="295C7878" w14:textId="77777777" w:rsidR="009D11B5" w:rsidRDefault="009D11B5">
      <w:pPr>
        <w:rPr>
          <w:rFonts w:hint="eastAsia"/>
        </w:rPr>
      </w:pPr>
    </w:p>
    <w:p w14:paraId="7D5A4EF8" w14:textId="77777777" w:rsidR="009D11B5" w:rsidRDefault="009D11B5">
      <w:pPr>
        <w:rPr>
          <w:rFonts w:hint="eastAsia"/>
        </w:rPr>
      </w:pPr>
      <w:r>
        <w:rPr>
          <w:rFonts w:hint="eastAsia"/>
        </w:rPr>
        <w:tab/>
        <w:t>“扛牢”这个词的起源并不十分明确，但可以追溯到中国北方的一些地方方言中。随着时间的发展，它逐渐被更广泛地使用，并且在不同的地区和文化背景下产生了多样的意义。最初，它可能简单地描述了一个人坚强地承担起某种重负或责任的行为。随着社会变迁，这一词语的意义也不断丰富，不仅限于物质上的负担，还扩展到了精神层面的责任感和担当。</w:t>
      </w:r>
    </w:p>
    <w:p w14:paraId="3918E933" w14:textId="77777777" w:rsidR="009D11B5" w:rsidRDefault="009D11B5">
      <w:pPr>
        <w:rPr>
          <w:rFonts w:hint="eastAsia"/>
        </w:rPr>
      </w:pPr>
    </w:p>
    <w:p w14:paraId="0C3EFA0A" w14:textId="77777777" w:rsidR="009D11B5" w:rsidRDefault="009D11B5">
      <w:pPr>
        <w:rPr>
          <w:rFonts w:hint="eastAsia"/>
        </w:rPr>
      </w:pPr>
    </w:p>
    <w:p w14:paraId="2CE3F3F1" w14:textId="77777777" w:rsidR="009D11B5" w:rsidRDefault="009D11B5">
      <w:pPr>
        <w:rPr>
          <w:rFonts w:hint="eastAsia"/>
        </w:rPr>
      </w:pPr>
    </w:p>
    <w:p w14:paraId="128C6692" w14:textId="77777777" w:rsidR="009D11B5" w:rsidRDefault="009D11B5">
      <w:pPr>
        <w:rPr>
          <w:rFonts w:hint="eastAsia"/>
        </w:rPr>
      </w:pPr>
      <w:r>
        <w:rPr>
          <w:rFonts w:hint="eastAsia"/>
        </w:rPr>
        <w:tab/>
        <w:t>“扛牢”在现代汉语中的应用</w:t>
      </w:r>
    </w:p>
    <w:p w14:paraId="6A241445" w14:textId="77777777" w:rsidR="009D11B5" w:rsidRDefault="009D11B5">
      <w:pPr>
        <w:rPr>
          <w:rFonts w:hint="eastAsia"/>
        </w:rPr>
      </w:pPr>
    </w:p>
    <w:p w14:paraId="4BD8F72A" w14:textId="77777777" w:rsidR="009D11B5" w:rsidRDefault="009D11B5">
      <w:pPr>
        <w:rPr>
          <w:rFonts w:hint="eastAsia"/>
        </w:rPr>
      </w:pPr>
    </w:p>
    <w:p w14:paraId="3509665D" w14:textId="77777777" w:rsidR="009D11B5" w:rsidRDefault="009D11B5">
      <w:pPr>
        <w:rPr>
          <w:rFonts w:hint="eastAsia"/>
        </w:rPr>
      </w:pPr>
      <w:r>
        <w:rPr>
          <w:rFonts w:hint="eastAsia"/>
        </w:rPr>
        <w:tab/>
        <w:t>在现代汉语中，“扛牢”已经成为了一个表达个人责任感和使命感的积极词汇。它经常出现在励志文章、社交媒体帖子以及日常对话中，用来鼓励人们面对困难时不退缩，勇敢地承担责任。例如，当团队面临挑战时，领导者可能会说：“我们要一起扛牢这个项目，不管遇到什么困难都不能放弃。”这样的表述不仅传达了一种积极向上的态度，同时也强化了团队合作的重要性。</w:t>
      </w:r>
    </w:p>
    <w:p w14:paraId="1D4ADC74" w14:textId="77777777" w:rsidR="009D11B5" w:rsidRDefault="009D11B5">
      <w:pPr>
        <w:rPr>
          <w:rFonts w:hint="eastAsia"/>
        </w:rPr>
      </w:pPr>
    </w:p>
    <w:p w14:paraId="56A781F2" w14:textId="77777777" w:rsidR="009D11B5" w:rsidRDefault="009D11B5">
      <w:pPr>
        <w:rPr>
          <w:rFonts w:hint="eastAsia"/>
        </w:rPr>
      </w:pPr>
    </w:p>
    <w:p w14:paraId="3AB9FCA5" w14:textId="77777777" w:rsidR="009D11B5" w:rsidRDefault="009D11B5">
      <w:pPr>
        <w:rPr>
          <w:rFonts w:hint="eastAsia"/>
        </w:rPr>
      </w:pPr>
    </w:p>
    <w:p w14:paraId="7B40071E" w14:textId="77777777" w:rsidR="009D11B5" w:rsidRDefault="009D11B5">
      <w:pPr>
        <w:rPr>
          <w:rFonts w:hint="eastAsia"/>
        </w:rPr>
      </w:pPr>
      <w:r>
        <w:rPr>
          <w:rFonts w:hint="eastAsia"/>
        </w:rPr>
        <w:tab/>
        <w:t>如何正确使用“扛牢”</w:t>
      </w:r>
    </w:p>
    <w:p w14:paraId="4BBF2450" w14:textId="77777777" w:rsidR="009D11B5" w:rsidRDefault="009D11B5">
      <w:pPr>
        <w:rPr>
          <w:rFonts w:hint="eastAsia"/>
        </w:rPr>
      </w:pPr>
    </w:p>
    <w:p w14:paraId="17F93690" w14:textId="77777777" w:rsidR="009D11B5" w:rsidRDefault="009D11B5">
      <w:pPr>
        <w:rPr>
          <w:rFonts w:hint="eastAsia"/>
        </w:rPr>
      </w:pPr>
    </w:p>
    <w:p w14:paraId="29CBA45D" w14:textId="77777777" w:rsidR="009D11B5" w:rsidRDefault="009D11B5">
      <w:pPr>
        <w:rPr>
          <w:rFonts w:hint="eastAsia"/>
        </w:rPr>
      </w:pPr>
      <w:r>
        <w:rPr>
          <w:rFonts w:hint="eastAsia"/>
        </w:rPr>
        <w:tab/>
        <w:t>尽管“扛牢”是一个非常正面和鼓舞人心的词语，但在使用时也需要注意场合和对象的选择。在正式的商务交流或是学术讨论中，可能需要选择更加标准和专业的词汇来表达相同的意思。而在朋友之间或者非正式的社交场合，则可以更加自由地运用“扛牢”，以增加沟通的情感色彩和亲密度。了解并掌握“扛牢”这一词语的恰当使用方法，能够帮助我们在不同的情境下更好地表达自己，同时传递正能量。</w:t>
      </w:r>
    </w:p>
    <w:p w14:paraId="6EE20082" w14:textId="77777777" w:rsidR="009D11B5" w:rsidRDefault="009D11B5">
      <w:pPr>
        <w:rPr>
          <w:rFonts w:hint="eastAsia"/>
        </w:rPr>
      </w:pPr>
    </w:p>
    <w:p w14:paraId="2D932B44" w14:textId="77777777" w:rsidR="009D11B5" w:rsidRDefault="009D11B5">
      <w:pPr>
        <w:rPr>
          <w:rFonts w:hint="eastAsia"/>
        </w:rPr>
      </w:pPr>
    </w:p>
    <w:p w14:paraId="61621583" w14:textId="77777777" w:rsidR="009D11B5" w:rsidRDefault="009D11B5">
      <w:pPr>
        <w:rPr>
          <w:rFonts w:hint="eastAsia"/>
        </w:rPr>
      </w:pPr>
    </w:p>
    <w:p w14:paraId="56082A18" w14:textId="77777777" w:rsidR="009D11B5" w:rsidRDefault="009D11B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B4129B" w14:textId="77777777" w:rsidR="009D11B5" w:rsidRDefault="009D11B5">
      <w:pPr>
        <w:rPr>
          <w:rFonts w:hint="eastAsia"/>
        </w:rPr>
      </w:pPr>
    </w:p>
    <w:p w14:paraId="7E67373D" w14:textId="77777777" w:rsidR="009D11B5" w:rsidRDefault="009D11B5">
      <w:pPr>
        <w:rPr>
          <w:rFonts w:hint="eastAsia"/>
        </w:rPr>
      </w:pPr>
    </w:p>
    <w:p w14:paraId="5F709E82" w14:textId="77777777" w:rsidR="009D11B5" w:rsidRDefault="009D11B5">
      <w:pPr>
        <w:rPr>
          <w:rFonts w:hint="eastAsia"/>
        </w:rPr>
      </w:pPr>
      <w:r>
        <w:rPr>
          <w:rFonts w:hint="eastAsia"/>
        </w:rPr>
        <w:tab/>
        <w:t>“扛牢”不仅仅是一个简单的词语组合，它背后蕴含着中国人对于责任、勇气以及团结协作的价值观。通过学习和理解“扛牢”的深层含义及其正确使用方式，我们不仅能够丰富自己的语言表达能力，更重要的是能够在生活和工作中展现出更加积极的态度，共同创造一个充满正能量的社会环境。</w:t>
      </w:r>
    </w:p>
    <w:p w14:paraId="3D24574F" w14:textId="77777777" w:rsidR="009D11B5" w:rsidRDefault="009D11B5">
      <w:pPr>
        <w:rPr>
          <w:rFonts w:hint="eastAsia"/>
        </w:rPr>
      </w:pPr>
    </w:p>
    <w:p w14:paraId="5933DEE0" w14:textId="77777777" w:rsidR="009D11B5" w:rsidRDefault="009D11B5">
      <w:pPr>
        <w:rPr>
          <w:rFonts w:hint="eastAsia"/>
        </w:rPr>
      </w:pPr>
    </w:p>
    <w:p w14:paraId="5910D302" w14:textId="77777777" w:rsidR="009D11B5" w:rsidRDefault="009D11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11E57C" w14:textId="35FA2958" w:rsidR="00227559" w:rsidRDefault="00227559"/>
    <w:sectPr w:rsidR="00227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59"/>
    <w:rsid w:val="00227559"/>
    <w:rsid w:val="005077C5"/>
    <w:rsid w:val="009D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9A523-C38F-46DB-AF1B-8259FE0E5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5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5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5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5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5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5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5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5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5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5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5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5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5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5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5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5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5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5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5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5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5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5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5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5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5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5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5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5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