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06211" w14:textId="77777777" w:rsidR="00AC79DD" w:rsidRDefault="00AC79DD">
      <w:pPr>
        <w:rPr>
          <w:rFonts w:hint="eastAsia"/>
        </w:rPr>
      </w:pPr>
    </w:p>
    <w:p w14:paraId="44A8A950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扛拼音组词：探索汉字与拼音的奇妙结合</w:t>
      </w:r>
    </w:p>
    <w:p w14:paraId="29F3BE85" w14:textId="77777777" w:rsidR="00AC79DD" w:rsidRDefault="00AC79DD">
      <w:pPr>
        <w:rPr>
          <w:rFonts w:hint="eastAsia"/>
        </w:rPr>
      </w:pPr>
    </w:p>
    <w:p w14:paraId="75919165" w14:textId="77777777" w:rsidR="00AC79DD" w:rsidRDefault="00AC79DD">
      <w:pPr>
        <w:rPr>
          <w:rFonts w:hint="eastAsia"/>
        </w:rPr>
      </w:pPr>
    </w:p>
    <w:p w14:paraId="1707DEBC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在汉语学习的广阔天地中，拼音作为汉语拼音方案的一部分，是学习者掌握汉字发音的关键工具。它不仅帮助初学者正确地读出每一个汉字，还促进了不同方言区人们的交流。本文将以“扛拼音组词”为主题，探讨如何通过拼音来理解和记忆汉字，特别是那些含有“扛”字的词语。</w:t>
      </w:r>
    </w:p>
    <w:p w14:paraId="12EE2F0D" w14:textId="77777777" w:rsidR="00AC79DD" w:rsidRDefault="00AC79DD">
      <w:pPr>
        <w:rPr>
          <w:rFonts w:hint="eastAsia"/>
        </w:rPr>
      </w:pPr>
    </w:p>
    <w:p w14:paraId="6178F9F1" w14:textId="77777777" w:rsidR="00AC79DD" w:rsidRDefault="00AC79DD">
      <w:pPr>
        <w:rPr>
          <w:rFonts w:hint="eastAsia"/>
        </w:rPr>
      </w:pPr>
    </w:p>
    <w:p w14:paraId="60B8FA7B" w14:textId="77777777" w:rsidR="00AC79DD" w:rsidRDefault="00AC79DD">
      <w:pPr>
        <w:rPr>
          <w:rFonts w:hint="eastAsia"/>
        </w:rPr>
      </w:pPr>
    </w:p>
    <w:p w14:paraId="2291D1A1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什么是“扛”？</w:t>
      </w:r>
    </w:p>
    <w:p w14:paraId="2BFEBAC3" w14:textId="77777777" w:rsidR="00AC79DD" w:rsidRDefault="00AC79DD">
      <w:pPr>
        <w:rPr>
          <w:rFonts w:hint="eastAsia"/>
        </w:rPr>
      </w:pPr>
    </w:p>
    <w:p w14:paraId="179E8232" w14:textId="77777777" w:rsidR="00AC79DD" w:rsidRDefault="00AC79DD">
      <w:pPr>
        <w:rPr>
          <w:rFonts w:hint="eastAsia"/>
        </w:rPr>
      </w:pPr>
    </w:p>
    <w:p w14:paraId="121F3030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“扛”（káng）是一个动词，在中文里通常用来表示用肩膀承受重物的动作。这个字形象生动，让人联想到一个人用尽全力将重物从地面抬起来的场景。在日常生活中，“扛”字的应用非常广泛，不仅可以用来描述物理上的承载行为，还可以比喻承担任务或责任。</w:t>
      </w:r>
    </w:p>
    <w:p w14:paraId="77F7721D" w14:textId="77777777" w:rsidR="00AC79DD" w:rsidRDefault="00AC79DD">
      <w:pPr>
        <w:rPr>
          <w:rFonts w:hint="eastAsia"/>
        </w:rPr>
      </w:pPr>
    </w:p>
    <w:p w14:paraId="71718468" w14:textId="77777777" w:rsidR="00AC79DD" w:rsidRDefault="00AC79DD">
      <w:pPr>
        <w:rPr>
          <w:rFonts w:hint="eastAsia"/>
        </w:rPr>
      </w:pPr>
    </w:p>
    <w:p w14:paraId="0F80D7B6" w14:textId="77777777" w:rsidR="00AC79DD" w:rsidRDefault="00AC79DD">
      <w:pPr>
        <w:rPr>
          <w:rFonts w:hint="eastAsia"/>
        </w:rPr>
      </w:pPr>
    </w:p>
    <w:p w14:paraId="1BA27B78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“扛”字的拼音组词示例</w:t>
      </w:r>
    </w:p>
    <w:p w14:paraId="7433D4CC" w14:textId="77777777" w:rsidR="00AC79DD" w:rsidRDefault="00AC79DD">
      <w:pPr>
        <w:rPr>
          <w:rFonts w:hint="eastAsia"/>
        </w:rPr>
      </w:pPr>
    </w:p>
    <w:p w14:paraId="1BA385D9" w14:textId="77777777" w:rsidR="00AC79DD" w:rsidRDefault="00AC79DD">
      <w:pPr>
        <w:rPr>
          <w:rFonts w:hint="eastAsia"/>
        </w:rPr>
      </w:pPr>
    </w:p>
    <w:p w14:paraId="58E607CF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通过拼音组词，我们可以更加轻松地学习和记忆包含“扛”字的词汇。下面是一些常见的例子：</w:t>
      </w:r>
    </w:p>
    <w:p w14:paraId="5800FABB" w14:textId="77777777" w:rsidR="00AC79DD" w:rsidRDefault="00AC79DD">
      <w:pPr>
        <w:rPr>
          <w:rFonts w:hint="eastAsia"/>
        </w:rPr>
      </w:pPr>
    </w:p>
    <w:p w14:paraId="64C6A452" w14:textId="77777777" w:rsidR="00AC79DD" w:rsidRDefault="00AC79DD">
      <w:pPr>
        <w:rPr>
          <w:rFonts w:hint="eastAsia"/>
        </w:rPr>
      </w:pPr>
      <w:r>
        <w:rPr>
          <w:rFonts w:hint="eastAsia"/>
        </w:rPr>
        <w:t>- 扛枪（káng qiāng）：指肩上背着枪，常用于军事或狩猎场景。</w:t>
      </w:r>
    </w:p>
    <w:p w14:paraId="529D207C" w14:textId="77777777" w:rsidR="00AC79DD" w:rsidRDefault="00AC79DD">
      <w:pPr>
        <w:rPr>
          <w:rFonts w:hint="eastAsia"/>
        </w:rPr>
      </w:pPr>
    </w:p>
    <w:p w14:paraId="60924D9D" w14:textId="77777777" w:rsidR="00AC79DD" w:rsidRDefault="00AC79DD">
      <w:pPr>
        <w:rPr>
          <w:rFonts w:hint="eastAsia"/>
        </w:rPr>
      </w:pPr>
      <w:r>
        <w:rPr>
          <w:rFonts w:hint="eastAsia"/>
        </w:rPr>
        <w:t>- 扛鼎（káng dǐng）：原意是指能够举起大鼎的人，后来引申为能够承担重任。</w:t>
      </w:r>
    </w:p>
    <w:p w14:paraId="2A0B8DA1" w14:textId="77777777" w:rsidR="00AC79DD" w:rsidRDefault="00AC79DD">
      <w:pPr>
        <w:rPr>
          <w:rFonts w:hint="eastAsia"/>
        </w:rPr>
      </w:pPr>
    </w:p>
    <w:p w14:paraId="3064BF7C" w14:textId="77777777" w:rsidR="00AC79DD" w:rsidRDefault="00AC79DD">
      <w:pPr>
        <w:rPr>
          <w:rFonts w:hint="eastAsia"/>
        </w:rPr>
      </w:pPr>
      <w:r>
        <w:rPr>
          <w:rFonts w:hint="eastAsia"/>
        </w:rPr>
        <w:t>- 扛包（káng bāo）：搬运包裹或者行李。</w:t>
      </w:r>
    </w:p>
    <w:p w14:paraId="7E4D62B0" w14:textId="77777777" w:rsidR="00AC79DD" w:rsidRDefault="00AC79DD">
      <w:pPr>
        <w:rPr>
          <w:rFonts w:hint="eastAsia"/>
        </w:rPr>
      </w:pPr>
    </w:p>
    <w:p w14:paraId="3BE13BA2" w14:textId="77777777" w:rsidR="00AC79DD" w:rsidRDefault="00AC79DD">
      <w:pPr>
        <w:rPr>
          <w:rFonts w:hint="eastAsia"/>
        </w:rPr>
      </w:pPr>
      <w:r>
        <w:rPr>
          <w:rFonts w:hint="eastAsia"/>
        </w:rPr>
        <w:t>- 扛旗（káng qí）：在比赛中或活动中走在最前面，引领团队前进。</w:t>
      </w:r>
    </w:p>
    <w:p w14:paraId="4D067CBF" w14:textId="77777777" w:rsidR="00AC79DD" w:rsidRDefault="00AC79DD">
      <w:pPr>
        <w:rPr>
          <w:rFonts w:hint="eastAsia"/>
        </w:rPr>
      </w:pPr>
    </w:p>
    <w:p w14:paraId="0A5F5FCB" w14:textId="77777777" w:rsidR="00AC79DD" w:rsidRDefault="00AC79DD">
      <w:pPr>
        <w:rPr>
          <w:rFonts w:hint="eastAsia"/>
        </w:rPr>
      </w:pPr>
      <w:r>
        <w:rPr>
          <w:rFonts w:hint="eastAsia"/>
        </w:rPr>
        <w:t>- 扛起（káng qǐ）：承担起某种责任或任务。</w:t>
      </w:r>
    </w:p>
    <w:p w14:paraId="52917185" w14:textId="77777777" w:rsidR="00AC79DD" w:rsidRDefault="00AC79DD">
      <w:pPr>
        <w:rPr>
          <w:rFonts w:hint="eastAsia"/>
        </w:rPr>
      </w:pPr>
    </w:p>
    <w:p w14:paraId="596F3880" w14:textId="77777777" w:rsidR="00AC79DD" w:rsidRDefault="00AC79DD">
      <w:pPr>
        <w:rPr>
          <w:rFonts w:hint="eastAsia"/>
        </w:rPr>
      </w:pPr>
    </w:p>
    <w:p w14:paraId="564C7C1C" w14:textId="77777777" w:rsidR="00AC79DD" w:rsidRDefault="00AC79DD">
      <w:pPr>
        <w:rPr>
          <w:rFonts w:hint="eastAsia"/>
        </w:rPr>
      </w:pPr>
    </w:p>
    <w:p w14:paraId="3632962B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拼音组词的学习技巧</w:t>
      </w:r>
    </w:p>
    <w:p w14:paraId="1BE70601" w14:textId="77777777" w:rsidR="00AC79DD" w:rsidRDefault="00AC79DD">
      <w:pPr>
        <w:rPr>
          <w:rFonts w:hint="eastAsia"/>
        </w:rPr>
      </w:pPr>
    </w:p>
    <w:p w14:paraId="4897B803" w14:textId="77777777" w:rsidR="00AC79DD" w:rsidRDefault="00AC79DD">
      <w:pPr>
        <w:rPr>
          <w:rFonts w:hint="eastAsia"/>
        </w:rPr>
      </w:pPr>
    </w:p>
    <w:p w14:paraId="306485BB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对于汉语学习者而言，掌握拼音是学习汉字的基础之一。在学习“扛”字及其相关词汇时，可以通过以下几个步骤提高学习效率：</w:t>
      </w:r>
    </w:p>
    <w:p w14:paraId="79D37241" w14:textId="77777777" w:rsidR="00AC79DD" w:rsidRDefault="00AC79DD">
      <w:pPr>
        <w:rPr>
          <w:rFonts w:hint="eastAsia"/>
        </w:rPr>
      </w:pPr>
    </w:p>
    <w:p w14:paraId="21D6983F" w14:textId="77777777" w:rsidR="00AC79DD" w:rsidRDefault="00AC79DD">
      <w:pPr>
        <w:rPr>
          <w:rFonts w:hint="eastAsia"/>
        </w:rPr>
      </w:pPr>
      <w:r>
        <w:rPr>
          <w:rFonts w:hint="eastAsia"/>
        </w:rPr>
        <w:t>1. 多听多读：利用网络资源，如在线字典、语言学习应用等，反复听“扛”字及含“扛”的词语的正确发音。</w:t>
      </w:r>
    </w:p>
    <w:p w14:paraId="23E28592" w14:textId="77777777" w:rsidR="00AC79DD" w:rsidRDefault="00AC79DD">
      <w:pPr>
        <w:rPr>
          <w:rFonts w:hint="eastAsia"/>
        </w:rPr>
      </w:pPr>
    </w:p>
    <w:p w14:paraId="3F34CDC9" w14:textId="77777777" w:rsidR="00AC79DD" w:rsidRDefault="00AC79DD">
      <w:pPr>
        <w:rPr>
          <w:rFonts w:hint="eastAsia"/>
        </w:rPr>
      </w:pPr>
      <w:r>
        <w:rPr>
          <w:rFonts w:hint="eastAsia"/>
        </w:rPr>
        <w:t>2. 联系实际：尝试将学到的词汇与日常生活中的场景相结合，比如在超市购物时想象自己正在“扛包”，这样可以加深记忆。</w:t>
      </w:r>
    </w:p>
    <w:p w14:paraId="6998B465" w14:textId="77777777" w:rsidR="00AC79DD" w:rsidRDefault="00AC79DD">
      <w:pPr>
        <w:rPr>
          <w:rFonts w:hint="eastAsia"/>
        </w:rPr>
      </w:pPr>
    </w:p>
    <w:p w14:paraId="0E6BA859" w14:textId="77777777" w:rsidR="00AC79DD" w:rsidRDefault="00AC79DD">
      <w:pPr>
        <w:rPr>
          <w:rFonts w:hint="eastAsia"/>
        </w:rPr>
      </w:pPr>
      <w:r>
        <w:rPr>
          <w:rFonts w:hint="eastAsia"/>
        </w:rPr>
        <w:t>3. 创设语境：与朋友或同学一起练习使用新学的词汇进行对话，创设使用这些词语的具体情境，增加语言实践的机会。</w:t>
      </w:r>
    </w:p>
    <w:p w14:paraId="76F05F15" w14:textId="77777777" w:rsidR="00AC79DD" w:rsidRDefault="00AC79DD">
      <w:pPr>
        <w:rPr>
          <w:rFonts w:hint="eastAsia"/>
        </w:rPr>
      </w:pPr>
    </w:p>
    <w:p w14:paraId="5238022A" w14:textId="77777777" w:rsidR="00AC79DD" w:rsidRDefault="00AC79DD">
      <w:pPr>
        <w:rPr>
          <w:rFonts w:hint="eastAsia"/>
        </w:rPr>
      </w:pPr>
      <w:r>
        <w:rPr>
          <w:rFonts w:hint="eastAsia"/>
        </w:rPr>
        <w:t>4. 制作卡片：为自己制作一些单词卡片，正面写上汉字，背面写上拼音和英文翻译，方便随时复习。</w:t>
      </w:r>
    </w:p>
    <w:p w14:paraId="2C6CC579" w14:textId="77777777" w:rsidR="00AC79DD" w:rsidRDefault="00AC79DD">
      <w:pPr>
        <w:rPr>
          <w:rFonts w:hint="eastAsia"/>
        </w:rPr>
      </w:pPr>
    </w:p>
    <w:p w14:paraId="36D4334F" w14:textId="77777777" w:rsidR="00AC79DD" w:rsidRDefault="00AC79DD">
      <w:pPr>
        <w:rPr>
          <w:rFonts w:hint="eastAsia"/>
        </w:rPr>
      </w:pPr>
    </w:p>
    <w:p w14:paraId="61B00CF7" w14:textId="77777777" w:rsidR="00AC79DD" w:rsidRDefault="00AC79DD">
      <w:pPr>
        <w:rPr>
          <w:rFonts w:hint="eastAsia"/>
        </w:rPr>
      </w:pPr>
    </w:p>
    <w:p w14:paraId="05FAA6FF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8FAEC1" w14:textId="77777777" w:rsidR="00AC79DD" w:rsidRDefault="00AC79DD">
      <w:pPr>
        <w:rPr>
          <w:rFonts w:hint="eastAsia"/>
        </w:rPr>
      </w:pPr>
    </w:p>
    <w:p w14:paraId="317D785F" w14:textId="77777777" w:rsidR="00AC79DD" w:rsidRDefault="00AC79DD">
      <w:pPr>
        <w:rPr>
          <w:rFonts w:hint="eastAsia"/>
        </w:rPr>
      </w:pPr>
    </w:p>
    <w:p w14:paraId="7B092A21" w14:textId="77777777" w:rsidR="00AC79DD" w:rsidRDefault="00AC79DD">
      <w:pPr>
        <w:rPr>
          <w:rFonts w:hint="eastAsia"/>
        </w:rPr>
      </w:pPr>
      <w:r>
        <w:rPr>
          <w:rFonts w:hint="eastAsia"/>
        </w:rPr>
        <w:tab/>
        <w:t>通过上述方法，相信每位学习者都能更加轻松地掌握“扛”字以及相关的拼音组词。汉语的魅力在于其深厚的文化底蕴和丰富的表达方式，而拼音则是开启这扇大门的钥匙。希望每一位汉语爱好者都能够享受学习过程，不断进步，最终达到流利沟通的目标。</w:t>
      </w:r>
    </w:p>
    <w:p w14:paraId="4B04783A" w14:textId="77777777" w:rsidR="00AC79DD" w:rsidRDefault="00AC79DD">
      <w:pPr>
        <w:rPr>
          <w:rFonts w:hint="eastAsia"/>
        </w:rPr>
      </w:pPr>
    </w:p>
    <w:p w14:paraId="5D688F89" w14:textId="77777777" w:rsidR="00AC79DD" w:rsidRDefault="00AC79DD">
      <w:pPr>
        <w:rPr>
          <w:rFonts w:hint="eastAsia"/>
        </w:rPr>
      </w:pPr>
    </w:p>
    <w:p w14:paraId="23F6DA9D" w14:textId="77777777" w:rsidR="00AC79DD" w:rsidRDefault="00AC79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6C4C02" w14:textId="0F575224" w:rsidR="0050627F" w:rsidRDefault="0050627F"/>
    <w:sectPr w:rsidR="005062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27F"/>
    <w:rsid w:val="0050627F"/>
    <w:rsid w:val="005077C5"/>
    <w:rsid w:val="00AC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181D2-E130-45EE-A89A-DBFFB71E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62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6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62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62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62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62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62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62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62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62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62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62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62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62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62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62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62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62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62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6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62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62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6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62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62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62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62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62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62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2025-02-25T15:38:00Z</dcterms:created>
  <dcterms:modified xsi:type="dcterms:W3CDTF">2025-02-25T15:38:00Z</dcterms:modified>
</cp:coreProperties>
</file>