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515F" w14:textId="77777777" w:rsidR="001464A2" w:rsidRDefault="001464A2">
      <w:pPr>
        <w:rPr>
          <w:rFonts w:hint="eastAsia"/>
        </w:rPr>
      </w:pPr>
    </w:p>
    <w:p w14:paraId="0D81BE0E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扛拼音怎么写？——探索汉字的声韵之美</w:t>
      </w:r>
    </w:p>
    <w:p w14:paraId="49D75A00" w14:textId="77777777" w:rsidR="001464A2" w:rsidRDefault="001464A2">
      <w:pPr>
        <w:rPr>
          <w:rFonts w:hint="eastAsia"/>
        </w:rPr>
      </w:pPr>
    </w:p>
    <w:p w14:paraId="73031AE1" w14:textId="77777777" w:rsidR="001464A2" w:rsidRDefault="001464A2">
      <w:pPr>
        <w:rPr>
          <w:rFonts w:hint="eastAsia"/>
        </w:rPr>
      </w:pPr>
    </w:p>
    <w:p w14:paraId="681D127C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在汉语的学习过程中，拼音是学习者打开语言大门的一把钥匙。它不仅帮助我们正确发音，还能加深对汉字结构的理解。今天，我们要探讨的是“扛”这个字的拼音写法。拼音，全称为“普通话语音”，是一种利用拉丁字母表示普通话读音的方法。对于“扛”字而言，其拼音写作“káng”。这个简单的音节背后，却蕴含着丰富的语音学知识。</w:t>
      </w:r>
    </w:p>
    <w:p w14:paraId="46DF2209" w14:textId="77777777" w:rsidR="001464A2" w:rsidRDefault="001464A2">
      <w:pPr>
        <w:rPr>
          <w:rFonts w:hint="eastAsia"/>
        </w:rPr>
      </w:pPr>
    </w:p>
    <w:p w14:paraId="4C25452D" w14:textId="77777777" w:rsidR="001464A2" w:rsidRDefault="001464A2">
      <w:pPr>
        <w:rPr>
          <w:rFonts w:hint="eastAsia"/>
        </w:rPr>
      </w:pPr>
    </w:p>
    <w:p w14:paraId="23DF1220" w14:textId="77777777" w:rsidR="001464A2" w:rsidRDefault="001464A2">
      <w:pPr>
        <w:rPr>
          <w:rFonts w:hint="eastAsia"/>
        </w:rPr>
      </w:pPr>
    </w:p>
    <w:p w14:paraId="55E24C02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“扛”的拼音构成解析</w:t>
      </w:r>
    </w:p>
    <w:p w14:paraId="177F448A" w14:textId="77777777" w:rsidR="001464A2" w:rsidRDefault="001464A2">
      <w:pPr>
        <w:rPr>
          <w:rFonts w:hint="eastAsia"/>
        </w:rPr>
      </w:pPr>
    </w:p>
    <w:p w14:paraId="1193B346" w14:textId="77777777" w:rsidR="001464A2" w:rsidRDefault="001464A2">
      <w:pPr>
        <w:rPr>
          <w:rFonts w:hint="eastAsia"/>
        </w:rPr>
      </w:pPr>
    </w:p>
    <w:p w14:paraId="30ED5A92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“káng”这个拼音由两部分组成：“k”和“áng”。其中，“k”代表声母，即发音时最先发出的声音；而“áng”则是韵母，包含了元音和可能跟随的辅音。具体来说，“k”是一个清辅音，发音时气流通过紧闭的双唇后突然释放，产生爆破效果。而“áng”中的“a”是一个开口度较大的元音，发音时口腔开度较大，舌位较低。“ng”则是一个鼻音韵尾，发音时软腭下降，气流通过鼻腔发出。整个音节的发音过程流畅自然，体现了汉语拼音的韵律美。</w:t>
      </w:r>
    </w:p>
    <w:p w14:paraId="66F70AC9" w14:textId="77777777" w:rsidR="001464A2" w:rsidRDefault="001464A2">
      <w:pPr>
        <w:rPr>
          <w:rFonts w:hint="eastAsia"/>
        </w:rPr>
      </w:pPr>
    </w:p>
    <w:p w14:paraId="0B239966" w14:textId="77777777" w:rsidR="001464A2" w:rsidRDefault="001464A2">
      <w:pPr>
        <w:rPr>
          <w:rFonts w:hint="eastAsia"/>
        </w:rPr>
      </w:pPr>
    </w:p>
    <w:p w14:paraId="4A8A7558" w14:textId="77777777" w:rsidR="001464A2" w:rsidRDefault="001464A2">
      <w:pPr>
        <w:rPr>
          <w:rFonts w:hint="eastAsia"/>
        </w:rPr>
      </w:pPr>
    </w:p>
    <w:p w14:paraId="5B7B33F5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“扛”字的意义与用法</w:t>
      </w:r>
    </w:p>
    <w:p w14:paraId="2C66915A" w14:textId="77777777" w:rsidR="001464A2" w:rsidRDefault="001464A2">
      <w:pPr>
        <w:rPr>
          <w:rFonts w:hint="eastAsia"/>
        </w:rPr>
      </w:pPr>
    </w:p>
    <w:p w14:paraId="1C206917" w14:textId="77777777" w:rsidR="001464A2" w:rsidRDefault="001464A2">
      <w:pPr>
        <w:rPr>
          <w:rFonts w:hint="eastAsia"/>
        </w:rPr>
      </w:pPr>
    </w:p>
    <w:p w14:paraId="6B85D4EC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了解了“扛”的拼音之后，我们不妨来探究一下这个字的基本含义及其在实际语境中的应用。在现代汉语中，“扛”主要表示用肩部承担重物的动作，如“他扛着一袋米回家了”。“扛”还可以引申为承担重任或责任，例如“他主动扛起了这个项目的重担”。在不同的语境下，“扛”字能够灵活运用，表达丰富的情感色彩和文化内涵。</w:t>
      </w:r>
    </w:p>
    <w:p w14:paraId="0E89ECFA" w14:textId="77777777" w:rsidR="001464A2" w:rsidRDefault="001464A2">
      <w:pPr>
        <w:rPr>
          <w:rFonts w:hint="eastAsia"/>
        </w:rPr>
      </w:pPr>
    </w:p>
    <w:p w14:paraId="3F7B6A23" w14:textId="77777777" w:rsidR="001464A2" w:rsidRDefault="001464A2">
      <w:pPr>
        <w:rPr>
          <w:rFonts w:hint="eastAsia"/>
        </w:rPr>
      </w:pPr>
    </w:p>
    <w:p w14:paraId="29988057" w14:textId="77777777" w:rsidR="001464A2" w:rsidRDefault="001464A2">
      <w:pPr>
        <w:rPr>
          <w:rFonts w:hint="eastAsia"/>
        </w:rPr>
      </w:pPr>
    </w:p>
    <w:p w14:paraId="0793FF32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“扛”字的书写与记忆技巧</w:t>
      </w:r>
    </w:p>
    <w:p w14:paraId="6B0608EB" w14:textId="77777777" w:rsidR="001464A2" w:rsidRDefault="001464A2">
      <w:pPr>
        <w:rPr>
          <w:rFonts w:hint="eastAsia"/>
        </w:rPr>
      </w:pPr>
    </w:p>
    <w:p w14:paraId="1278D593" w14:textId="77777777" w:rsidR="001464A2" w:rsidRDefault="001464A2">
      <w:pPr>
        <w:rPr>
          <w:rFonts w:hint="eastAsia"/>
        </w:rPr>
      </w:pPr>
    </w:p>
    <w:p w14:paraId="3EC20156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对于初学者而言，掌握一个字的正确书写方法同样重要。汉字“扛”由提手旁（扌）和一个“江”字组成，形象地描绘了用手臂支撑物体的情景。在练习书写时，可以先从笔画开始，逐步过渡到完整的字形。为了更好地记忆“扛”字，可以通过联想记忆法，想象一个人用肩膀扛着重物的画面，这样不仅有助于加深对字形的记忆，也能更好地理解字义。</w:t>
      </w:r>
    </w:p>
    <w:p w14:paraId="0214F102" w14:textId="77777777" w:rsidR="001464A2" w:rsidRDefault="001464A2">
      <w:pPr>
        <w:rPr>
          <w:rFonts w:hint="eastAsia"/>
        </w:rPr>
      </w:pPr>
    </w:p>
    <w:p w14:paraId="43FAF7C3" w14:textId="77777777" w:rsidR="001464A2" w:rsidRDefault="001464A2">
      <w:pPr>
        <w:rPr>
          <w:rFonts w:hint="eastAsia"/>
        </w:rPr>
      </w:pPr>
    </w:p>
    <w:p w14:paraId="2BE3C278" w14:textId="77777777" w:rsidR="001464A2" w:rsidRDefault="001464A2">
      <w:pPr>
        <w:rPr>
          <w:rFonts w:hint="eastAsia"/>
        </w:rPr>
      </w:pPr>
    </w:p>
    <w:p w14:paraId="53DE95FB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最后的总结：汉语拼音的魅力</w:t>
      </w:r>
    </w:p>
    <w:p w14:paraId="51809EFB" w14:textId="77777777" w:rsidR="001464A2" w:rsidRDefault="001464A2">
      <w:pPr>
        <w:rPr>
          <w:rFonts w:hint="eastAsia"/>
        </w:rPr>
      </w:pPr>
    </w:p>
    <w:p w14:paraId="51E23BFE" w14:textId="77777777" w:rsidR="001464A2" w:rsidRDefault="001464A2">
      <w:pPr>
        <w:rPr>
          <w:rFonts w:hint="eastAsia"/>
        </w:rPr>
      </w:pPr>
    </w:p>
    <w:p w14:paraId="62A08681" w14:textId="77777777" w:rsidR="001464A2" w:rsidRDefault="001464A2">
      <w:pPr>
        <w:rPr>
          <w:rFonts w:hint="eastAsia"/>
        </w:rPr>
      </w:pPr>
      <w:r>
        <w:rPr>
          <w:rFonts w:hint="eastAsia"/>
        </w:rPr>
        <w:tab/>
        <w:t>通过上述对“扛”字拼音的探讨，我们可以窥见汉语拼音体系的精妙之处。它不仅是学习汉语的基础工具，更是一门深入研究汉语言文化的学问。无论是对于汉语母语者还是对外汉语学习者来说，掌握正确的拼音知识都是提高语言能力的关键一步。希望每位读者都能在学习汉语的道路上越走越远，享受语言带来的无限乐趣。</w:t>
      </w:r>
    </w:p>
    <w:p w14:paraId="2C5B57C4" w14:textId="77777777" w:rsidR="001464A2" w:rsidRDefault="001464A2">
      <w:pPr>
        <w:rPr>
          <w:rFonts w:hint="eastAsia"/>
        </w:rPr>
      </w:pPr>
    </w:p>
    <w:p w14:paraId="69C1FC2F" w14:textId="77777777" w:rsidR="001464A2" w:rsidRDefault="001464A2">
      <w:pPr>
        <w:rPr>
          <w:rFonts w:hint="eastAsia"/>
        </w:rPr>
      </w:pPr>
    </w:p>
    <w:p w14:paraId="2C03B701" w14:textId="77777777" w:rsidR="001464A2" w:rsidRDefault="00146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6EBA" w14:textId="51F480F2" w:rsidR="008E48F4" w:rsidRDefault="008E48F4"/>
    <w:sectPr w:rsidR="008E4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F4"/>
    <w:rsid w:val="001464A2"/>
    <w:rsid w:val="005077C5"/>
    <w:rsid w:val="008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CA3F6-B2D2-4E96-8043-9A4A0E5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