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27A3" w14:textId="77777777" w:rsidR="002A7057" w:rsidRDefault="002A7057">
      <w:pPr>
        <w:rPr>
          <w:rFonts w:hint="eastAsia"/>
        </w:rPr>
      </w:pPr>
    </w:p>
    <w:p w14:paraId="26006745" w14:textId="77777777" w:rsidR="002A7057" w:rsidRDefault="002A7057">
      <w:pPr>
        <w:rPr>
          <w:rFonts w:hint="eastAsia"/>
        </w:rPr>
      </w:pPr>
      <w:r>
        <w:rPr>
          <w:rFonts w:hint="eastAsia"/>
        </w:rPr>
        <w:tab/>
        <w:t>扛把子的扛咋读</w:t>
      </w:r>
    </w:p>
    <w:p w14:paraId="5C5A8482" w14:textId="77777777" w:rsidR="002A7057" w:rsidRDefault="002A7057">
      <w:pPr>
        <w:rPr>
          <w:rFonts w:hint="eastAsia"/>
        </w:rPr>
      </w:pPr>
    </w:p>
    <w:p w14:paraId="161CD567" w14:textId="77777777" w:rsidR="002A7057" w:rsidRDefault="002A7057">
      <w:pPr>
        <w:rPr>
          <w:rFonts w:hint="eastAsia"/>
        </w:rPr>
      </w:pPr>
    </w:p>
    <w:p w14:paraId="31498605" w14:textId="77777777" w:rsidR="002A7057" w:rsidRDefault="002A7057">
      <w:pPr>
        <w:rPr>
          <w:rFonts w:hint="eastAsia"/>
        </w:rPr>
      </w:pPr>
      <w:r>
        <w:rPr>
          <w:rFonts w:hint="eastAsia"/>
        </w:rPr>
        <w:tab/>
        <w:t>“扛把子”的“扛”字，在普通话中的发音是 kàng。这个字在不同的语境中有着不同的含义，但最为人熟知的可能是作为动词使用时的意思，即指用肩膀承担重物的行为。而“扛把子”这一词语，则多用于口语或特定的文化背景中，尤其是江湖文化或者影视作品中，用来形容某个团体中的领导者或核心人物，意思类似于“老大”、“头目”。这里的“把子”并不是指实际的物体，而是借用了“把”字作为量词时的概念，象征性地表示一个人物在群体中的重要地位。</w:t>
      </w:r>
    </w:p>
    <w:p w14:paraId="68F34403" w14:textId="77777777" w:rsidR="002A7057" w:rsidRDefault="002A7057">
      <w:pPr>
        <w:rPr>
          <w:rFonts w:hint="eastAsia"/>
        </w:rPr>
      </w:pPr>
    </w:p>
    <w:p w14:paraId="26086A8C" w14:textId="77777777" w:rsidR="002A7057" w:rsidRDefault="002A7057">
      <w:pPr>
        <w:rPr>
          <w:rFonts w:hint="eastAsia"/>
        </w:rPr>
      </w:pPr>
    </w:p>
    <w:p w14:paraId="2134CBD4" w14:textId="77777777" w:rsidR="002A7057" w:rsidRDefault="002A7057">
      <w:pPr>
        <w:rPr>
          <w:rFonts w:hint="eastAsia"/>
        </w:rPr>
      </w:pPr>
    </w:p>
    <w:p w14:paraId="1644249F" w14:textId="77777777" w:rsidR="002A7057" w:rsidRDefault="002A7057">
      <w:pPr>
        <w:rPr>
          <w:rFonts w:hint="eastAsia"/>
        </w:rPr>
      </w:pPr>
      <w:r>
        <w:rPr>
          <w:rFonts w:hint="eastAsia"/>
        </w:rPr>
        <w:tab/>
        <w:t>“扛”的多种含义</w:t>
      </w:r>
    </w:p>
    <w:p w14:paraId="08769BFA" w14:textId="77777777" w:rsidR="002A7057" w:rsidRDefault="002A7057">
      <w:pPr>
        <w:rPr>
          <w:rFonts w:hint="eastAsia"/>
        </w:rPr>
      </w:pPr>
    </w:p>
    <w:p w14:paraId="4952C7D3" w14:textId="77777777" w:rsidR="002A7057" w:rsidRDefault="002A7057">
      <w:pPr>
        <w:rPr>
          <w:rFonts w:hint="eastAsia"/>
        </w:rPr>
      </w:pPr>
    </w:p>
    <w:p w14:paraId="5A5EE5C1" w14:textId="77777777" w:rsidR="002A7057" w:rsidRDefault="002A7057">
      <w:pPr>
        <w:rPr>
          <w:rFonts w:hint="eastAsia"/>
        </w:rPr>
      </w:pPr>
      <w:r>
        <w:rPr>
          <w:rFonts w:hint="eastAsia"/>
        </w:rPr>
        <w:tab/>
        <w:t>除了上述提到的“扛把子”中的含义之外，“扛”字还有其他丰富的含义。它既可以表示用身体某部分（如肩、背）承受重物的动作，也可以引申为承担某种责任或任务。例如，在日常生活中我们常说“他能扛起这个重任”，这里就不是指物理上的搬运重物，而是指能够承担重要的工作或职责。“扛”还有一种较为特殊的意义，即在方言或网络语言中用来形容忍受、坚持，比如“我实在扛不住了”，表达了说话者已经到了极限，难以继续坚持下去的情绪。</w:t>
      </w:r>
    </w:p>
    <w:p w14:paraId="0DACE39B" w14:textId="77777777" w:rsidR="002A7057" w:rsidRDefault="002A7057">
      <w:pPr>
        <w:rPr>
          <w:rFonts w:hint="eastAsia"/>
        </w:rPr>
      </w:pPr>
    </w:p>
    <w:p w14:paraId="0A8A3B62" w14:textId="77777777" w:rsidR="002A7057" w:rsidRDefault="002A7057">
      <w:pPr>
        <w:rPr>
          <w:rFonts w:hint="eastAsia"/>
        </w:rPr>
      </w:pPr>
    </w:p>
    <w:p w14:paraId="5F41CA20" w14:textId="77777777" w:rsidR="002A7057" w:rsidRDefault="002A7057">
      <w:pPr>
        <w:rPr>
          <w:rFonts w:hint="eastAsia"/>
        </w:rPr>
      </w:pPr>
    </w:p>
    <w:p w14:paraId="21F1B05A" w14:textId="77777777" w:rsidR="002A7057" w:rsidRDefault="002A7057">
      <w:pPr>
        <w:rPr>
          <w:rFonts w:hint="eastAsia"/>
        </w:rPr>
      </w:pPr>
      <w:r>
        <w:rPr>
          <w:rFonts w:hint="eastAsia"/>
        </w:rPr>
        <w:tab/>
        <w:t>“扛把子”背后的文化意义</w:t>
      </w:r>
    </w:p>
    <w:p w14:paraId="4074DB19" w14:textId="77777777" w:rsidR="002A7057" w:rsidRDefault="002A7057">
      <w:pPr>
        <w:rPr>
          <w:rFonts w:hint="eastAsia"/>
        </w:rPr>
      </w:pPr>
    </w:p>
    <w:p w14:paraId="2F080575" w14:textId="77777777" w:rsidR="002A7057" w:rsidRDefault="002A7057">
      <w:pPr>
        <w:rPr>
          <w:rFonts w:hint="eastAsia"/>
        </w:rPr>
      </w:pPr>
    </w:p>
    <w:p w14:paraId="22B32426" w14:textId="77777777" w:rsidR="002A7057" w:rsidRDefault="002A7057">
      <w:pPr>
        <w:rPr>
          <w:rFonts w:hint="eastAsia"/>
        </w:rPr>
      </w:pPr>
      <w:r>
        <w:rPr>
          <w:rFonts w:hint="eastAsia"/>
        </w:rPr>
        <w:tab/>
        <w:t>“扛把子”这一词汇不仅仅是一个简单的称谓，它还承载着深厚的文化内涵和社会背景。在中国古代乃至现代的一些特定社会环境中，尤其是在描述帮派、黑道组织或是某些民间团体时，“扛把子”往往指的是那些具有领导力、勇气和智慧的人物。他们不仅要在物质上支持团队，更重要的是在精神层面上引领方向，解决困难，保护成员。这种形象在很多文学作品、电影电视中都有所体现，成为了中国文化中一个独特而又鲜明的角色类型。</w:t>
      </w:r>
    </w:p>
    <w:p w14:paraId="0B9A4751" w14:textId="77777777" w:rsidR="002A7057" w:rsidRDefault="002A7057">
      <w:pPr>
        <w:rPr>
          <w:rFonts w:hint="eastAsia"/>
        </w:rPr>
      </w:pPr>
    </w:p>
    <w:p w14:paraId="216E6B19" w14:textId="77777777" w:rsidR="002A7057" w:rsidRDefault="002A7057">
      <w:pPr>
        <w:rPr>
          <w:rFonts w:hint="eastAsia"/>
        </w:rPr>
      </w:pPr>
    </w:p>
    <w:p w14:paraId="7BAD01A0" w14:textId="77777777" w:rsidR="002A7057" w:rsidRDefault="002A7057">
      <w:pPr>
        <w:rPr>
          <w:rFonts w:hint="eastAsia"/>
        </w:rPr>
      </w:pPr>
    </w:p>
    <w:p w14:paraId="07652CC8" w14:textId="77777777" w:rsidR="002A7057" w:rsidRDefault="002A7057">
      <w:pPr>
        <w:rPr>
          <w:rFonts w:hint="eastAsia"/>
        </w:rPr>
      </w:pPr>
      <w:r>
        <w:rPr>
          <w:rFonts w:hint="eastAsia"/>
        </w:rPr>
        <w:tab/>
        <w:t>“扛”字的学习与应用</w:t>
      </w:r>
    </w:p>
    <w:p w14:paraId="24228539" w14:textId="77777777" w:rsidR="002A7057" w:rsidRDefault="002A7057">
      <w:pPr>
        <w:rPr>
          <w:rFonts w:hint="eastAsia"/>
        </w:rPr>
      </w:pPr>
    </w:p>
    <w:p w14:paraId="31531857" w14:textId="77777777" w:rsidR="002A7057" w:rsidRDefault="002A7057">
      <w:pPr>
        <w:rPr>
          <w:rFonts w:hint="eastAsia"/>
        </w:rPr>
      </w:pPr>
    </w:p>
    <w:p w14:paraId="716A62DB" w14:textId="77777777" w:rsidR="002A7057" w:rsidRDefault="002A7057">
      <w:pPr>
        <w:rPr>
          <w:rFonts w:hint="eastAsia"/>
        </w:rPr>
      </w:pPr>
      <w:r>
        <w:rPr>
          <w:rFonts w:hint="eastAsia"/>
        </w:rPr>
        <w:tab/>
        <w:t>对于学习汉语的朋友来说，掌握“扛”字的不同含义及其用法是非常有帮助的。这不仅能增加词汇量，还能更好地理解中文表达中的细微差别。在日常交流中正确使用“扛”字，无论是描述实际的体力劳动还是比喻性的承担责任，都能让对话更加生动有趣。同时，了解“扛把子”这类具有浓厚文化色彩的词语，也能帮助非母语者更深入地理解中国的社会习俗和文化传统。</w:t>
      </w:r>
    </w:p>
    <w:p w14:paraId="79630FDD" w14:textId="77777777" w:rsidR="002A7057" w:rsidRDefault="002A7057">
      <w:pPr>
        <w:rPr>
          <w:rFonts w:hint="eastAsia"/>
        </w:rPr>
      </w:pPr>
    </w:p>
    <w:p w14:paraId="74FD5C6D" w14:textId="77777777" w:rsidR="002A7057" w:rsidRDefault="002A7057">
      <w:pPr>
        <w:rPr>
          <w:rFonts w:hint="eastAsia"/>
        </w:rPr>
      </w:pPr>
    </w:p>
    <w:p w14:paraId="5C503B86" w14:textId="77777777" w:rsidR="002A7057" w:rsidRDefault="002A7057">
      <w:pPr>
        <w:rPr>
          <w:rFonts w:hint="eastAsia"/>
        </w:rPr>
      </w:pPr>
    </w:p>
    <w:p w14:paraId="184882D7" w14:textId="77777777" w:rsidR="002A7057" w:rsidRDefault="002A70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F66304" w14:textId="77777777" w:rsidR="002A7057" w:rsidRDefault="002A7057">
      <w:pPr>
        <w:rPr>
          <w:rFonts w:hint="eastAsia"/>
        </w:rPr>
      </w:pPr>
    </w:p>
    <w:p w14:paraId="56054E88" w14:textId="77777777" w:rsidR="002A7057" w:rsidRDefault="002A7057">
      <w:pPr>
        <w:rPr>
          <w:rFonts w:hint="eastAsia"/>
        </w:rPr>
      </w:pPr>
    </w:p>
    <w:p w14:paraId="0F0C28A3" w14:textId="77777777" w:rsidR="002A7057" w:rsidRDefault="002A7057">
      <w:pPr>
        <w:rPr>
          <w:rFonts w:hint="eastAsia"/>
        </w:rPr>
      </w:pPr>
      <w:r>
        <w:rPr>
          <w:rFonts w:hint="eastAsia"/>
        </w:rPr>
        <w:tab/>
        <w:t>“扛把子”的“扛”字不仅是一个发音为 kàng 的汉字，它背后蕴含着丰富的文化意义和多样的应用场景。通过学习这样一个小小的汉字，我们不仅可以了解到中文的博大精深，更能感受到中国文化的独特魅力。希望每位读者都能从这篇文章中获得新的知识和启示，进一步激发对中文学习的兴趣。</w:t>
      </w:r>
    </w:p>
    <w:p w14:paraId="1A7A96DE" w14:textId="77777777" w:rsidR="002A7057" w:rsidRDefault="002A7057">
      <w:pPr>
        <w:rPr>
          <w:rFonts w:hint="eastAsia"/>
        </w:rPr>
      </w:pPr>
    </w:p>
    <w:p w14:paraId="02955B2C" w14:textId="77777777" w:rsidR="002A7057" w:rsidRDefault="002A7057">
      <w:pPr>
        <w:rPr>
          <w:rFonts w:hint="eastAsia"/>
        </w:rPr>
      </w:pPr>
    </w:p>
    <w:p w14:paraId="563CF716" w14:textId="77777777" w:rsidR="002A7057" w:rsidRDefault="002A7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2364F" w14:textId="7E09BA4C" w:rsidR="00E87626" w:rsidRDefault="00E87626"/>
    <w:sectPr w:rsidR="00E87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26"/>
    <w:rsid w:val="002A7057"/>
    <w:rsid w:val="005077C5"/>
    <w:rsid w:val="00E8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B7715-58CF-47C9-9B97-02110CDA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