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3FCE4" w14:textId="77777777" w:rsidR="0030499E" w:rsidRDefault="0030499E">
      <w:pPr>
        <w:rPr>
          <w:rFonts w:hint="eastAsia"/>
        </w:rPr>
      </w:pPr>
    </w:p>
    <w:p w14:paraId="6A64EE73" w14:textId="77777777" w:rsidR="0030499E" w:rsidRDefault="0030499E">
      <w:pPr>
        <w:rPr>
          <w:rFonts w:hint="eastAsia"/>
        </w:rPr>
      </w:pPr>
      <w:r>
        <w:rPr>
          <w:rFonts w:hint="eastAsia"/>
        </w:rPr>
        <w:tab/>
        <w:t>扛字的拼音是什么</w:t>
      </w:r>
    </w:p>
    <w:p w14:paraId="0D1C0771" w14:textId="77777777" w:rsidR="0030499E" w:rsidRDefault="0030499E">
      <w:pPr>
        <w:rPr>
          <w:rFonts w:hint="eastAsia"/>
        </w:rPr>
      </w:pPr>
    </w:p>
    <w:p w14:paraId="1134392C" w14:textId="77777777" w:rsidR="0030499E" w:rsidRDefault="0030499E">
      <w:pPr>
        <w:rPr>
          <w:rFonts w:hint="eastAsia"/>
        </w:rPr>
      </w:pPr>
    </w:p>
    <w:p w14:paraId="689CFAE7" w14:textId="77777777" w:rsidR="0030499E" w:rsidRDefault="0030499E">
      <w:pPr>
        <w:rPr>
          <w:rFonts w:hint="eastAsia"/>
        </w:rPr>
      </w:pPr>
      <w:r>
        <w:rPr>
          <w:rFonts w:hint="eastAsia"/>
        </w:rPr>
        <w:tab/>
        <w:t>“扛”字的拼音是 káng。在汉语中，“扛”是一个多义词，根据不同的语境和使用场景，它可以表达多种含义。最常见的是指用肩膀负担重物的行为，例如：“他把大包小包都扛回了家。”“扛”还有支持、承担的意思，比如在口语中常说的“扛起责任”。在正式文献或古代文献中，“扛”还可能有其他较为特殊的用法。</w:t>
      </w:r>
    </w:p>
    <w:p w14:paraId="191498EA" w14:textId="77777777" w:rsidR="0030499E" w:rsidRDefault="0030499E">
      <w:pPr>
        <w:rPr>
          <w:rFonts w:hint="eastAsia"/>
        </w:rPr>
      </w:pPr>
    </w:p>
    <w:p w14:paraId="5F7F1805" w14:textId="77777777" w:rsidR="0030499E" w:rsidRDefault="0030499E">
      <w:pPr>
        <w:rPr>
          <w:rFonts w:hint="eastAsia"/>
        </w:rPr>
      </w:pPr>
    </w:p>
    <w:p w14:paraId="2D9031B6" w14:textId="77777777" w:rsidR="0030499E" w:rsidRDefault="0030499E">
      <w:pPr>
        <w:rPr>
          <w:rFonts w:hint="eastAsia"/>
        </w:rPr>
      </w:pPr>
    </w:p>
    <w:p w14:paraId="334A0CA3" w14:textId="77777777" w:rsidR="0030499E" w:rsidRDefault="0030499E">
      <w:pPr>
        <w:rPr>
          <w:rFonts w:hint="eastAsia"/>
        </w:rPr>
      </w:pPr>
      <w:r>
        <w:rPr>
          <w:rFonts w:hint="eastAsia"/>
        </w:rPr>
        <w:tab/>
        <w:t>“扛”的字形与演变</w:t>
      </w:r>
    </w:p>
    <w:p w14:paraId="652E75BB" w14:textId="77777777" w:rsidR="0030499E" w:rsidRDefault="0030499E">
      <w:pPr>
        <w:rPr>
          <w:rFonts w:hint="eastAsia"/>
        </w:rPr>
      </w:pPr>
    </w:p>
    <w:p w14:paraId="12F57DBC" w14:textId="77777777" w:rsidR="0030499E" w:rsidRDefault="0030499E">
      <w:pPr>
        <w:rPr>
          <w:rFonts w:hint="eastAsia"/>
        </w:rPr>
      </w:pPr>
    </w:p>
    <w:p w14:paraId="73C9230D" w14:textId="77777777" w:rsidR="0030499E" w:rsidRDefault="0030499E">
      <w:pPr>
        <w:rPr>
          <w:rFonts w:hint="eastAsia"/>
        </w:rPr>
      </w:pPr>
      <w:r>
        <w:rPr>
          <w:rFonts w:hint="eastAsia"/>
        </w:rPr>
        <w:tab/>
        <w:t>从汉字的构造来看，“扛”字属于形声字，左边的“扌”部首表示与手有关的动作，右边的“江”则是声旁，提示了该字的发音。这种构字方式反映了汉字造字的一个重要原则——形声相益。关于“扛”字的历史演变，最早可以追溯到甲骨文时期，当时的形态已经初具现代汉字的雏形，经过金文、小篆等不同阶段的发展，逐渐演变成今天我们所见的样子。</w:t>
      </w:r>
    </w:p>
    <w:p w14:paraId="289EE544" w14:textId="77777777" w:rsidR="0030499E" w:rsidRDefault="0030499E">
      <w:pPr>
        <w:rPr>
          <w:rFonts w:hint="eastAsia"/>
        </w:rPr>
      </w:pPr>
    </w:p>
    <w:p w14:paraId="69625C9C" w14:textId="77777777" w:rsidR="0030499E" w:rsidRDefault="0030499E">
      <w:pPr>
        <w:rPr>
          <w:rFonts w:hint="eastAsia"/>
        </w:rPr>
      </w:pPr>
    </w:p>
    <w:p w14:paraId="5C614F57" w14:textId="77777777" w:rsidR="0030499E" w:rsidRDefault="0030499E">
      <w:pPr>
        <w:rPr>
          <w:rFonts w:hint="eastAsia"/>
        </w:rPr>
      </w:pPr>
    </w:p>
    <w:p w14:paraId="1EF3C26E" w14:textId="77777777" w:rsidR="0030499E" w:rsidRDefault="0030499E">
      <w:pPr>
        <w:rPr>
          <w:rFonts w:hint="eastAsia"/>
        </w:rPr>
      </w:pPr>
      <w:r>
        <w:rPr>
          <w:rFonts w:hint="eastAsia"/>
        </w:rPr>
        <w:tab/>
        <w:t>“扛”字的文化含义</w:t>
      </w:r>
    </w:p>
    <w:p w14:paraId="4C74322B" w14:textId="77777777" w:rsidR="0030499E" w:rsidRDefault="0030499E">
      <w:pPr>
        <w:rPr>
          <w:rFonts w:hint="eastAsia"/>
        </w:rPr>
      </w:pPr>
    </w:p>
    <w:p w14:paraId="6C95FF78" w14:textId="77777777" w:rsidR="0030499E" w:rsidRDefault="0030499E">
      <w:pPr>
        <w:rPr>
          <w:rFonts w:hint="eastAsia"/>
        </w:rPr>
      </w:pPr>
    </w:p>
    <w:p w14:paraId="4A83BA39" w14:textId="77777777" w:rsidR="0030499E" w:rsidRDefault="0030499E">
      <w:pPr>
        <w:rPr>
          <w:rFonts w:hint="eastAsia"/>
        </w:rPr>
      </w:pPr>
      <w:r>
        <w:rPr>
          <w:rFonts w:hint="eastAsia"/>
        </w:rPr>
        <w:tab/>
        <w:t>在中国文化中，“扛”不仅仅是一个简单的动词，它还承载着丰富的文化内涵和社会意义。比如，在传统社会里，“扛鼎”一词常用来形容人具有超凡的能力或者能够承担重任；而“扛旗”则往往比喻领导某个运动或潮流。这些词汇不仅体现了“扛”字的基本意义，也展示了汉语中通过特定组合来传达深层次含义的特点。</w:t>
      </w:r>
    </w:p>
    <w:p w14:paraId="287AF3A4" w14:textId="77777777" w:rsidR="0030499E" w:rsidRDefault="0030499E">
      <w:pPr>
        <w:rPr>
          <w:rFonts w:hint="eastAsia"/>
        </w:rPr>
      </w:pPr>
    </w:p>
    <w:p w14:paraId="60ADE039" w14:textId="77777777" w:rsidR="0030499E" w:rsidRDefault="0030499E">
      <w:pPr>
        <w:rPr>
          <w:rFonts w:hint="eastAsia"/>
        </w:rPr>
      </w:pPr>
    </w:p>
    <w:p w14:paraId="07DA470F" w14:textId="77777777" w:rsidR="0030499E" w:rsidRDefault="0030499E">
      <w:pPr>
        <w:rPr>
          <w:rFonts w:hint="eastAsia"/>
        </w:rPr>
      </w:pPr>
    </w:p>
    <w:p w14:paraId="5AFDD4AF" w14:textId="77777777" w:rsidR="0030499E" w:rsidRDefault="0030499E">
      <w:pPr>
        <w:rPr>
          <w:rFonts w:hint="eastAsia"/>
        </w:rPr>
      </w:pPr>
      <w:r>
        <w:rPr>
          <w:rFonts w:hint="eastAsia"/>
        </w:rPr>
        <w:tab/>
        <w:t>“扛”字在现代生活中的应用</w:t>
      </w:r>
    </w:p>
    <w:p w14:paraId="4CB2D858" w14:textId="77777777" w:rsidR="0030499E" w:rsidRDefault="0030499E">
      <w:pPr>
        <w:rPr>
          <w:rFonts w:hint="eastAsia"/>
        </w:rPr>
      </w:pPr>
    </w:p>
    <w:p w14:paraId="3D6456A5" w14:textId="77777777" w:rsidR="0030499E" w:rsidRDefault="0030499E">
      <w:pPr>
        <w:rPr>
          <w:rFonts w:hint="eastAsia"/>
        </w:rPr>
      </w:pPr>
    </w:p>
    <w:p w14:paraId="7B3F4A77" w14:textId="77777777" w:rsidR="0030499E" w:rsidRDefault="0030499E">
      <w:pPr>
        <w:rPr>
          <w:rFonts w:hint="eastAsia"/>
        </w:rPr>
      </w:pPr>
      <w:r>
        <w:rPr>
          <w:rFonts w:hint="eastAsia"/>
        </w:rPr>
        <w:tab/>
        <w:t>随着时代的发展，“扛”字的应用范围也在不断扩大。除了传统的物理意义上“搬运”之外，它还广泛应用于比喻表达，如“扛压”意指承受压力，“扛不住”则表示无法继续承受某种情况或状态。在网络语言中，“扛”字更是频繁出现，有时候甚至会被赋予新的含义，比如“硬核”一词有时也会被戏称为“硬扛”，用来形容某人或某事非常坚强、不易被打败。</w:t>
      </w:r>
    </w:p>
    <w:p w14:paraId="3C9B3693" w14:textId="77777777" w:rsidR="0030499E" w:rsidRDefault="0030499E">
      <w:pPr>
        <w:rPr>
          <w:rFonts w:hint="eastAsia"/>
        </w:rPr>
      </w:pPr>
    </w:p>
    <w:p w14:paraId="1770C6E7" w14:textId="77777777" w:rsidR="0030499E" w:rsidRDefault="0030499E">
      <w:pPr>
        <w:rPr>
          <w:rFonts w:hint="eastAsia"/>
        </w:rPr>
      </w:pPr>
    </w:p>
    <w:p w14:paraId="64DAF98F" w14:textId="77777777" w:rsidR="0030499E" w:rsidRDefault="0030499E">
      <w:pPr>
        <w:rPr>
          <w:rFonts w:hint="eastAsia"/>
        </w:rPr>
      </w:pPr>
    </w:p>
    <w:p w14:paraId="329A0D20" w14:textId="77777777" w:rsidR="0030499E" w:rsidRDefault="003049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AF601A" w14:textId="77777777" w:rsidR="0030499E" w:rsidRDefault="0030499E">
      <w:pPr>
        <w:rPr>
          <w:rFonts w:hint="eastAsia"/>
        </w:rPr>
      </w:pPr>
    </w:p>
    <w:p w14:paraId="4D620FFF" w14:textId="77777777" w:rsidR="0030499E" w:rsidRDefault="0030499E">
      <w:pPr>
        <w:rPr>
          <w:rFonts w:hint="eastAsia"/>
        </w:rPr>
      </w:pPr>
    </w:p>
    <w:p w14:paraId="3B7C4129" w14:textId="77777777" w:rsidR="0030499E" w:rsidRDefault="0030499E">
      <w:pPr>
        <w:rPr>
          <w:rFonts w:hint="eastAsia"/>
        </w:rPr>
      </w:pPr>
      <w:r>
        <w:rPr>
          <w:rFonts w:hint="eastAsia"/>
        </w:rPr>
        <w:tab/>
        <w:t>“扛”字不仅是汉语中的一个基本词汇，其背后蕴含的文化价值和情感色彩也是丰富多彩的。从日常生活的点滴到深刻的社会现象，“扛”字以其独特的魅力贯穿于中华文化的各个层面，成为连接过去与现在、传统与现代的重要桥梁之一。了解“扛”字及其相关文化背景，有助于我们更好地理解汉语乃至整个中华文化的精神内核。</w:t>
      </w:r>
    </w:p>
    <w:p w14:paraId="2EFC7340" w14:textId="77777777" w:rsidR="0030499E" w:rsidRDefault="0030499E">
      <w:pPr>
        <w:rPr>
          <w:rFonts w:hint="eastAsia"/>
        </w:rPr>
      </w:pPr>
    </w:p>
    <w:p w14:paraId="57DE6A41" w14:textId="77777777" w:rsidR="0030499E" w:rsidRDefault="0030499E">
      <w:pPr>
        <w:rPr>
          <w:rFonts w:hint="eastAsia"/>
        </w:rPr>
      </w:pPr>
    </w:p>
    <w:p w14:paraId="1380D5C0" w14:textId="77777777" w:rsidR="0030499E" w:rsidRDefault="003049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962C5F" w14:textId="0A9F11F7" w:rsidR="00B87A8B" w:rsidRDefault="00B87A8B"/>
    <w:sectPr w:rsidR="00B87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8B"/>
    <w:rsid w:val="0030499E"/>
    <w:rsid w:val="005077C5"/>
    <w:rsid w:val="00B8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C9C9F-4637-4127-B23D-9AFA9E58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