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C6236" w14:textId="77777777" w:rsidR="005E0DD0" w:rsidRDefault="005E0DD0">
      <w:pPr>
        <w:rPr>
          <w:rFonts w:hint="eastAsia"/>
        </w:rPr>
      </w:pPr>
    </w:p>
    <w:p w14:paraId="6EC5B2F8" w14:textId="77777777" w:rsidR="005E0DD0" w:rsidRDefault="005E0DD0">
      <w:pPr>
        <w:rPr>
          <w:rFonts w:hint="eastAsia"/>
        </w:rPr>
      </w:pPr>
      <w:r>
        <w:rPr>
          <w:rFonts w:hint="eastAsia"/>
        </w:rPr>
        <w:tab/>
        <w:t>扛字拼音组词：基本含义与读音</w:t>
      </w:r>
    </w:p>
    <w:p w14:paraId="269862BE" w14:textId="77777777" w:rsidR="005E0DD0" w:rsidRDefault="005E0DD0">
      <w:pPr>
        <w:rPr>
          <w:rFonts w:hint="eastAsia"/>
        </w:rPr>
      </w:pPr>
    </w:p>
    <w:p w14:paraId="04BDEA18" w14:textId="77777777" w:rsidR="005E0DD0" w:rsidRDefault="005E0DD0">
      <w:pPr>
        <w:rPr>
          <w:rFonts w:hint="eastAsia"/>
        </w:rPr>
      </w:pPr>
    </w:p>
    <w:p w14:paraId="604084AC" w14:textId="77777777" w:rsidR="005E0DD0" w:rsidRDefault="005E0DD0">
      <w:pPr>
        <w:rPr>
          <w:rFonts w:hint="eastAsia"/>
        </w:rPr>
      </w:pPr>
      <w:r>
        <w:rPr>
          <w:rFonts w:hint="eastAsia"/>
        </w:rPr>
        <w:tab/>
        <w:t>“扛”字的拼音是 káng，在中文中主要表示用手臂或肩膀支撑重物的动作。这个字不仅在日常生活中频繁使用，还广泛出现在各种成语、俗语及文学作品中，表达着丰富的文化内涵。从古至今，“扛”字的使用范围不断扩大，不仅限于字面意义的物理动作，还延伸到了精神层面的支持与承担。</w:t>
      </w:r>
    </w:p>
    <w:p w14:paraId="641CA466" w14:textId="77777777" w:rsidR="005E0DD0" w:rsidRDefault="005E0DD0">
      <w:pPr>
        <w:rPr>
          <w:rFonts w:hint="eastAsia"/>
        </w:rPr>
      </w:pPr>
    </w:p>
    <w:p w14:paraId="41A76B74" w14:textId="77777777" w:rsidR="005E0DD0" w:rsidRDefault="005E0DD0">
      <w:pPr>
        <w:rPr>
          <w:rFonts w:hint="eastAsia"/>
        </w:rPr>
      </w:pPr>
    </w:p>
    <w:p w14:paraId="6B3719D0" w14:textId="77777777" w:rsidR="005E0DD0" w:rsidRDefault="005E0DD0">
      <w:pPr>
        <w:rPr>
          <w:rFonts w:hint="eastAsia"/>
        </w:rPr>
      </w:pPr>
    </w:p>
    <w:p w14:paraId="09B4635F" w14:textId="77777777" w:rsidR="005E0DD0" w:rsidRDefault="005E0DD0">
      <w:pPr>
        <w:rPr>
          <w:rFonts w:hint="eastAsia"/>
        </w:rPr>
      </w:pPr>
      <w:r>
        <w:rPr>
          <w:rFonts w:hint="eastAsia"/>
        </w:rPr>
        <w:tab/>
        <w:t>扛字拼音组词：常见词语搭配</w:t>
      </w:r>
    </w:p>
    <w:p w14:paraId="1E30D26F" w14:textId="77777777" w:rsidR="005E0DD0" w:rsidRDefault="005E0DD0">
      <w:pPr>
        <w:rPr>
          <w:rFonts w:hint="eastAsia"/>
        </w:rPr>
      </w:pPr>
    </w:p>
    <w:p w14:paraId="412E7AD6" w14:textId="77777777" w:rsidR="005E0DD0" w:rsidRDefault="005E0DD0">
      <w:pPr>
        <w:rPr>
          <w:rFonts w:hint="eastAsia"/>
        </w:rPr>
      </w:pPr>
    </w:p>
    <w:p w14:paraId="04BE829B" w14:textId="77777777" w:rsidR="005E0DD0" w:rsidRDefault="005E0DD0">
      <w:pPr>
        <w:rPr>
          <w:rFonts w:hint="eastAsia"/>
        </w:rPr>
      </w:pPr>
      <w:r>
        <w:rPr>
          <w:rFonts w:hint="eastAsia"/>
        </w:rPr>
        <w:tab/>
        <w:t>在汉语中，“扛”字可以与其他汉字组合成多个常用词汇，如“扛鼎”（káng dǐng）、“扛把子”（káng bǎ zi）、“扛枪”（káng qiāng）等。“扛鼎”原指古代人们用双手将重鼎抬起，后来比喻能够独当一面、担当重任的人；“扛把子”则是北方方言中对朋友、兄弟的一种称呼，有时也用来形容关系密切的人；而“扛枪”则直接描述了士兵手持武器的状态，象征着保卫国家的责任。</w:t>
      </w:r>
    </w:p>
    <w:p w14:paraId="283F2F5A" w14:textId="77777777" w:rsidR="005E0DD0" w:rsidRDefault="005E0DD0">
      <w:pPr>
        <w:rPr>
          <w:rFonts w:hint="eastAsia"/>
        </w:rPr>
      </w:pPr>
    </w:p>
    <w:p w14:paraId="28D76BB5" w14:textId="77777777" w:rsidR="005E0DD0" w:rsidRDefault="005E0DD0">
      <w:pPr>
        <w:rPr>
          <w:rFonts w:hint="eastAsia"/>
        </w:rPr>
      </w:pPr>
    </w:p>
    <w:p w14:paraId="555FAC4F" w14:textId="77777777" w:rsidR="005E0DD0" w:rsidRDefault="005E0DD0">
      <w:pPr>
        <w:rPr>
          <w:rFonts w:hint="eastAsia"/>
        </w:rPr>
      </w:pPr>
    </w:p>
    <w:p w14:paraId="19FA8B54" w14:textId="77777777" w:rsidR="005E0DD0" w:rsidRDefault="005E0DD0">
      <w:pPr>
        <w:rPr>
          <w:rFonts w:hint="eastAsia"/>
        </w:rPr>
      </w:pPr>
      <w:r>
        <w:rPr>
          <w:rFonts w:hint="eastAsia"/>
        </w:rPr>
        <w:tab/>
        <w:t>扛字拼音组词：成语中的应用</w:t>
      </w:r>
    </w:p>
    <w:p w14:paraId="46DC51F7" w14:textId="77777777" w:rsidR="005E0DD0" w:rsidRDefault="005E0DD0">
      <w:pPr>
        <w:rPr>
          <w:rFonts w:hint="eastAsia"/>
        </w:rPr>
      </w:pPr>
    </w:p>
    <w:p w14:paraId="1AD12BFE" w14:textId="77777777" w:rsidR="005E0DD0" w:rsidRDefault="005E0DD0">
      <w:pPr>
        <w:rPr>
          <w:rFonts w:hint="eastAsia"/>
        </w:rPr>
      </w:pPr>
    </w:p>
    <w:p w14:paraId="59CB7F79" w14:textId="77777777" w:rsidR="005E0DD0" w:rsidRDefault="005E0DD0">
      <w:pPr>
        <w:rPr>
          <w:rFonts w:hint="eastAsia"/>
        </w:rPr>
      </w:pPr>
      <w:r>
        <w:rPr>
          <w:rFonts w:hint="eastAsia"/>
        </w:rPr>
        <w:tab/>
        <w:t>“扛”字在成语中也有着重要的位置，比如“一肩扛下”（yī jiān káng xià）、“力能扛鼎”（lì néng káng dǐng）等。“一肩扛下”形象地描绘了一个人独自承担困难或责任的情形，展现了个人的勇气与责任感；“力能扛鼎”则用来形容人的力量极大，不仅限于身体上的力量，也可以指精神上的坚强不屈。这些成语不仅丰富了汉语的表现力，也反映了中华民族自强不息的精神风貌。</w:t>
      </w:r>
    </w:p>
    <w:p w14:paraId="0F0CD4B4" w14:textId="77777777" w:rsidR="005E0DD0" w:rsidRDefault="005E0DD0">
      <w:pPr>
        <w:rPr>
          <w:rFonts w:hint="eastAsia"/>
        </w:rPr>
      </w:pPr>
    </w:p>
    <w:p w14:paraId="54792681" w14:textId="77777777" w:rsidR="005E0DD0" w:rsidRDefault="005E0DD0">
      <w:pPr>
        <w:rPr>
          <w:rFonts w:hint="eastAsia"/>
        </w:rPr>
      </w:pPr>
    </w:p>
    <w:p w14:paraId="5E1531D1" w14:textId="77777777" w:rsidR="005E0DD0" w:rsidRDefault="005E0DD0">
      <w:pPr>
        <w:rPr>
          <w:rFonts w:hint="eastAsia"/>
        </w:rPr>
      </w:pPr>
    </w:p>
    <w:p w14:paraId="1BB30584" w14:textId="77777777" w:rsidR="005E0DD0" w:rsidRDefault="005E0DD0">
      <w:pPr>
        <w:rPr>
          <w:rFonts w:hint="eastAsia"/>
        </w:rPr>
      </w:pPr>
      <w:r>
        <w:rPr>
          <w:rFonts w:hint="eastAsia"/>
        </w:rPr>
        <w:tab/>
        <w:t>扛字拼音组词：文化象征与隐喻</w:t>
      </w:r>
    </w:p>
    <w:p w14:paraId="6E8B5CB3" w14:textId="77777777" w:rsidR="005E0DD0" w:rsidRDefault="005E0DD0">
      <w:pPr>
        <w:rPr>
          <w:rFonts w:hint="eastAsia"/>
        </w:rPr>
      </w:pPr>
    </w:p>
    <w:p w14:paraId="2FE0FE1A" w14:textId="77777777" w:rsidR="005E0DD0" w:rsidRDefault="005E0DD0">
      <w:pPr>
        <w:rPr>
          <w:rFonts w:hint="eastAsia"/>
        </w:rPr>
      </w:pPr>
    </w:p>
    <w:p w14:paraId="1F9DEB40" w14:textId="77777777" w:rsidR="005E0DD0" w:rsidRDefault="005E0DD0">
      <w:pPr>
        <w:rPr>
          <w:rFonts w:hint="eastAsia"/>
        </w:rPr>
      </w:pPr>
      <w:r>
        <w:rPr>
          <w:rFonts w:hint="eastAsia"/>
        </w:rPr>
        <w:tab/>
        <w:t>除了字面上的意义外，“扛”字在中国文化中还承载着深层次的文化象征与隐喻。例如，在一些地方的民俗活动中，通过“扛神像”、“扛轿子”等形式来表达对祖先或神灵的尊敬与崇拜，体现了人与自然、社会之间的和谐共处。“扛”字还经常被用于比喻承担家庭、社会责任，如“扛起家庭的重担”，强调了个体在社会结构中的作用与价值。</w:t>
      </w:r>
    </w:p>
    <w:p w14:paraId="7F8C184F" w14:textId="77777777" w:rsidR="005E0DD0" w:rsidRDefault="005E0DD0">
      <w:pPr>
        <w:rPr>
          <w:rFonts w:hint="eastAsia"/>
        </w:rPr>
      </w:pPr>
    </w:p>
    <w:p w14:paraId="1C00D911" w14:textId="77777777" w:rsidR="005E0DD0" w:rsidRDefault="005E0DD0">
      <w:pPr>
        <w:rPr>
          <w:rFonts w:hint="eastAsia"/>
        </w:rPr>
      </w:pPr>
    </w:p>
    <w:p w14:paraId="3889E997" w14:textId="77777777" w:rsidR="005E0DD0" w:rsidRDefault="005E0DD0">
      <w:pPr>
        <w:rPr>
          <w:rFonts w:hint="eastAsia"/>
        </w:rPr>
      </w:pPr>
    </w:p>
    <w:p w14:paraId="1602588B" w14:textId="77777777" w:rsidR="005E0DD0" w:rsidRDefault="005E0DD0">
      <w:pPr>
        <w:rPr>
          <w:rFonts w:hint="eastAsia"/>
        </w:rPr>
      </w:pPr>
      <w:r>
        <w:rPr>
          <w:rFonts w:hint="eastAsia"/>
        </w:rPr>
        <w:tab/>
        <w:t>扛字拼音组词：现代语境下的新意</w:t>
      </w:r>
    </w:p>
    <w:p w14:paraId="1F9492F4" w14:textId="77777777" w:rsidR="005E0DD0" w:rsidRDefault="005E0DD0">
      <w:pPr>
        <w:rPr>
          <w:rFonts w:hint="eastAsia"/>
        </w:rPr>
      </w:pPr>
    </w:p>
    <w:p w14:paraId="374B91E1" w14:textId="77777777" w:rsidR="005E0DD0" w:rsidRDefault="005E0DD0">
      <w:pPr>
        <w:rPr>
          <w:rFonts w:hint="eastAsia"/>
        </w:rPr>
      </w:pPr>
    </w:p>
    <w:p w14:paraId="46D052A1" w14:textId="77777777" w:rsidR="005E0DD0" w:rsidRDefault="005E0DD0">
      <w:pPr>
        <w:rPr>
          <w:rFonts w:hint="eastAsia"/>
        </w:rPr>
      </w:pPr>
      <w:r>
        <w:rPr>
          <w:rFonts w:hint="eastAsia"/>
        </w:rPr>
        <w:tab/>
        <w:t>随着时代的发展，“扛”字的意义也在不断拓展。在网络语言和流行文化中，“扛”字被赋予了新的含义，如“扛雷”（káng léi）指代在网络上为某人或某事承受负面舆论的行为，展现了当代年轻人面对困难时不退缩的态度。这种用法不仅体现了语言的活力，也是社会变迁在语言层面上的一个缩影。</w:t>
      </w:r>
    </w:p>
    <w:p w14:paraId="086E1FD0" w14:textId="77777777" w:rsidR="005E0DD0" w:rsidRDefault="005E0DD0">
      <w:pPr>
        <w:rPr>
          <w:rFonts w:hint="eastAsia"/>
        </w:rPr>
      </w:pPr>
    </w:p>
    <w:p w14:paraId="096BEB91" w14:textId="77777777" w:rsidR="005E0DD0" w:rsidRDefault="005E0DD0">
      <w:pPr>
        <w:rPr>
          <w:rFonts w:hint="eastAsia"/>
        </w:rPr>
      </w:pPr>
    </w:p>
    <w:p w14:paraId="7B4E1563" w14:textId="77777777" w:rsidR="005E0DD0" w:rsidRDefault="005E0DD0">
      <w:pPr>
        <w:rPr>
          <w:rFonts w:hint="eastAsia"/>
        </w:rPr>
      </w:pPr>
    </w:p>
    <w:p w14:paraId="35B54A87" w14:textId="77777777" w:rsidR="005E0DD0" w:rsidRDefault="005E0D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F0FE25" w14:textId="77777777" w:rsidR="005E0DD0" w:rsidRDefault="005E0DD0">
      <w:pPr>
        <w:rPr>
          <w:rFonts w:hint="eastAsia"/>
        </w:rPr>
      </w:pPr>
    </w:p>
    <w:p w14:paraId="3CB3722E" w14:textId="77777777" w:rsidR="005E0DD0" w:rsidRDefault="005E0DD0">
      <w:pPr>
        <w:rPr>
          <w:rFonts w:hint="eastAsia"/>
        </w:rPr>
      </w:pPr>
    </w:p>
    <w:p w14:paraId="2DD40A8D" w14:textId="77777777" w:rsidR="005E0DD0" w:rsidRDefault="005E0DD0">
      <w:pPr>
        <w:rPr>
          <w:rFonts w:hint="eastAsia"/>
        </w:rPr>
      </w:pPr>
      <w:r>
        <w:rPr>
          <w:rFonts w:hint="eastAsia"/>
        </w:rPr>
        <w:tab/>
        <w:t>“扛”字及其组成的词语、成语不仅在汉语中占有重要地位，而且深刻地反映了中华文化的独特魅力和社会变迁。无论是传统的文化象征还是现代的新意解读，“扛”字都以其独特的内涵，持续影响着汉语的表达方式与思维模式。</w:t>
      </w:r>
    </w:p>
    <w:p w14:paraId="7BC7002A" w14:textId="77777777" w:rsidR="005E0DD0" w:rsidRDefault="005E0DD0">
      <w:pPr>
        <w:rPr>
          <w:rFonts w:hint="eastAsia"/>
        </w:rPr>
      </w:pPr>
    </w:p>
    <w:p w14:paraId="6A450B3C" w14:textId="77777777" w:rsidR="005E0DD0" w:rsidRDefault="005E0DD0">
      <w:pPr>
        <w:rPr>
          <w:rFonts w:hint="eastAsia"/>
        </w:rPr>
      </w:pPr>
    </w:p>
    <w:p w14:paraId="4F0814BD" w14:textId="77777777" w:rsidR="005E0DD0" w:rsidRDefault="005E0D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FC2BF" w14:textId="75CCDB5A" w:rsidR="009D0894" w:rsidRDefault="009D0894"/>
    <w:sectPr w:rsidR="009D0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94"/>
    <w:rsid w:val="005077C5"/>
    <w:rsid w:val="005E0DD0"/>
    <w:rsid w:val="009D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4CB67-B949-4326-BC15-E2AA7DAA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