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D07FA" w14:textId="77777777" w:rsidR="00521E41" w:rsidRDefault="00521E41">
      <w:pPr>
        <w:rPr>
          <w:rFonts w:hint="eastAsia"/>
        </w:rPr>
      </w:pPr>
    </w:p>
    <w:p w14:paraId="7CE9896B" w14:textId="77777777" w:rsidR="00521E41" w:rsidRDefault="00521E41">
      <w:pPr>
        <w:rPr>
          <w:rFonts w:hint="eastAsia"/>
        </w:rPr>
      </w:pPr>
      <w:r>
        <w:rPr>
          <w:rFonts w:hint="eastAsia"/>
        </w:rPr>
        <w:tab/>
        <w:t>扛啥意思：探索“扛”字的文化含义与应用</w:t>
      </w:r>
    </w:p>
    <w:p w14:paraId="77CCC826" w14:textId="77777777" w:rsidR="00521E41" w:rsidRDefault="00521E41">
      <w:pPr>
        <w:rPr>
          <w:rFonts w:hint="eastAsia"/>
        </w:rPr>
      </w:pPr>
    </w:p>
    <w:p w14:paraId="2B42581A" w14:textId="77777777" w:rsidR="00521E41" w:rsidRDefault="00521E41">
      <w:pPr>
        <w:rPr>
          <w:rFonts w:hint="eastAsia"/>
        </w:rPr>
      </w:pPr>
    </w:p>
    <w:p w14:paraId="06655F65" w14:textId="77777777" w:rsidR="00521E41" w:rsidRDefault="00521E41">
      <w:pPr>
        <w:rPr>
          <w:rFonts w:hint="eastAsia"/>
        </w:rPr>
      </w:pPr>
      <w:r>
        <w:rPr>
          <w:rFonts w:hint="eastAsia"/>
        </w:rPr>
        <w:tab/>
        <w:t>在汉语中，“扛”字通常用来表示肩挑重物的动作，但随着语言的发展和社会文化的变迁，“扛”字的意义也逐渐丰富起来，不仅限于字面意思，更延伸到了精神层面和社会行为上。本文将从不同的角度探讨“扛”字的多重含义及其在现代生活中的应用。</w:t>
      </w:r>
    </w:p>
    <w:p w14:paraId="529D8494" w14:textId="77777777" w:rsidR="00521E41" w:rsidRDefault="00521E41">
      <w:pPr>
        <w:rPr>
          <w:rFonts w:hint="eastAsia"/>
        </w:rPr>
      </w:pPr>
    </w:p>
    <w:p w14:paraId="4F27AE0C" w14:textId="77777777" w:rsidR="00521E41" w:rsidRDefault="00521E41">
      <w:pPr>
        <w:rPr>
          <w:rFonts w:hint="eastAsia"/>
        </w:rPr>
      </w:pPr>
    </w:p>
    <w:p w14:paraId="611851A5" w14:textId="77777777" w:rsidR="00521E41" w:rsidRDefault="00521E41">
      <w:pPr>
        <w:rPr>
          <w:rFonts w:hint="eastAsia"/>
        </w:rPr>
      </w:pPr>
    </w:p>
    <w:p w14:paraId="2BE67A8D" w14:textId="77777777" w:rsidR="00521E41" w:rsidRDefault="00521E41">
      <w:pPr>
        <w:rPr>
          <w:rFonts w:hint="eastAsia"/>
        </w:rPr>
      </w:pPr>
      <w:r>
        <w:rPr>
          <w:rFonts w:hint="eastAsia"/>
        </w:rPr>
        <w:tab/>
        <w:t>字面意义：“扛”字的基本理解</w:t>
      </w:r>
    </w:p>
    <w:p w14:paraId="2704B83F" w14:textId="77777777" w:rsidR="00521E41" w:rsidRDefault="00521E41">
      <w:pPr>
        <w:rPr>
          <w:rFonts w:hint="eastAsia"/>
        </w:rPr>
      </w:pPr>
    </w:p>
    <w:p w14:paraId="248870C0" w14:textId="77777777" w:rsidR="00521E41" w:rsidRDefault="00521E41">
      <w:pPr>
        <w:rPr>
          <w:rFonts w:hint="eastAsia"/>
        </w:rPr>
      </w:pPr>
    </w:p>
    <w:p w14:paraId="7E22858A" w14:textId="77777777" w:rsidR="00521E41" w:rsidRDefault="00521E41">
      <w:pPr>
        <w:rPr>
          <w:rFonts w:hint="eastAsia"/>
        </w:rPr>
      </w:pPr>
      <w:r>
        <w:rPr>
          <w:rFonts w:hint="eastAsia"/>
        </w:rPr>
        <w:tab/>
        <w:t>从字面上讲，“扛”指的是用肩膀承受重量的行为。这一动作常见于体力劳动中，如农民肩扛稻谷、工人搬运货物等场景。它体现了人们面对困难和挑战时所展现出来的坚韧不拔的精神。在中国传统文化中，“扛”还常常被赋予了更多的象征意义，比如家庭责任、社会责任等，都可用“扛”来形象地表达。</w:t>
      </w:r>
    </w:p>
    <w:p w14:paraId="3302DF9E" w14:textId="77777777" w:rsidR="00521E41" w:rsidRDefault="00521E41">
      <w:pPr>
        <w:rPr>
          <w:rFonts w:hint="eastAsia"/>
        </w:rPr>
      </w:pPr>
    </w:p>
    <w:p w14:paraId="70183A07" w14:textId="77777777" w:rsidR="00521E41" w:rsidRDefault="00521E41">
      <w:pPr>
        <w:rPr>
          <w:rFonts w:hint="eastAsia"/>
        </w:rPr>
      </w:pPr>
    </w:p>
    <w:p w14:paraId="2FD24359" w14:textId="77777777" w:rsidR="00521E41" w:rsidRDefault="00521E41">
      <w:pPr>
        <w:rPr>
          <w:rFonts w:hint="eastAsia"/>
        </w:rPr>
      </w:pPr>
    </w:p>
    <w:p w14:paraId="16A429F1" w14:textId="77777777" w:rsidR="00521E41" w:rsidRDefault="00521E41">
      <w:pPr>
        <w:rPr>
          <w:rFonts w:hint="eastAsia"/>
        </w:rPr>
      </w:pPr>
      <w:r>
        <w:rPr>
          <w:rFonts w:hint="eastAsia"/>
        </w:rPr>
        <w:tab/>
        <w:t>引申意义：责任与担当</w:t>
      </w:r>
    </w:p>
    <w:p w14:paraId="4C632BEB" w14:textId="77777777" w:rsidR="00521E41" w:rsidRDefault="00521E41">
      <w:pPr>
        <w:rPr>
          <w:rFonts w:hint="eastAsia"/>
        </w:rPr>
      </w:pPr>
    </w:p>
    <w:p w14:paraId="6647BB49" w14:textId="77777777" w:rsidR="00521E41" w:rsidRDefault="00521E41">
      <w:pPr>
        <w:rPr>
          <w:rFonts w:hint="eastAsia"/>
        </w:rPr>
      </w:pPr>
    </w:p>
    <w:p w14:paraId="437D8BB2" w14:textId="77777777" w:rsidR="00521E41" w:rsidRDefault="00521E41">
      <w:pPr>
        <w:rPr>
          <w:rFonts w:hint="eastAsia"/>
        </w:rPr>
      </w:pPr>
      <w:r>
        <w:rPr>
          <w:rFonts w:hint="eastAsia"/>
        </w:rPr>
        <w:tab/>
        <w:t>随着社会的进步，“扛”的含义不再局限于物理上的负担。在现代社会中，“扛”更多地被用来形容一个人承担起责任或任务的态度。无论是职场上的项目负责人，还是家庭中的父母，甚至是国家领导人，他们都在各自的领域内“扛”起了属于自己的那份重任。这种“扛”，不仅是对个人能力的考验，更是对勇气和责任感的体现。</w:t>
      </w:r>
    </w:p>
    <w:p w14:paraId="3A7F614B" w14:textId="77777777" w:rsidR="00521E41" w:rsidRDefault="00521E41">
      <w:pPr>
        <w:rPr>
          <w:rFonts w:hint="eastAsia"/>
        </w:rPr>
      </w:pPr>
    </w:p>
    <w:p w14:paraId="5B0C01FF" w14:textId="77777777" w:rsidR="00521E41" w:rsidRDefault="00521E41">
      <w:pPr>
        <w:rPr>
          <w:rFonts w:hint="eastAsia"/>
        </w:rPr>
      </w:pPr>
    </w:p>
    <w:p w14:paraId="284FBD57" w14:textId="77777777" w:rsidR="00521E41" w:rsidRDefault="00521E41">
      <w:pPr>
        <w:rPr>
          <w:rFonts w:hint="eastAsia"/>
        </w:rPr>
      </w:pPr>
    </w:p>
    <w:p w14:paraId="50FA5E81" w14:textId="77777777" w:rsidR="00521E41" w:rsidRDefault="00521E41">
      <w:pPr>
        <w:rPr>
          <w:rFonts w:hint="eastAsia"/>
        </w:rPr>
      </w:pPr>
      <w:r>
        <w:rPr>
          <w:rFonts w:hint="eastAsia"/>
        </w:rPr>
        <w:tab/>
        <w:t>精神层面：“扛”与个人成长</w:t>
      </w:r>
    </w:p>
    <w:p w14:paraId="49479ED7" w14:textId="77777777" w:rsidR="00521E41" w:rsidRDefault="00521E41">
      <w:pPr>
        <w:rPr>
          <w:rFonts w:hint="eastAsia"/>
        </w:rPr>
      </w:pPr>
    </w:p>
    <w:p w14:paraId="76814A60" w14:textId="77777777" w:rsidR="00521E41" w:rsidRDefault="00521E41">
      <w:pPr>
        <w:rPr>
          <w:rFonts w:hint="eastAsia"/>
        </w:rPr>
      </w:pPr>
    </w:p>
    <w:p w14:paraId="6B18DAD9" w14:textId="77777777" w:rsidR="00521E41" w:rsidRDefault="00521E41">
      <w:pPr>
        <w:rPr>
          <w:rFonts w:hint="eastAsia"/>
        </w:rPr>
      </w:pPr>
      <w:r>
        <w:rPr>
          <w:rFonts w:hint="eastAsia"/>
        </w:rPr>
        <w:tab/>
        <w:t>在个人成长的过程中，“扛”可以被视为一种成长的方式。面对生活中的挫折与挑战，能够勇敢地“扛”下来，不仅能够锻炼人的意志力，还能促进个体性格的成熟和完善。许多成功人士的故事告诉我们，正是那些看似难以逾越的障碍，成为了他们前进路上最宝贵的财富。因此，“扛”不仅仅是解决问题的方法，更是一种积极向上的人生态度。</w:t>
      </w:r>
    </w:p>
    <w:p w14:paraId="505AB692" w14:textId="77777777" w:rsidR="00521E41" w:rsidRDefault="00521E41">
      <w:pPr>
        <w:rPr>
          <w:rFonts w:hint="eastAsia"/>
        </w:rPr>
      </w:pPr>
    </w:p>
    <w:p w14:paraId="778926B6" w14:textId="77777777" w:rsidR="00521E41" w:rsidRDefault="00521E41">
      <w:pPr>
        <w:rPr>
          <w:rFonts w:hint="eastAsia"/>
        </w:rPr>
      </w:pPr>
    </w:p>
    <w:p w14:paraId="655D67AE" w14:textId="77777777" w:rsidR="00521E41" w:rsidRDefault="00521E41">
      <w:pPr>
        <w:rPr>
          <w:rFonts w:hint="eastAsia"/>
        </w:rPr>
      </w:pPr>
    </w:p>
    <w:p w14:paraId="26094225" w14:textId="77777777" w:rsidR="00521E41" w:rsidRDefault="00521E41">
      <w:pPr>
        <w:rPr>
          <w:rFonts w:hint="eastAsia"/>
        </w:rPr>
      </w:pPr>
      <w:r>
        <w:rPr>
          <w:rFonts w:hint="eastAsia"/>
        </w:rPr>
        <w:tab/>
        <w:t>社会文化视角：“扛”在不同领域的表现</w:t>
      </w:r>
    </w:p>
    <w:p w14:paraId="180EB505" w14:textId="77777777" w:rsidR="00521E41" w:rsidRDefault="00521E41">
      <w:pPr>
        <w:rPr>
          <w:rFonts w:hint="eastAsia"/>
        </w:rPr>
      </w:pPr>
    </w:p>
    <w:p w14:paraId="3837130C" w14:textId="77777777" w:rsidR="00521E41" w:rsidRDefault="00521E41">
      <w:pPr>
        <w:rPr>
          <w:rFonts w:hint="eastAsia"/>
        </w:rPr>
      </w:pPr>
    </w:p>
    <w:p w14:paraId="487B558F" w14:textId="77777777" w:rsidR="00521E41" w:rsidRDefault="00521E41">
      <w:pPr>
        <w:rPr>
          <w:rFonts w:hint="eastAsia"/>
        </w:rPr>
      </w:pPr>
      <w:r>
        <w:rPr>
          <w:rFonts w:hint="eastAsia"/>
        </w:rPr>
        <w:tab/>
        <w:t>从社会文化的角度来看，“扛”字的应用十分广泛，涵盖了经济、教育、体育等多个领域。例如，在团队合作中，领导者的“扛”意味着带领团队克服难关；在竞技体育中，运动员的“扛”则是对胜利渴望的体现；而在教育领域，教师的“扛”则表现为对学生未来的负责。这些不同的“扛”，共同构成了丰富多彩的社会画卷。</w:t>
      </w:r>
    </w:p>
    <w:p w14:paraId="6FC2536A" w14:textId="77777777" w:rsidR="00521E41" w:rsidRDefault="00521E41">
      <w:pPr>
        <w:rPr>
          <w:rFonts w:hint="eastAsia"/>
        </w:rPr>
      </w:pPr>
    </w:p>
    <w:p w14:paraId="5E2409DE" w14:textId="77777777" w:rsidR="00521E41" w:rsidRDefault="00521E41">
      <w:pPr>
        <w:rPr>
          <w:rFonts w:hint="eastAsia"/>
        </w:rPr>
      </w:pPr>
    </w:p>
    <w:p w14:paraId="1271FF7C" w14:textId="77777777" w:rsidR="00521E41" w:rsidRDefault="00521E41">
      <w:pPr>
        <w:rPr>
          <w:rFonts w:hint="eastAsia"/>
        </w:rPr>
      </w:pPr>
    </w:p>
    <w:p w14:paraId="03537E6E" w14:textId="77777777" w:rsidR="00521E41" w:rsidRDefault="00521E41">
      <w:pPr>
        <w:rPr>
          <w:rFonts w:hint="eastAsia"/>
        </w:rPr>
      </w:pPr>
      <w:r>
        <w:rPr>
          <w:rFonts w:hint="eastAsia"/>
        </w:rPr>
        <w:tab/>
        <w:t>最后的总结：拥抱“扛”的精神</w:t>
      </w:r>
    </w:p>
    <w:p w14:paraId="0A48D242" w14:textId="77777777" w:rsidR="00521E41" w:rsidRDefault="00521E41">
      <w:pPr>
        <w:rPr>
          <w:rFonts w:hint="eastAsia"/>
        </w:rPr>
      </w:pPr>
    </w:p>
    <w:p w14:paraId="4EA98B32" w14:textId="77777777" w:rsidR="00521E41" w:rsidRDefault="00521E41">
      <w:pPr>
        <w:rPr>
          <w:rFonts w:hint="eastAsia"/>
        </w:rPr>
      </w:pPr>
    </w:p>
    <w:p w14:paraId="19AE5981" w14:textId="77777777" w:rsidR="00521E41" w:rsidRDefault="00521E41">
      <w:pPr>
        <w:rPr>
          <w:rFonts w:hint="eastAsia"/>
        </w:rPr>
      </w:pPr>
      <w:r>
        <w:rPr>
          <w:rFonts w:hint="eastAsia"/>
        </w:rPr>
        <w:tab/>
        <w:t>“扛”不仅仅是一个简单的汉字，它背后承载着丰富的文化内涵和深刻的社会价值。无论是在日常生活中还是在更广阔的社会舞台上，我们都应该学习并实践“扛”的精神——面对困难不退缩，勇于承担责任。只有这样，我们才能不断超越自我，实现个人价值的同时也为社会做出贡献。</w:t>
      </w:r>
    </w:p>
    <w:p w14:paraId="01968C7C" w14:textId="77777777" w:rsidR="00521E41" w:rsidRDefault="00521E41">
      <w:pPr>
        <w:rPr>
          <w:rFonts w:hint="eastAsia"/>
        </w:rPr>
      </w:pPr>
    </w:p>
    <w:p w14:paraId="7405AB9B" w14:textId="77777777" w:rsidR="00521E41" w:rsidRDefault="00521E41">
      <w:pPr>
        <w:rPr>
          <w:rFonts w:hint="eastAsia"/>
        </w:rPr>
      </w:pPr>
    </w:p>
    <w:p w14:paraId="34D59598" w14:textId="77777777" w:rsidR="00521E41" w:rsidRDefault="00521E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92812" w14:textId="18955B20" w:rsidR="00AD0A21" w:rsidRDefault="00AD0A21"/>
    <w:sectPr w:rsidR="00AD0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21"/>
    <w:rsid w:val="005077C5"/>
    <w:rsid w:val="00521E41"/>
    <w:rsid w:val="00AD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A06FF-95B7-4D05-B671-9610ED3D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