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F19E" w14:textId="77777777" w:rsidR="009723C0" w:rsidRDefault="009723C0">
      <w:pPr>
        <w:rPr>
          <w:rFonts w:hint="eastAsia"/>
        </w:rPr>
      </w:pPr>
    </w:p>
    <w:p w14:paraId="0E9BD12C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扛东西的扛怎么组词</w:t>
      </w:r>
    </w:p>
    <w:p w14:paraId="3DB34661" w14:textId="77777777" w:rsidR="009723C0" w:rsidRDefault="009723C0">
      <w:pPr>
        <w:rPr>
          <w:rFonts w:hint="eastAsia"/>
        </w:rPr>
      </w:pPr>
    </w:p>
    <w:p w14:paraId="082B0036" w14:textId="77777777" w:rsidR="009723C0" w:rsidRDefault="009723C0">
      <w:pPr>
        <w:rPr>
          <w:rFonts w:hint="eastAsia"/>
        </w:rPr>
      </w:pPr>
    </w:p>
    <w:p w14:paraId="3320EB42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在汉语中，“扛”字具有丰富的含义，主要指用肩背或抬举重物的动作。它不仅在日常生活中频繁出现，而且在文学作品、成语以及口语表达中也十分常见。通过不同的组合方式，“扛”字可以形成众多词汇，表达多种多样的概念。本文将从“扛”的基本意义出发，探讨其在不同场景下的应用，以及如何与其他汉字组合成词。</w:t>
      </w:r>
    </w:p>
    <w:p w14:paraId="199AD230" w14:textId="77777777" w:rsidR="009723C0" w:rsidRDefault="009723C0">
      <w:pPr>
        <w:rPr>
          <w:rFonts w:hint="eastAsia"/>
        </w:rPr>
      </w:pPr>
    </w:p>
    <w:p w14:paraId="7BA3CFA0" w14:textId="77777777" w:rsidR="009723C0" w:rsidRDefault="009723C0">
      <w:pPr>
        <w:rPr>
          <w:rFonts w:hint="eastAsia"/>
        </w:rPr>
      </w:pPr>
    </w:p>
    <w:p w14:paraId="6606E470" w14:textId="77777777" w:rsidR="009723C0" w:rsidRDefault="009723C0">
      <w:pPr>
        <w:rPr>
          <w:rFonts w:hint="eastAsia"/>
        </w:rPr>
      </w:pPr>
    </w:p>
    <w:p w14:paraId="2AE9F0FB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扛的基本含义与用法</w:t>
      </w:r>
    </w:p>
    <w:p w14:paraId="6FAE5C96" w14:textId="77777777" w:rsidR="009723C0" w:rsidRDefault="009723C0">
      <w:pPr>
        <w:rPr>
          <w:rFonts w:hint="eastAsia"/>
        </w:rPr>
      </w:pPr>
    </w:p>
    <w:p w14:paraId="4555B650" w14:textId="77777777" w:rsidR="009723C0" w:rsidRDefault="009723C0">
      <w:pPr>
        <w:rPr>
          <w:rFonts w:hint="eastAsia"/>
        </w:rPr>
      </w:pPr>
    </w:p>
    <w:p w14:paraId="05A000AC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“扛”字的基本含义是使用肩膀来搬运或支撑重物。例如，在田间劳作时，农民可能会扛着锄头前往地里；搬家时，人们也会扛着家具从一个地方移动到另一个地方。“扛”还引申出承担、负责的意思，如“扛起责任”，意味着主动承担责任或任务。</w:t>
      </w:r>
    </w:p>
    <w:p w14:paraId="3649407E" w14:textId="77777777" w:rsidR="009723C0" w:rsidRDefault="009723C0">
      <w:pPr>
        <w:rPr>
          <w:rFonts w:hint="eastAsia"/>
        </w:rPr>
      </w:pPr>
    </w:p>
    <w:p w14:paraId="1D02E0CC" w14:textId="77777777" w:rsidR="009723C0" w:rsidRDefault="009723C0">
      <w:pPr>
        <w:rPr>
          <w:rFonts w:hint="eastAsia"/>
        </w:rPr>
      </w:pPr>
    </w:p>
    <w:p w14:paraId="717E0654" w14:textId="77777777" w:rsidR="009723C0" w:rsidRDefault="009723C0">
      <w:pPr>
        <w:rPr>
          <w:rFonts w:hint="eastAsia"/>
        </w:rPr>
      </w:pPr>
    </w:p>
    <w:p w14:paraId="5CE27D94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与动植物相关的组词</w:t>
      </w:r>
    </w:p>
    <w:p w14:paraId="1066A319" w14:textId="77777777" w:rsidR="009723C0" w:rsidRDefault="009723C0">
      <w:pPr>
        <w:rPr>
          <w:rFonts w:hint="eastAsia"/>
        </w:rPr>
      </w:pPr>
    </w:p>
    <w:p w14:paraId="245F2B59" w14:textId="77777777" w:rsidR="009723C0" w:rsidRDefault="009723C0">
      <w:pPr>
        <w:rPr>
          <w:rFonts w:hint="eastAsia"/>
        </w:rPr>
      </w:pPr>
    </w:p>
    <w:p w14:paraId="3ABBF8DA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在描述与动植物相关的活动时，“扛”字同样能发挥重要作用。比如“扛稻”指的是农忙季节农民将收割好的稻谷扛回家或晒谷场的过程。“扛树”则可以用来形容树木移植时，工人将树苗或小树扛起来进行搬运的情景。这些词语不仅生动形象，而且能够准确传达出劳动人民的辛勤付出。</w:t>
      </w:r>
    </w:p>
    <w:p w14:paraId="24995B42" w14:textId="77777777" w:rsidR="009723C0" w:rsidRDefault="009723C0">
      <w:pPr>
        <w:rPr>
          <w:rFonts w:hint="eastAsia"/>
        </w:rPr>
      </w:pPr>
    </w:p>
    <w:p w14:paraId="2A091723" w14:textId="77777777" w:rsidR="009723C0" w:rsidRDefault="009723C0">
      <w:pPr>
        <w:rPr>
          <w:rFonts w:hint="eastAsia"/>
        </w:rPr>
      </w:pPr>
    </w:p>
    <w:p w14:paraId="7DBC7EC6" w14:textId="77777777" w:rsidR="009723C0" w:rsidRDefault="009723C0">
      <w:pPr>
        <w:rPr>
          <w:rFonts w:hint="eastAsia"/>
        </w:rPr>
      </w:pPr>
    </w:p>
    <w:p w14:paraId="35137D99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与工具材料相关的组词</w:t>
      </w:r>
    </w:p>
    <w:p w14:paraId="163CF370" w14:textId="77777777" w:rsidR="009723C0" w:rsidRDefault="009723C0">
      <w:pPr>
        <w:rPr>
          <w:rFonts w:hint="eastAsia"/>
        </w:rPr>
      </w:pPr>
    </w:p>
    <w:p w14:paraId="1B4CE793" w14:textId="77777777" w:rsidR="009723C0" w:rsidRDefault="009723C0">
      <w:pPr>
        <w:rPr>
          <w:rFonts w:hint="eastAsia"/>
        </w:rPr>
      </w:pPr>
    </w:p>
    <w:p w14:paraId="0EFD19A1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当涉及到工具或建筑材料时，“扛”字经常出现在相关词汇中。例如，“扛梯”是指搬运梯子的行为；“扛石”则是指在建筑工地等场合，工人们需要将石头从一个地方搬到另一个地方。这类词汇反映了人类在生产和建设活动中不可或缺的体力劳动。</w:t>
      </w:r>
    </w:p>
    <w:p w14:paraId="39791638" w14:textId="77777777" w:rsidR="009723C0" w:rsidRDefault="009723C0">
      <w:pPr>
        <w:rPr>
          <w:rFonts w:hint="eastAsia"/>
        </w:rPr>
      </w:pPr>
    </w:p>
    <w:p w14:paraId="0516ADDE" w14:textId="77777777" w:rsidR="009723C0" w:rsidRDefault="009723C0">
      <w:pPr>
        <w:rPr>
          <w:rFonts w:hint="eastAsia"/>
        </w:rPr>
      </w:pPr>
    </w:p>
    <w:p w14:paraId="1C131633" w14:textId="77777777" w:rsidR="009723C0" w:rsidRDefault="009723C0">
      <w:pPr>
        <w:rPr>
          <w:rFonts w:hint="eastAsia"/>
        </w:rPr>
      </w:pPr>
    </w:p>
    <w:p w14:paraId="01FD7E93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与人情世故相关的组词</w:t>
      </w:r>
    </w:p>
    <w:p w14:paraId="56E9043D" w14:textId="77777777" w:rsidR="009723C0" w:rsidRDefault="009723C0">
      <w:pPr>
        <w:rPr>
          <w:rFonts w:hint="eastAsia"/>
        </w:rPr>
      </w:pPr>
    </w:p>
    <w:p w14:paraId="78556845" w14:textId="77777777" w:rsidR="009723C0" w:rsidRDefault="009723C0">
      <w:pPr>
        <w:rPr>
          <w:rFonts w:hint="eastAsia"/>
        </w:rPr>
      </w:pPr>
    </w:p>
    <w:p w14:paraId="099A7418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除了物质层面的意义外，“扛”字还能与表达人际关系和社会责任的词语结合，形成富有深意的词汇。如“扛鼎”原意是指古代举重比赛中的项目之一，后来比喻承担重任或做重要的事情；“扛枪”通常用来描述军人持枪准备作战的状态，象征着保卫国家和人民安全的责任感。</w:t>
      </w:r>
    </w:p>
    <w:p w14:paraId="7975FCBB" w14:textId="77777777" w:rsidR="009723C0" w:rsidRDefault="009723C0">
      <w:pPr>
        <w:rPr>
          <w:rFonts w:hint="eastAsia"/>
        </w:rPr>
      </w:pPr>
    </w:p>
    <w:p w14:paraId="09280186" w14:textId="77777777" w:rsidR="009723C0" w:rsidRDefault="009723C0">
      <w:pPr>
        <w:rPr>
          <w:rFonts w:hint="eastAsia"/>
        </w:rPr>
      </w:pPr>
    </w:p>
    <w:p w14:paraId="49953AF0" w14:textId="77777777" w:rsidR="009723C0" w:rsidRDefault="009723C0">
      <w:pPr>
        <w:rPr>
          <w:rFonts w:hint="eastAsia"/>
        </w:rPr>
      </w:pPr>
    </w:p>
    <w:p w14:paraId="74E5DD07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1F9899" w14:textId="77777777" w:rsidR="009723C0" w:rsidRDefault="009723C0">
      <w:pPr>
        <w:rPr>
          <w:rFonts w:hint="eastAsia"/>
        </w:rPr>
      </w:pPr>
    </w:p>
    <w:p w14:paraId="21C8E016" w14:textId="77777777" w:rsidR="009723C0" w:rsidRDefault="009723C0">
      <w:pPr>
        <w:rPr>
          <w:rFonts w:hint="eastAsia"/>
        </w:rPr>
      </w:pPr>
    </w:p>
    <w:p w14:paraId="522F5315" w14:textId="77777777" w:rsidR="009723C0" w:rsidRDefault="009723C0">
      <w:pPr>
        <w:rPr>
          <w:rFonts w:hint="eastAsia"/>
        </w:rPr>
      </w:pPr>
      <w:r>
        <w:rPr>
          <w:rFonts w:hint="eastAsia"/>
        </w:rPr>
        <w:tab/>
        <w:t>“扛”字作为汉语中的一个常用字，其组词形式多样，涵盖了生活的方方面面。无论是具体的物理动作还是抽象的精神担当，“扛”都承载着丰富的文化内涵和社会价值。通过对“扛”字及其相关词汇的学习，我们不仅能更好地理解汉语的博大精深，也能从中感受到中华民族勤劳勇敢、勇于承担责任的美好品质。</w:t>
      </w:r>
    </w:p>
    <w:p w14:paraId="3368A494" w14:textId="77777777" w:rsidR="009723C0" w:rsidRDefault="009723C0">
      <w:pPr>
        <w:rPr>
          <w:rFonts w:hint="eastAsia"/>
        </w:rPr>
      </w:pPr>
    </w:p>
    <w:p w14:paraId="2291ED17" w14:textId="77777777" w:rsidR="009723C0" w:rsidRDefault="009723C0">
      <w:pPr>
        <w:rPr>
          <w:rFonts w:hint="eastAsia"/>
        </w:rPr>
      </w:pPr>
    </w:p>
    <w:p w14:paraId="093C813E" w14:textId="77777777" w:rsidR="009723C0" w:rsidRDefault="00972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3EC98" w14:textId="53413FE1" w:rsidR="00176EFE" w:rsidRDefault="00176EFE"/>
    <w:sectPr w:rsidR="0017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FE"/>
    <w:rsid w:val="00176EFE"/>
    <w:rsid w:val="005077C5"/>
    <w:rsid w:val="009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E3CE-4777-4764-8A48-282ADE8A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