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CFD6" w14:textId="77777777" w:rsidR="00502F78" w:rsidRDefault="00502F78">
      <w:pPr>
        <w:rPr>
          <w:rFonts w:hint="eastAsia"/>
        </w:rPr>
      </w:pPr>
    </w:p>
    <w:p w14:paraId="74FC10EA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扛东西 káng dōng xi</w:t>
      </w:r>
    </w:p>
    <w:p w14:paraId="7EBE5276" w14:textId="77777777" w:rsidR="00502F78" w:rsidRDefault="00502F78">
      <w:pPr>
        <w:rPr>
          <w:rFonts w:hint="eastAsia"/>
        </w:rPr>
      </w:pPr>
    </w:p>
    <w:p w14:paraId="391E82BB" w14:textId="77777777" w:rsidR="00502F78" w:rsidRDefault="00502F78">
      <w:pPr>
        <w:rPr>
          <w:rFonts w:hint="eastAsia"/>
        </w:rPr>
      </w:pPr>
    </w:p>
    <w:p w14:paraId="64795037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在中文里，“扛东西”（káng dōng xi）是一个常用的短语，其中“扛”指的是用肩膀承担重量的动作，而“东西”则是指代各种物品或货物。这个词语在日常生活中非常常见，无论是家庭成员之间的相互帮助，还是朋友间的协作，甚至是工作中团队的合作，都可能涉及到“扛东西”。它不仅描述了一个具体的物理动作，也象征着人们之间互相支持、共同面对困难的精神。</w:t>
      </w:r>
    </w:p>
    <w:p w14:paraId="39F0AE09" w14:textId="77777777" w:rsidR="00502F78" w:rsidRDefault="00502F78">
      <w:pPr>
        <w:rPr>
          <w:rFonts w:hint="eastAsia"/>
        </w:rPr>
      </w:pPr>
    </w:p>
    <w:p w14:paraId="093D5FBD" w14:textId="77777777" w:rsidR="00502F78" w:rsidRDefault="00502F78">
      <w:pPr>
        <w:rPr>
          <w:rFonts w:hint="eastAsia"/>
        </w:rPr>
      </w:pPr>
    </w:p>
    <w:p w14:paraId="0132B543" w14:textId="77777777" w:rsidR="00502F78" w:rsidRDefault="00502F78">
      <w:pPr>
        <w:rPr>
          <w:rFonts w:hint="eastAsia"/>
        </w:rPr>
      </w:pPr>
    </w:p>
    <w:p w14:paraId="3D3E917D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扛东西的历史文化背景</w:t>
      </w:r>
    </w:p>
    <w:p w14:paraId="1AF01D6D" w14:textId="77777777" w:rsidR="00502F78" w:rsidRDefault="00502F78">
      <w:pPr>
        <w:rPr>
          <w:rFonts w:hint="eastAsia"/>
        </w:rPr>
      </w:pPr>
    </w:p>
    <w:p w14:paraId="56A1C961" w14:textId="77777777" w:rsidR="00502F78" w:rsidRDefault="00502F78">
      <w:pPr>
        <w:rPr>
          <w:rFonts w:hint="eastAsia"/>
        </w:rPr>
      </w:pPr>
    </w:p>
    <w:p w14:paraId="06FF3275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在中国悠久的历史文化中，“扛东西”不仅仅是一种体力劳动的体现，它还承载着深厚的文化意义和社会价值。古代社会，由于生产力水平较低，很多重物的搬运工作都需要人力完成，因此“扛东西”成为了一种常见的劳动方式。在这个过程中，人们逐渐形成了团结协作、互帮互助的社会风尚。特别是在农业社会，农民们通过集体劳动来提高效率，减轻个人负担，这种精神一直延续至今，成为了中华民族传统美德的一部分。</w:t>
      </w:r>
    </w:p>
    <w:p w14:paraId="27A24F90" w14:textId="77777777" w:rsidR="00502F78" w:rsidRDefault="00502F78">
      <w:pPr>
        <w:rPr>
          <w:rFonts w:hint="eastAsia"/>
        </w:rPr>
      </w:pPr>
    </w:p>
    <w:p w14:paraId="7386CB0C" w14:textId="77777777" w:rsidR="00502F78" w:rsidRDefault="00502F78">
      <w:pPr>
        <w:rPr>
          <w:rFonts w:hint="eastAsia"/>
        </w:rPr>
      </w:pPr>
    </w:p>
    <w:p w14:paraId="4FE0A0A9" w14:textId="77777777" w:rsidR="00502F78" w:rsidRDefault="00502F78">
      <w:pPr>
        <w:rPr>
          <w:rFonts w:hint="eastAsia"/>
        </w:rPr>
      </w:pPr>
    </w:p>
    <w:p w14:paraId="13198633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扛东西在现代社会的应用</w:t>
      </w:r>
    </w:p>
    <w:p w14:paraId="4A7B8360" w14:textId="77777777" w:rsidR="00502F78" w:rsidRDefault="00502F78">
      <w:pPr>
        <w:rPr>
          <w:rFonts w:hint="eastAsia"/>
        </w:rPr>
      </w:pPr>
    </w:p>
    <w:p w14:paraId="67CB17F5" w14:textId="77777777" w:rsidR="00502F78" w:rsidRDefault="00502F78">
      <w:pPr>
        <w:rPr>
          <w:rFonts w:hint="eastAsia"/>
        </w:rPr>
      </w:pPr>
    </w:p>
    <w:p w14:paraId="280097E4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随着科技的发展和社会的进步，虽然很多传统的体力劳动已经被机械化所取代，但是“扛东西”这一行为仍然存在于我们的生活中。在搬家、装修、救灾等场合，人们依然需要通过自己的力量去搬运重物。在体育运动中，如举重等项目，也体现了人类对于身体极限的挑战和对“扛东西”能力的追求。同时，这一概念也被引申到精神层面，鼓励人们在面对生活中的困难和挑战时，能够勇于承担责任，积极面对。</w:t>
      </w:r>
    </w:p>
    <w:p w14:paraId="7246A885" w14:textId="77777777" w:rsidR="00502F78" w:rsidRDefault="00502F78">
      <w:pPr>
        <w:rPr>
          <w:rFonts w:hint="eastAsia"/>
        </w:rPr>
      </w:pPr>
    </w:p>
    <w:p w14:paraId="14ADE0E9" w14:textId="77777777" w:rsidR="00502F78" w:rsidRDefault="00502F78">
      <w:pPr>
        <w:rPr>
          <w:rFonts w:hint="eastAsia"/>
        </w:rPr>
      </w:pPr>
    </w:p>
    <w:p w14:paraId="4AC779A1" w14:textId="77777777" w:rsidR="00502F78" w:rsidRDefault="00502F78">
      <w:pPr>
        <w:rPr>
          <w:rFonts w:hint="eastAsia"/>
        </w:rPr>
      </w:pPr>
    </w:p>
    <w:p w14:paraId="34A8D16F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扛东西与健康的关系</w:t>
      </w:r>
    </w:p>
    <w:p w14:paraId="3BF6A55E" w14:textId="77777777" w:rsidR="00502F78" w:rsidRDefault="00502F78">
      <w:pPr>
        <w:rPr>
          <w:rFonts w:hint="eastAsia"/>
        </w:rPr>
      </w:pPr>
    </w:p>
    <w:p w14:paraId="379B41DD" w14:textId="77777777" w:rsidR="00502F78" w:rsidRDefault="00502F78">
      <w:pPr>
        <w:rPr>
          <w:rFonts w:hint="eastAsia"/>
        </w:rPr>
      </w:pPr>
    </w:p>
    <w:p w14:paraId="133B9AE9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正确地“扛东西”对于保持身体健康有着积极作用。合理的力量训练可以增强肌肉力量，提高人体的新陈代谢率，有助于减肥塑形。适当的体力活动还能促进血液循环，缓解因长时间坐着不动而产生的腰背疼痛等问题。但是需要注意的是，在进行此类活动时，应该采取正确的姿势，避免因不当操作而导致的身体伤害。</w:t>
      </w:r>
    </w:p>
    <w:p w14:paraId="113819EE" w14:textId="77777777" w:rsidR="00502F78" w:rsidRDefault="00502F78">
      <w:pPr>
        <w:rPr>
          <w:rFonts w:hint="eastAsia"/>
        </w:rPr>
      </w:pPr>
    </w:p>
    <w:p w14:paraId="43920A83" w14:textId="77777777" w:rsidR="00502F78" w:rsidRDefault="00502F78">
      <w:pPr>
        <w:rPr>
          <w:rFonts w:hint="eastAsia"/>
        </w:rPr>
      </w:pPr>
    </w:p>
    <w:p w14:paraId="1A2FB98E" w14:textId="77777777" w:rsidR="00502F78" w:rsidRDefault="00502F78">
      <w:pPr>
        <w:rPr>
          <w:rFonts w:hint="eastAsia"/>
        </w:rPr>
      </w:pPr>
    </w:p>
    <w:p w14:paraId="682A71DF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9C9E49" w14:textId="77777777" w:rsidR="00502F78" w:rsidRDefault="00502F78">
      <w:pPr>
        <w:rPr>
          <w:rFonts w:hint="eastAsia"/>
        </w:rPr>
      </w:pPr>
    </w:p>
    <w:p w14:paraId="111FB932" w14:textId="77777777" w:rsidR="00502F78" w:rsidRDefault="00502F78">
      <w:pPr>
        <w:rPr>
          <w:rFonts w:hint="eastAsia"/>
        </w:rPr>
      </w:pPr>
    </w:p>
    <w:p w14:paraId="5383C72A" w14:textId="77777777" w:rsidR="00502F78" w:rsidRDefault="00502F78">
      <w:pPr>
        <w:rPr>
          <w:rFonts w:hint="eastAsia"/>
        </w:rPr>
      </w:pPr>
      <w:r>
        <w:rPr>
          <w:rFonts w:hint="eastAsia"/>
        </w:rPr>
        <w:tab/>
        <w:t>“扛东西”不仅是日常生活中的一个简单动作，更蕴含了丰富的文化内涵和社会价值。它教会我们如何在团队中合作，如何面对生活中的挑战，以及如何通过健康的方式维护自身的体魄。在未来，无论是在物质世界还是精神领域，“扛东西”都将是我们不可或缺的一部分。</w:t>
      </w:r>
    </w:p>
    <w:p w14:paraId="20F31D94" w14:textId="77777777" w:rsidR="00502F78" w:rsidRDefault="00502F78">
      <w:pPr>
        <w:rPr>
          <w:rFonts w:hint="eastAsia"/>
        </w:rPr>
      </w:pPr>
    </w:p>
    <w:p w14:paraId="26DF36BF" w14:textId="77777777" w:rsidR="00502F78" w:rsidRDefault="00502F78">
      <w:pPr>
        <w:rPr>
          <w:rFonts w:hint="eastAsia"/>
        </w:rPr>
      </w:pPr>
    </w:p>
    <w:p w14:paraId="35BFACEB" w14:textId="77777777" w:rsidR="00502F78" w:rsidRDefault="00502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6D5B3" w14:textId="5C43F29F" w:rsidR="00F8689F" w:rsidRDefault="00F8689F"/>
    <w:sectPr w:rsidR="00F8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9F"/>
    <w:rsid w:val="00502F78"/>
    <w:rsid w:val="005077C5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C9569-7CEB-4755-B866-6FED8CE6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