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93A7" w14:textId="77777777" w:rsidR="00AD0C87" w:rsidRDefault="00AD0C87">
      <w:pPr>
        <w:rPr>
          <w:rFonts w:hint="eastAsia"/>
        </w:rPr>
      </w:pPr>
    </w:p>
    <w:p w14:paraId="6A442144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扔的拼音怎么读</w:t>
      </w:r>
    </w:p>
    <w:p w14:paraId="39F0E47F" w14:textId="77777777" w:rsidR="00AD0C87" w:rsidRDefault="00AD0C87">
      <w:pPr>
        <w:rPr>
          <w:rFonts w:hint="eastAsia"/>
        </w:rPr>
      </w:pPr>
    </w:p>
    <w:p w14:paraId="208AAD30" w14:textId="77777777" w:rsidR="00AD0C87" w:rsidRDefault="00AD0C87">
      <w:pPr>
        <w:rPr>
          <w:rFonts w:hint="eastAsia"/>
        </w:rPr>
      </w:pPr>
    </w:p>
    <w:p w14:paraId="6A85A184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“扔”的拼音是 rēng。在汉语拼音中，r 是声母，ēng 是韵母。声母 r 属于擦音，发音时舌尖靠近上齿龈，气流通过舌面和硬腭之间的狭窄空间产生摩擦声；韵母 ēng 则是一个后鼻音，发音时需要让气流从鼻腔通过，同时保持口腔开放，形成一个带有鼻音色彩的元音。</w:t>
      </w:r>
    </w:p>
    <w:p w14:paraId="3D45FA47" w14:textId="77777777" w:rsidR="00AD0C87" w:rsidRDefault="00AD0C87">
      <w:pPr>
        <w:rPr>
          <w:rFonts w:hint="eastAsia"/>
        </w:rPr>
      </w:pPr>
    </w:p>
    <w:p w14:paraId="37B3CE92" w14:textId="77777777" w:rsidR="00AD0C87" w:rsidRDefault="00AD0C87">
      <w:pPr>
        <w:rPr>
          <w:rFonts w:hint="eastAsia"/>
        </w:rPr>
      </w:pPr>
    </w:p>
    <w:p w14:paraId="4C3D72D0" w14:textId="77777777" w:rsidR="00AD0C87" w:rsidRDefault="00AD0C87">
      <w:pPr>
        <w:rPr>
          <w:rFonts w:hint="eastAsia"/>
        </w:rPr>
      </w:pPr>
    </w:p>
    <w:p w14:paraId="4D2ED256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拼音中的 rēng 音如何准确发出</w:t>
      </w:r>
    </w:p>
    <w:p w14:paraId="1DFF8568" w14:textId="77777777" w:rsidR="00AD0C87" w:rsidRDefault="00AD0C87">
      <w:pPr>
        <w:rPr>
          <w:rFonts w:hint="eastAsia"/>
        </w:rPr>
      </w:pPr>
    </w:p>
    <w:p w14:paraId="18454226" w14:textId="77777777" w:rsidR="00AD0C87" w:rsidRDefault="00AD0C87">
      <w:pPr>
        <w:rPr>
          <w:rFonts w:hint="eastAsia"/>
        </w:rPr>
      </w:pPr>
    </w:p>
    <w:p w14:paraId="7093C596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要准确发出“扔”字的拼音 rēng，首先需要注意的是声母 r 的正确发音方法。与英语中的 r 不同，汉语拼音的 r 发音时舌尖不应卷起，而是轻轻触碰或接近上牙龈，然后快速向后滑动，同时发出轻微的摩擦声。接下来是韵母 ēng 的发音，它要求我们在发 e 音的同时，软腭下降，使气流能够从鼻孔流出，从而产生鼻音效果。整个过程应当流畅自然，避免出现断续或用力过猛的情况。</w:t>
      </w:r>
    </w:p>
    <w:p w14:paraId="31E8657C" w14:textId="77777777" w:rsidR="00AD0C87" w:rsidRDefault="00AD0C87">
      <w:pPr>
        <w:rPr>
          <w:rFonts w:hint="eastAsia"/>
        </w:rPr>
      </w:pPr>
    </w:p>
    <w:p w14:paraId="3B91A92C" w14:textId="77777777" w:rsidR="00AD0C87" w:rsidRDefault="00AD0C87">
      <w:pPr>
        <w:rPr>
          <w:rFonts w:hint="eastAsia"/>
        </w:rPr>
      </w:pPr>
    </w:p>
    <w:p w14:paraId="3BEB59E4" w14:textId="77777777" w:rsidR="00AD0C87" w:rsidRDefault="00AD0C87">
      <w:pPr>
        <w:rPr>
          <w:rFonts w:hint="eastAsia"/>
        </w:rPr>
      </w:pPr>
    </w:p>
    <w:p w14:paraId="2967C5C3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rēng 在句子中的应用示例</w:t>
      </w:r>
    </w:p>
    <w:p w14:paraId="4D041590" w14:textId="77777777" w:rsidR="00AD0C87" w:rsidRDefault="00AD0C87">
      <w:pPr>
        <w:rPr>
          <w:rFonts w:hint="eastAsia"/>
        </w:rPr>
      </w:pPr>
    </w:p>
    <w:p w14:paraId="3908A391" w14:textId="77777777" w:rsidR="00AD0C87" w:rsidRDefault="00AD0C87">
      <w:pPr>
        <w:rPr>
          <w:rFonts w:hint="eastAsia"/>
        </w:rPr>
      </w:pPr>
    </w:p>
    <w:p w14:paraId="5BA99F59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在日常交流中，“扔”字通常用来表示将某物抛出或丢弃的动作。例如：“他把垃圾扔进了垃圾桶。”（Tā bǎ lājī rēng jìn le lājītǒng.）这句话不仅展示了“扔”字的基本含义，同时也体现了其在实际语境中的使用方式。通过这样的例子，我们可以更好地理解“扔”这个动作词的具体应用场景。</w:t>
      </w:r>
    </w:p>
    <w:p w14:paraId="2D8C2B06" w14:textId="77777777" w:rsidR="00AD0C87" w:rsidRDefault="00AD0C87">
      <w:pPr>
        <w:rPr>
          <w:rFonts w:hint="eastAsia"/>
        </w:rPr>
      </w:pPr>
    </w:p>
    <w:p w14:paraId="4BC98677" w14:textId="77777777" w:rsidR="00AD0C87" w:rsidRDefault="00AD0C87">
      <w:pPr>
        <w:rPr>
          <w:rFonts w:hint="eastAsia"/>
        </w:rPr>
      </w:pPr>
    </w:p>
    <w:p w14:paraId="45E45262" w14:textId="77777777" w:rsidR="00AD0C87" w:rsidRDefault="00AD0C87">
      <w:pPr>
        <w:rPr>
          <w:rFonts w:hint="eastAsia"/>
        </w:rPr>
      </w:pPr>
    </w:p>
    <w:p w14:paraId="2AE694D8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与“扔”相关的成语及俗语</w:t>
      </w:r>
    </w:p>
    <w:p w14:paraId="0324E26A" w14:textId="77777777" w:rsidR="00AD0C87" w:rsidRDefault="00AD0C87">
      <w:pPr>
        <w:rPr>
          <w:rFonts w:hint="eastAsia"/>
        </w:rPr>
      </w:pPr>
    </w:p>
    <w:p w14:paraId="04DB18B5" w14:textId="77777777" w:rsidR="00AD0C87" w:rsidRDefault="00AD0C87">
      <w:pPr>
        <w:rPr>
          <w:rFonts w:hint="eastAsia"/>
        </w:rPr>
      </w:pPr>
    </w:p>
    <w:p w14:paraId="58DF9C26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汉语中有很多含有“扔”字的成语和俗语，它们往往蕴含着丰富的文化意义。比如“破釜沉舟”虽然直译为“打破锅，沉掉船”，但实际上这里的“破”和“沉”也可以理解为一种“扔”的行为，即不留退路地去做某事。又如俗语“扔石头打自己的脚”，比喻自己做事情反而伤害了自己。这些表达不仅增加了语言的表现力，也反映了人们对于某些行为后果的深刻认识。</w:t>
      </w:r>
    </w:p>
    <w:p w14:paraId="76ED7C52" w14:textId="77777777" w:rsidR="00AD0C87" w:rsidRDefault="00AD0C87">
      <w:pPr>
        <w:rPr>
          <w:rFonts w:hint="eastAsia"/>
        </w:rPr>
      </w:pPr>
    </w:p>
    <w:p w14:paraId="6C6EAC20" w14:textId="77777777" w:rsidR="00AD0C87" w:rsidRDefault="00AD0C87">
      <w:pPr>
        <w:rPr>
          <w:rFonts w:hint="eastAsia"/>
        </w:rPr>
      </w:pPr>
    </w:p>
    <w:p w14:paraId="3E701B51" w14:textId="77777777" w:rsidR="00AD0C87" w:rsidRDefault="00AD0C87">
      <w:pPr>
        <w:rPr>
          <w:rFonts w:hint="eastAsia"/>
        </w:rPr>
      </w:pPr>
    </w:p>
    <w:p w14:paraId="14E43E73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学习“扔”的拼音对汉语学习者的意义</w:t>
      </w:r>
    </w:p>
    <w:p w14:paraId="150E6663" w14:textId="77777777" w:rsidR="00AD0C87" w:rsidRDefault="00AD0C87">
      <w:pPr>
        <w:rPr>
          <w:rFonts w:hint="eastAsia"/>
        </w:rPr>
      </w:pPr>
    </w:p>
    <w:p w14:paraId="4F1ECF91" w14:textId="77777777" w:rsidR="00AD0C87" w:rsidRDefault="00AD0C87">
      <w:pPr>
        <w:rPr>
          <w:rFonts w:hint="eastAsia"/>
        </w:rPr>
      </w:pPr>
    </w:p>
    <w:p w14:paraId="29077DCA" w14:textId="77777777" w:rsidR="00AD0C87" w:rsidRDefault="00AD0C87">
      <w:pPr>
        <w:rPr>
          <w:rFonts w:hint="eastAsia"/>
        </w:rPr>
      </w:pPr>
      <w:r>
        <w:rPr>
          <w:rFonts w:hint="eastAsia"/>
        </w:rPr>
        <w:tab/>
        <w:t>对于正在学习汉语的外国朋友来说，掌握“扔”字的正确拼音及其发音是非常重要的。这不仅有助于提高口语交流能力，还能加深对汉字结构的理解。通过练习“扔”这样具体而常见的动词，学习者可以更直观地感受到汉语语音的特点，进而促进语言技能的整体提升。了解与“扔”相关的词汇和表达方式，也有助于丰富学习者的词汇量，使其能够在更多的情境下自如运用汉语进行沟通。</w:t>
      </w:r>
    </w:p>
    <w:p w14:paraId="5EB80494" w14:textId="77777777" w:rsidR="00AD0C87" w:rsidRDefault="00AD0C87">
      <w:pPr>
        <w:rPr>
          <w:rFonts w:hint="eastAsia"/>
        </w:rPr>
      </w:pPr>
    </w:p>
    <w:p w14:paraId="63926A39" w14:textId="77777777" w:rsidR="00AD0C87" w:rsidRDefault="00AD0C87">
      <w:pPr>
        <w:rPr>
          <w:rFonts w:hint="eastAsia"/>
        </w:rPr>
      </w:pPr>
    </w:p>
    <w:p w14:paraId="7DC7DA11" w14:textId="77777777" w:rsidR="00AD0C87" w:rsidRDefault="00AD0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8597B" w14:textId="0301F95B" w:rsidR="008555B1" w:rsidRDefault="008555B1"/>
    <w:sectPr w:rsidR="0085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B1"/>
    <w:rsid w:val="005077C5"/>
    <w:rsid w:val="008555B1"/>
    <w:rsid w:val="00A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E6D0-27C9-4C0F-9953-90CCA3F2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