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9231" w14:textId="77777777" w:rsidR="00B9359A" w:rsidRDefault="00B9359A">
      <w:pPr>
        <w:rPr>
          <w:rFonts w:hint="eastAsia"/>
        </w:rPr>
      </w:pPr>
    </w:p>
    <w:p w14:paraId="1E8DFFB5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手忙脚乱的拼音怎么写的</w:t>
      </w:r>
    </w:p>
    <w:p w14:paraId="761841AC" w14:textId="77777777" w:rsidR="00B9359A" w:rsidRDefault="00B9359A">
      <w:pPr>
        <w:rPr>
          <w:rFonts w:hint="eastAsia"/>
        </w:rPr>
      </w:pPr>
    </w:p>
    <w:p w14:paraId="56A6CB58" w14:textId="77777777" w:rsidR="00B9359A" w:rsidRDefault="00B9359A">
      <w:pPr>
        <w:rPr>
          <w:rFonts w:hint="eastAsia"/>
        </w:rPr>
      </w:pPr>
    </w:p>
    <w:p w14:paraId="728F2196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“手忙脚乱”是一个常用的中文成语，用来形容人因为事情太多或情况突然变得复杂而感到非常紧张忙碌，手脚都不知道该如何摆放的状态。这个成语在日常交流中十分常见，尤其是在描述工作、学习或者生活中遇到突发状况时的情景。“手忙脚乱”的拼音是如何书写的呢？正确的拼音是：“shǒu máng jiǎo luàn”。接下来，我们将从几个不同的角度来探讨这个成语的拼音书写。</w:t>
      </w:r>
    </w:p>
    <w:p w14:paraId="738C4B62" w14:textId="77777777" w:rsidR="00B9359A" w:rsidRDefault="00B9359A">
      <w:pPr>
        <w:rPr>
          <w:rFonts w:hint="eastAsia"/>
        </w:rPr>
      </w:pPr>
    </w:p>
    <w:p w14:paraId="4F36438D" w14:textId="77777777" w:rsidR="00B9359A" w:rsidRDefault="00B9359A">
      <w:pPr>
        <w:rPr>
          <w:rFonts w:hint="eastAsia"/>
        </w:rPr>
      </w:pPr>
    </w:p>
    <w:p w14:paraId="41111218" w14:textId="77777777" w:rsidR="00B9359A" w:rsidRDefault="00B9359A">
      <w:pPr>
        <w:rPr>
          <w:rFonts w:hint="eastAsia"/>
        </w:rPr>
      </w:pPr>
    </w:p>
    <w:p w14:paraId="00E97DEB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1A317E3" w14:textId="77777777" w:rsidR="00B9359A" w:rsidRDefault="00B9359A">
      <w:pPr>
        <w:rPr>
          <w:rFonts w:hint="eastAsia"/>
        </w:rPr>
      </w:pPr>
    </w:p>
    <w:p w14:paraId="3B44B9BC" w14:textId="77777777" w:rsidR="00B9359A" w:rsidRDefault="00B9359A">
      <w:pPr>
        <w:rPr>
          <w:rFonts w:hint="eastAsia"/>
        </w:rPr>
      </w:pPr>
    </w:p>
    <w:p w14:paraId="7BA3045F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我们来看一下“手忙脚乱”四个字各自的拼音。“手”的拼音是“shǒu”，其中“sh”代表声母，即发音的起始部分；“ou”代表韵母，即发音的主要部分；而上面的第三个音调符号（ˇ）则表示这个音节需要发成降升调，即先降后升的声调。“忙”的拼音是“máng”，这里的“m”是声母，“a”是韵母，上面的第二个音调符号（′）表示高升调，即声音从低到高的变化。“脚”的拼音是“jiǎo”，“j”是声母，“iao”是韵母，同样带有第三个音调符号，表示降升调。“乱”的拼音是“luàn”，“l”是声母，“uan”是韵母，最后一个音调符号（ˋ）表示降调，即声音从高到低的变化。</w:t>
      </w:r>
    </w:p>
    <w:p w14:paraId="64831548" w14:textId="77777777" w:rsidR="00B9359A" w:rsidRDefault="00B9359A">
      <w:pPr>
        <w:rPr>
          <w:rFonts w:hint="eastAsia"/>
        </w:rPr>
      </w:pPr>
    </w:p>
    <w:p w14:paraId="54EB73D4" w14:textId="77777777" w:rsidR="00B9359A" w:rsidRDefault="00B9359A">
      <w:pPr>
        <w:rPr>
          <w:rFonts w:hint="eastAsia"/>
        </w:rPr>
      </w:pPr>
    </w:p>
    <w:p w14:paraId="69B4DC0B" w14:textId="77777777" w:rsidR="00B9359A" w:rsidRDefault="00B9359A">
      <w:pPr>
        <w:rPr>
          <w:rFonts w:hint="eastAsia"/>
        </w:rPr>
      </w:pPr>
    </w:p>
    <w:p w14:paraId="44E4E6CB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拼音在实际应用中的重要性</w:t>
      </w:r>
    </w:p>
    <w:p w14:paraId="184EF442" w14:textId="77777777" w:rsidR="00B9359A" w:rsidRDefault="00B9359A">
      <w:pPr>
        <w:rPr>
          <w:rFonts w:hint="eastAsia"/>
        </w:rPr>
      </w:pPr>
    </w:p>
    <w:p w14:paraId="3AAD6DFE" w14:textId="77777777" w:rsidR="00B9359A" w:rsidRDefault="00B9359A">
      <w:pPr>
        <w:rPr>
          <w:rFonts w:hint="eastAsia"/>
        </w:rPr>
      </w:pPr>
    </w:p>
    <w:p w14:paraId="5CA4F6CF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了解并正确使用成语的拼音对于中文学习者来说非常重要。它不仅有助于提高口语表达的准确性，还能帮助加深对汉字读音的记忆，从而更好地掌握汉语。例如，在进行汉字输入时，正确地拼写出成语的拼音可以大大提高打字速度和准确率。对于非母语者而言，通过学习成语的拼音，可以更加深入地理解汉语的发音规则，为语言学习打下坚实的基础。</w:t>
      </w:r>
    </w:p>
    <w:p w14:paraId="0F2CEF72" w14:textId="77777777" w:rsidR="00B9359A" w:rsidRDefault="00B9359A">
      <w:pPr>
        <w:rPr>
          <w:rFonts w:hint="eastAsia"/>
        </w:rPr>
      </w:pPr>
    </w:p>
    <w:p w14:paraId="48378DD4" w14:textId="77777777" w:rsidR="00B9359A" w:rsidRDefault="00B9359A">
      <w:pPr>
        <w:rPr>
          <w:rFonts w:hint="eastAsia"/>
        </w:rPr>
      </w:pPr>
    </w:p>
    <w:p w14:paraId="031AC368" w14:textId="77777777" w:rsidR="00B9359A" w:rsidRDefault="00B9359A">
      <w:pPr>
        <w:rPr>
          <w:rFonts w:hint="eastAsia"/>
        </w:rPr>
      </w:pPr>
    </w:p>
    <w:p w14:paraId="57D102C5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如何练习成语的拼音</w:t>
      </w:r>
    </w:p>
    <w:p w14:paraId="02A2A2CB" w14:textId="77777777" w:rsidR="00B9359A" w:rsidRDefault="00B9359A">
      <w:pPr>
        <w:rPr>
          <w:rFonts w:hint="eastAsia"/>
        </w:rPr>
      </w:pPr>
    </w:p>
    <w:p w14:paraId="6317A0B2" w14:textId="77777777" w:rsidR="00B9359A" w:rsidRDefault="00B9359A">
      <w:pPr>
        <w:rPr>
          <w:rFonts w:hint="eastAsia"/>
        </w:rPr>
      </w:pPr>
    </w:p>
    <w:p w14:paraId="14BE3845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想要熟练掌握像“手忙脚乱”这样的成语拼音，可以通过多种方式进行练习。可以通过跟读的方式，模仿标准的普通话发音，注意每个音节的声调变化。可以利用在线资源，如拼音输入法练习网站或手机应用程序，通过不断的练习来加强记忆。参加语言交换活动也是一个很好的选择，与母语为汉语的朋友一起练习，可以在实际对话中更自然地运用成语及其正确的拼音。</w:t>
      </w:r>
    </w:p>
    <w:p w14:paraId="60B3A8E3" w14:textId="77777777" w:rsidR="00B9359A" w:rsidRDefault="00B9359A">
      <w:pPr>
        <w:rPr>
          <w:rFonts w:hint="eastAsia"/>
        </w:rPr>
      </w:pPr>
    </w:p>
    <w:p w14:paraId="5BEA24D0" w14:textId="77777777" w:rsidR="00B9359A" w:rsidRDefault="00B9359A">
      <w:pPr>
        <w:rPr>
          <w:rFonts w:hint="eastAsia"/>
        </w:rPr>
      </w:pPr>
    </w:p>
    <w:p w14:paraId="66E34ED8" w14:textId="77777777" w:rsidR="00B9359A" w:rsidRDefault="00B9359A">
      <w:pPr>
        <w:rPr>
          <w:rFonts w:hint="eastAsia"/>
        </w:rPr>
      </w:pPr>
    </w:p>
    <w:p w14:paraId="017BBDF9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2C01F" w14:textId="77777777" w:rsidR="00B9359A" w:rsidRDefault="00B9359A">
      <w:pPr>
        <w:rPr>
          <w:rFonts w:hint="eastAsia"/>
        </w:rPr>
      </w:pPr>
    </w:p>
    <w:p w14:paraId="2A7F04BC" w14:textId="77777777" w:rsidR="00B9359A" w:rsidRDefault="00B9359A">
      <w:pPr>
        <w:rPr>
          <w:rFonts w:hint="eastAsia"/>
        </w:rPr>
      </w:pPr>
    </w:p>
    <w:p w14:paraId="2BBCEE3B" w14:textId="77777777" w:rsidR="00B9359A" w:rsidRDefault="00B9359A">
      <w:pPr>
        <w:rPr>
          <w:rFonts w:hint="eastAsia"/>
        </w:rPr>
      </w:pPr>
      <w:r>
        <w:rPr>
          <w:rFonts w:hint="eastAsia"/>
        </w:rPr>
        <w:tab/>
        <w:t>“手忙脚乱”的拼音是“shǒu máng jiǎo luàn”。通过学习和练习成语的拼音，不仅可以提升个人的语言能力，还能够更加深刻地理解和感受中华文化的魅力。希望每一位学习汉语的朋友都能够享受这个过程，让自己的汉语水平不断提高。</w:t>
      </w:r>
    </w:p>
    <w:p w14:paraId="0BDEC18D" w14:textId="77777777" w:rsidR="00B9359A" w:rsidRDefault="00B9359A">
      <w:pPr>
        <w:rPr>
          <w:rFonts w:hint="eastAsia"/>
        </w:rPr>
      </w:pPr>
    </w:p>
    <w:p w14:paraId="3FDF2220" w14:textId="77777777" w:rsidR="00B9359A" w:rsidRDefault="00B9359A">
      <w:pPr>
        <w:rPr>
          <w:rFonts w:hint="eastAsia"/>
        </w:rPr>
      </w:pPr>
    </w:p>
    <w:p w14:paraId="4D34E237" w14:textId="77777777" w:rsidR="00B9359A" w:rsidRDefault="00B93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07874" w14:textId="6E2CF160" w:rsidR="00CE463A" w:rsidRDefault="00CE463A"/>
    <w:sectPr w:rsidR="00CE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3A"/>
    <w:rsid w:val="005077C5"/>
    <w:rsid w:val="00B9359A"/>
    <w:rsid w:val="00C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471F9-948D-4E0B-B6BF-F70B4DE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