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9FE1" w14:textId="77777777" w:rsidR="001B5D2D" w:rsidRDefault="001B5D2D">
      <w:pPr>
        <w:rPr>
          <w:rFonts w:hint="eastAsia"/>
        </w:rPr>
      </w:pPr>
    </w:p>
    <w:p w14:paraId="2655940F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suǒ的拼音和部首</w:t>
      </w:r>
    </w:p>
    <w:p w14:paraId="5C261683" w14:textId="77777777" w:rsidR="001B5D2D" w:rsidRDefault="001B5D2D">
      <w:pPr>
        <w:rPr>
          <w:rFonts w:hint="eastAsia"/>
        </w:rPr>
      </w:pPr>
    </w:p>
    <w:p w14:paraId="2D1182F3" w14:textId="77777777" w:rsidR="001B5D2D" w:rsidRDefault="001B5D2D">
      <w:pPr>
        <w:rPr>
          <w:rFonts w:hint="eastAsia"/>
        </w:rPr>
      </w:pPr>
    </w:p>
    <w:p w14:paraId="17E24C6E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汉字“所”是一个非常常见且多用途的字，在日常生活中频繁出现。其拼音为“suǒ”，声调为第三声，属于上声。在汉语拼音中，“s”发音类似于英语中的“s”音，而“uo”则是一个复合韵母，发音接近于英文单词“law”的“aw”音，但嘴唇更加圆润。整个字的发音带有明显的上升然后下降的语调变化，这是第三声的特征。</w:t>
      </w:r>
    </w:p>
    <w:p w14:paraId="514D2FEB" w14:textId="77777777" w:rsidR="001B5D2D" w:rsidRDefault="001B5D2D">
      <w:pPr>
        <w:rPr>
          <w:rFonts w:hint="eastAsia"/>
        </w:rPr>
      </w:pPr>
    </w:p>
    <w:p w14:paraId="01359398" w14:textId="77777777" w:rsidR="001B5D2D" w:rsidRDefault="001B5D2D">
      <w:pPr>
        <w:rPr>
          <w:rFonts w:hint="eastAsia"/>
        </w:rPr>
      </w:pPr>
    </w:p>
    <w:p w14:paraId="68599FDD" w14:textId="77777777" w:rsidR="001B5D2D" w:rsidRDefault="001B5D2D">
      <w:pPr>
        <w:rPr>
          <w:rFonts w:hint="eastAsia"/>
        </w:rPr>
      </w:pPr>
    </w:p>
    <w:p w14:paraId="07A048F0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“所”字的部首及其意义</w:t>
      </w:r>
    </w:p>
    <w:p w14:paraId="4030087F" w14:textId="77777777" w:rsidR="001B5D2D" w:rsidRDefault="001B5D2D">
      <w:pPr>
        <w:rPr>
          <w:rFonts w:hint="eastAsia"/>
        </w:rPr>
      </w:pPr>
    </w:p>
    <w:p w14:paraId="06357D33" w14:textId="77777777" w:rsidR="001B5D2D" w:rsidRDefault="001B5D2D">
      <w:pPr>
        <w:rPr>
          <w:rFonts w:hint="eastAsia"/>
        </w:rPr>
      </w:pPr>
    </w:p>
    <w:p w14:paraId="2B08CA4B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“所”字的部首是“户”，位于字的左侧。在汉字结构中，部首往往能够提供关于该字意义或起源的一些线索。“户”部首通常与房屋、门户或者家庭有关。然而，“所”字的意义却超出了这些基本范畴，它更多地被用来表示地点、场所或是机构等概念。比如，“住所”指的是人们居住的地方，“派出所”则是警察办公的场所。“所”还经常作为助词使用，如“所能”、“所有”等，表示能力范围或归属关系。</w:t>
      </w:r>
    </w:p>
    <w:p w14:paraId="030C7520" w14:textId="77777777" w:rsidR="001B5D2D" w:rsidRDefault="001B5D2D">
      <w:pPr>
        <w:rPr>
          <w:rFonts w:hint="eastAsia"/>
        </w:rPr>
      </w:pPr>
    </w:p>
    <w:p w14:paraId="6B99D52D" w14:textId="77777777" w:rsidR="001B5D2D" w:rsidRDefault="001B5D2D">
      <w:pPr>
        <w:rPr>
          <w:rFonts w:hint="eastAsia"/>
        </w:rPr>
      </w:pPr>
    </w:p>
    <w:p w14:paraId="5868B785" w14:textId="77777777" w:rsidR="001B5D2D" w:rsidRDefault="001B5D2D">
      <w:pPr>
        <w:rPr>
          <w:rFonts w:hint="eastAsia"/>
        </w:rPr>
      </w:pPr>
    </w:p>
    <w:p w14:paraId="18A1A8D0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“所”字的历史演变</w:t>
      </w:r>
    </w:p>
    <w:p w14:paraId="09546B09" w14:textId="77777777" w:rsidR="001B5D2D" w:rsidRDefault="001B5D2D">
      <w:pPr>
        <w:rPr>
          <w:rFonts w:hint="eastAsia"/>
        </w:rPr>
      </w:pPr>
    </w:p>
    <w:p w14:paraId="00ABEC0E" w14:textId="77777777" w:rsidR="001B5D2D" w:rsidRDefault="001B5D2D">
      <w:pPr>
        <w:rPr>
          <w:rFonts w:hint="eastAsia"/>
        </w:rPr>
      </w:pPr>
    </w:p>
    <w:p w14:paraId="6682BE88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从甲骨文到现代汉字，“所”字经历了长时间的发展和演变。早期的形态较为复杂，形象地描绘了一扇门内有一个人手执工具的形象，这反映了古代人对于家的概念——不仅是遮风避雨之所，更是生产活动的重要场所。随着时间的推移，这个字逐渐简化，到了小篆时期已经形成了与今天相似的基本结构。现代汉字“所”保留了“户”这一部首，象征着与家相关联的各种含义。</w:t>
      </w:r>
    </w:p>
    <w:p w14:paraId="2E52CBF5" w14:textId="77777777" w:rsidR="001B5D2D" w:rsidRDefault="001B5D2D">
      <w:pPr>
        <w:rPr>
          <w:rFonts w:hint="eastAsia"/>
        </w:rPr>
      </w:pPr>
    </w:p>
    <w:p w14:paraId="4C29BABC" w14:textId="77777777" w:rsidR="001B5D2D" w:rsidRDefault="001B5D2D">
      <w:pPr>
        <w:rPr>
          <w:rFonts w:hint="eastAsia"/>
        </w:rPr>
      </w:pPr>
    </w:p>
    <w:p w14:paraId="70FAE7FF" w14:textId="77777777" w:rsidR="001B5D2D" w:rsidRDefault="001B5D2D">
      <w:pPr>
        <w:rPr>
          <w:rFonts w:hint="eastAsia"/>
        </w:rPr>
      </w:pPr>
    </w:p>
    <w:p w14:paraId="5F6D5CD6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“所”字在现代汉语中的应用</w:t>
      </w:r>
    </w:p>
    <w:p w14:paraId="759B0437" w14:textId="77777777" w:rsidR="001B5D2D" w:rsidRDefault="001B5D2D">
      <w:pPr>
        <w:rPr>
          <w:rFonts w:hint="eastAsia"/>
        </w:rPr>
      </w:pPr>
    </w:p>
    <w:p w14:paraId="5F16A1DC" w14:textId="77777777" w:rsidR="001B5D2D" w:rsidRDefault="001B5D2D">
      <w:pPr>
        <w:rPr>
          <w:rFonts w:hint="eastAsia"/>
        </w:rPr>
      </w:pPr>
    </w:p>
    <w:p w14:paraId="464AEB6E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在现代汉语中，“所”不仅作为一个独立的词汇使用，也广泛出现在各种成语、短语和句子当中。例如，“无所不能”形容人非常有能力；“无所事事”则描述了没有事情可做、闲散的状态。“所”还可以与动词结合构成名词性短语，表达特定的行为对象或最后的总结，如“所说”（所说的话）、“所见”（所见到的事物）。这种用法体现了汉语语法中灵活多变的特点。</w:t>
      </w:r>
    </w:p>
    <w:p w14:paraId="27834577" w14:textId="77777777" w:rsidR="001B5D2D" w:rsidRDefault="001B5D2D">
      <w:pPr>
        <w:rPr>
          <w:rFonts w:hint="eastAsia"/>
        </w:rPr>
      </w:pPr>
    </w:p>
    <w:p w14:paraId="6AEFA9B7" w14:textId="77777777" w:rsidR="001B5D2D" w:rsidRDefault="001B5D2D">
      <w:pPr>
        <w:rPr>
          <w:rFonts w:hint="eastAsia"/>
        </w:rPr>
      </w:pPr>
    </w:p>
    <w:p w14:paraId="70DE3139" w14:textId="77777777" w:rsidR="001B5D2D" w:rsidRDefault="001B5D2D">
      <w:pPr>
        <w:rPr>
          <w:rFonts w:hint="eastAsia"/>
        </w:rPr>
      </w:pPr>
    </w:p>
    <w:p w14:paraId="58E19CD7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AD4455" w14:textId="77777777" w:rsidR="001B5D2D" w:rsidRDefault="001B5D2D">
      <w:pPr>
        <w:rPr>
          <w:rFonts w:hint="eastAsia"/>
        </w:rPr>
      </w:pPr>
    </w:p>
    <w:p w14:paraId="2A019A7D" w14:textId="77777777" w:rsidR="001B5D2D" w:rsidRDefault="001B5D2D">
      <w:pPr>
        <w:rPr>
          <w:rFonts w:hint="eastAsia"/>
        </w:rPr>
      </w:pPr>
    </w:p>
    <w:p w14:paraId="1FA2943C" w14:textId="77777777" w:rsidR="001B5D2D" w:rsidRDefault="001B5D2D">
      <w:pPr>
        <w:rPr>
          <w:rFonts w:hint="eastAsia"/>
        </w:rPr>
      </w:pPr>
      <w:r>
        <w:rPr>
          <w:rFonts w:hint="eastAsia"/>
        </w:rPr>
        <w:tab/>
        <w:t>“所”字虽然简单，却蕴含着丰富的文化内涵和语言学价值。从它的拼音、部首到历史演变及现代应用，我们可以窥见汉字背后深厚的文化底蕴以及汉语的独特魅力。学习这样一个汉字，不仅仅是了解一个词汇的意思，更是对中国传统文化的一次深入探索。</w:t>
      </w:r>
    </w:p>
    <w:p w14:paraId="781CA293" w14:textId="77777777" w:rsidR="001B5D2D" w:rsidRDefault="001B5D2D">
      <w:pPr>
        <w:rPr>
          <w:rFonts w:hint="eastAsia"/>
        </w:rPr>
      </w:pPr>
    </w:p>
    <w:p w14:paraId="7AFF7D6A" w14:textId="77777777" w:rsidR="001B5D2D" w:rsidRDefault="001B5D2D">
      <w:pPr>
        <w:rPr>
          <w:rFonts w:hint="eastAsia"/>
        </w:rPr>
      </w:pPr>
    </w:p>
    <w:p w14:paraId="303A37B7" w14:textId="77777777" w:rsidR="001B5D2D" w:rsidRDefault="001B5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29ADD" w14:textId="367B38AE" w:rsidR="00FC4732" w:rsidRDefault="00FC4732"/>
    <w:sectPr w:rsidR="00FC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32"/>
    <w:rsid w:val="001B5D2D"/>
    <w:rsid w:val="005077C5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F5C7F-6FD6-43B3-9DA0-A441211F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