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CBC7D" w14:textId="77777777" w:rsidR="00317015" w:rsidRDefault="00317015">
      <w:pPr>
        <w:rPr>
          <w:rFonts w:hint="eastAsia"/>
        </w:rPr>
      </w:pPr>
    </w:p>
    <w:p w14:paraId="35AAC06B" w14:textId="77777777" w:rsidR="00317015" w:rsidRDefault="00317015">
      <w:pPr>
        <w:rPr>
          <w:rFonts w:hint="eastAsia"/>
        </w:rPr>
      </w:pPr>
      <w:r>
        <w:rPr>
          <w:rFonts w:hint="eastAsia"/>
        </w:rPr>
        <w:tab/>
        <w:t>戢怎么读拼音</w:t>
      </w:r>
    </w:p>
    <w:p w14:paraId="30117CA7" w14:textId="77777777" w:rsidR="00317015" w:rsidRDefault="00317015">
      <w:pPr>
        <w:rPr>
          <w:rFonts w:hint="eastAsia"/>
        </w:rPr>
      </w:pPr>
    </w:p>
    <w:p w14:paraId="418007DD" w14:textId="77777777" w:rsidR="00317015" w:rsidRDefault="00317015">
      <w:pPr>
        <w:rPr>
          <w:rFonts w:hint="eastAsia"/>
        </w:rPr>
      </w:pPr>
    </w:p>
    <w:p w14:paraId="7A02EBC2" w14:textId="77777777" w:rsidR="00317015" w:rsidRDefault="00317015">
      <w:pPr>
        <w:rPr>
          <w:rFonts w:hint="eastAsia"/>
        </w:rPr>
      </w:pPr>
      <w:r>
        <w:rPr>
          <w:rFonts w:hint="eastAsia"/>
        </w:rPr>
        <w:tab/>
        <w:t>“戢”字在汉语中读作 jí。这个字在现代汉语中的使用频率相对较低，但在古文中较为常见。它有多种含义，如收敛、停止、藏匿等。了解“戢”的拼音对于学习中文，尤其是古代文学作品的阅读和理解具有一定的帮助。</w:t>
      </w:r>
    </w:p>
    <w:p w14:paraId="004F78B0" w14:textId="77777777" w:rsidR="00317015" w:rsidRDefault="00317015">
      <w:pPr>
        <w:rPr>
          <w:rFonts w:hint="eastAsia"/>
        </w:rPr>
      </w:pPr>
    </w:p>
    <w:p w14:paraId="35B68359" w14:textId="77777777" w:rsidR="00317015" w:rsidRDefault="00317015">
      <w:pPr>
        <w:rPr>
          <w:rFonts w:hint="eastAsia"/>
        </w:rPr>
      </w:pPr>
    </w:p>
    <w:p w14:paraId="7D86988C" w14:textId="77777777" w:rsidR="00317015" w:rsidRDefault="00317015">
      <w:pPr>
        <w:rPr>
          <w:rFonts w:hint="eastAsia"/>
        </w:rPr>
      </w:pPr>
    </w:p>
    <w:p w14:paraId="57077920" w14:textId="77777777" w:rsidR="00317015" w:rsidRDefault="00317015">
      <w:pPr>
        <w:rPr>
          <w:rFonts w:hint="eastAsia"/>
        </w:rPr>
      </w:pPr>
      <w:r>
        <w:rPr>
          <w:rFonts w:hint="eastAsia"/>
        </w:rPr>
        <w:tab/>
        <w:t>戢的字源与演变</w:t>
      </w:r>
    </w:p>
    <w:p w14:paraId="33014D52" w14:textId="77777777" w:rsidR="00317015" w:rsidRDefault="00317015">
      <w:pPr>
        <w:rPr>
          <w:rFonts w:hint="eastAsia"/>
        </w:rPr>
      </w:pPr>
    </w:p>
    <w:p w14:paraId="221DCC42" w14:textId="77777777" w:rsidR="00317015" w:rsidRDefault="00317015">
      <w:pPr>
        <w:rPr>
          <w:rFonts w:hint="eastAsia"/>
        </w:rPr>
      </w:pPr>
    </w:p>
    <w:p w14:paraId="6A14C1FE" w14:textId="77777777" w:rsidR="00317015" w:rsidRDefault="00317015">
      <w:pPr>
        <w:rPr>
          <w:rFonts w:hint="eastAsia"/>
        </w:rPr>
      </w:pPr>
      <w:r>
        <w:rPr>
          <w:rFonts w:hint="eastAsia"/>
        </w:rPr>
        <w:tab/>
        <w:t>“戢”字最早见于甲骨文，其原始形态像一只手拿着一根棍子的样子，后来逐渐演化为现在的形式。从字形上看，“戢”由“戈”和“十”两部分组成。“戈”是古代的一种兵器，而“十”则代表了数量或集合的概念。结合这两部分的意义，“戢”最初可能是指将兵器收藏起来，后引申出停止、收敛等意思。</w:t>
      </w:r>
    </w:p>
    <w:p w14:paraId="292E3D06" w14:textId="77777777" w:rsidR="00317015" w:rsidRDefault="00317015">
      <w:pPr>
        <w:rPr>
          <w:rFonts w:hint="eastAsia"/>
        </w:rPr>
      </w:pPr>
    </w:p>
    <w:p w14:paraId="74509D15" w14:textId="77777777" w:rsidR="00317015" w:rsidRDefault="00317015">
      <w:pPr>
        <w:rPr>
          <w:rFonts w:hint="eastAsia"/>
        </w:rPr>
      </w:pPr>
    </w:p>
    <w:p w14:paraId="4CAE964D" w14:textId="77777777" w:rsidR="00317015" w:rsidRDefault="00317015">
      <w:pPr>
        <w:rPr>
          <w:rFonts w:hint="eastAsia"/>
        </w:rPr>
      </w:pPr>
    </w:p>
    <w:p w14:paraId="17C7C080" w14:textId="77777777" w:rsidR="00317015" w:rsidRDefault="00317015">
      <w:pPr>
        <w:rPr>
          <w:rFonts w:hint="eastAsia"/>
        </w:rPr>
      </w:pPr>
      <w:r>
        <w:rPr>
          <w:rFonts w:hint="eastAsia"/>
        </w:rPr>
        <w:tab/>
        <w:t>戢在古文中的应用</w:t>
      </w:r>
    </w:p>
    <w:p w14:paraId="19467D04" w14:textId="77777777" w:rsidR="00317015" w:rsidRDefault="00317015">
      <w:pPr>
        <w:rPr>
          <w:rFonts w:hint="eastAsia"/>
        </w:rPr>
      </w:pPr>
    </w:p>
    <w:p w14:paraId="1007C4F4" w14:textId="77777777" w:rsidR="00317015" w:rsidRDefault="00317015">
      <w:pPr>
        <w:rPr>
          <w:rFonts w:hint="eastAsia"/>
        </w:rPr>
      </w:pPr>
    </w:p>
    <w:p w14:paraId="59494F2A" w14:textId="77777777" w:rsidR="00317015" w:rsidRDefault="00317015">
      <w:pPr>
        <w:rPr>
          <w:rFonts w:hint="eastAsia"/>
        </w:rPr>
      </w:pPr>
      <w:r>
        <w:rPr>
          <w:rFonts w:hint="eastAsia"/>
        </w:rPr>
        <w:tab/>
        <w:t>在古代文献中，“戢”字经常出现，尤其是在描述战争结束、和平到来的情景时。例如，《左传》中有“兵戢而时动”，这里的“戢”就是指兵器被收藏起来，象征着战争的结束与和平的来临。“戢”还常用于表达个人态度上的谦逊或是行为上的收敛，如《诗经》中的“戢其怒，无令我心忧”就表达了平息愤怒、保持内心平静的意思。</w:t>
      </w:r>
    </w:p>
    <w:p w14:paraId="761409D8" w14:textId="77777777" w:rsidR="00317015" w:rsidRDefault="00317015">
      <w:pPr>
        <w:rPr>
          <w:rFonts w:hint="eastAsia"/>
        </w:rPr>
      </w:pPr>
    </w:p>
    <w:p w14:paraId="6A07BC7E" w14:textId="77777777" w:rsidR="00317015" w:rsidRDefault="00317015">
      <w:pPr>
        <w:rPr>
          <w:rFonts w:hint="eastAsia"/>
        </w:rPr>
      </w:pPr>
    </w:p>
    <w:p w14:paraId="69B870C0" w14:textId="77777777" w:rsidR="00317015" w:rsidRDefault="00317015">
      <w:pPr>
        <w:rPr>
          <w:rFonts w:hint="eastAsia"/>
        </w:rPr>
      </w:pPr>
    </w:p>
    <w:p w14:paraId="672D798E" w14:textId="77777777" w:rsidR="00317015" w:rsidRDefault="00317015">
      <w:pPr>
        <w:rPr>
          <w:rFonts w:hint="eastAsia"/>
        </w:rPr>
      </w:pPr>
      <w:r>
        <w:rPr>
          <w:rFonts w:hint="eastAsia"/>
        </w:rPr>
        <w:tab/>
        <w:t>戢在现代汉语中的意义</w:t>
      </w:r>
    </w:p>
    <w:p w14:paraId="661E467D" w14:textId="77777777" w:rsidR="00317015" w:rsidRDefault="00317015">
      <w:pPr>
        <w:rPr>
          <w:rFonts w:hint="eastAsia"/>
        </w:rPr>
      </w:pPr>
    </w:p>
    <w:p w14:paraId="698D63FC" w14:textId="77777777" w:rsidR="00317015" w:rsidRDefault="00317015">
      <w:pPr>
        <w:rPr>
          <w:rFonts w:hint="eastAsia"/>
        </w:rPr>
      </w:pPr>
    </w:p>
    <w:p w14:paraId="334E6DA7" w14:textId="77777777" w:rsidR="00317015" w:rsidRDefault="00317015">
      <w:pPr>
        <w:rPr>
          <w:rFonts w:hint="eastAsia"/>
        </w:rPr>
      </w:pPr>
      <w:r>
        <w:rPr>
          <w:rFonts w:hint="eastAsia"/>
        </w:rPr>
        <w:tab/>
        <w:t>虽然“戢”字在日常口语中使用不多，但在某些成语或固定搭配中仍能见到它的身影。例如，“敛戢”一词意味着收敛、收束，用来形容人态度变得谨慎或者行为更加内敛；“戢翼”则是比喻人暂时隐退，等待时机再展宏图。这些词汇不仅丰富了现代汉语的表现力，也反映了汉字文化的深厚底蕴。</w:t>
      </w:r>
    </w:p>
    <w:p w14:paraId="17047ADC" w14:textId="77777777" w:rsidR="00317015" w:rsidRDefault="00317015">
      <w:pPr>
        <w:rPr>
          <w:rFonts w:hint="eastAsia"/>
        </w:rPr>
      </w:pPr>
    </w:p>
    <w:p w14:paraId="2CCFB402" w14:textId="77777777" w:rsidR="00317015" w:rsidRDefault="00317015">
      <w:pPr>
        <w:rPr>
          <w:rFonts w:hint="eastAsia"/>
        </w:rPr>
      </w:pPr>
    </w:p>
    <w:p w14:paraId="31C8796A" w14:textId="77777777" w:rsidR="00317015" w:rsidRDefault="00317015">
      <w:pPr>
        <w:rPr>
          <w:rFonts w:hint="eastAsia"/>
        </w:rPr>
      </w:pPr>
    </w:p>
    <w:p w14:paraId="15CCE4EA" w14:textId="77777777" w:rsidR="00317015" w:rsidRDefault="00317015">
      <w:pPr>
        <w:rPr>
          <w:rFonts w:hint="eastAsia"/>
        </w:rPr>
      </w:pPr>
      <w:r>
        <w:rPr>
          <w:rFonts w:hint="eastAsia"/>
        </w:rPr>
        <w:tab/>
        <w:t>如何正确书写戢字</w:t>
      </w:r>
    </w:p>
    <w:p w14:paraId="11EF9146" w14:textId="77777777" w:rsidR="00317015" w:rsidRDefault="00317015">
      <w:pPr>
        <w:rPr>
          <w:rFonts w:hint="eastAsia"/>
        </w:rPr>
      </w:pPr>
    </w:p>
    <w:p w14:paraId="04D96ADB" w14:textId="77777777" w:rsidR="00317015" w:rsidRDefault="00317015">
      <w:pPr>
        <w:rPr>
          <w:rFonts w:hint="eastAsia"/>
        </w:rPr>
      </w:pPr>
    </w:p>
    <w:p w14:paraId="238DFE7B" w14:textId="77777777" w:rsidR="00317015" w:rsidRDefault="00317015">
      <w:pPr>
        <w:rPr>
          <w:rFonts w:hint="eastAsia"/>
        </w:rPr>
      </w:pPr>
      <w:r>
        <w:rPr>
          <w:rFonts w:hint="eastAsia"/>
        </w:rPr>
        <w:tab/>
        <w:t>正确书写“戢”字需要注意其结构特点。该字为左右结构，左边是“戈”，右边是“十”。书写时应先写左侧的“戈”，再写右侧的“十”。其中，“戈”部的笔画顺序为：横、斜钩、撇、点；“十”部则为竖、横。掌握正确的笔顺有助于提高书写的美观度和规范性。</w:t>
      </w:r>
    </w:p>
    <w:p w14:paraId="55E3B964" w14:textId="77777777" w:rsidR="00317015" w:rsidRDefault="00317015">
      <w:pPr>
        <w:rPr>
          <w:rFonts w:hint="eastAsia"/>
        </w:rPr>
      </w:pPr>
    </w:p>
    <w:p w14:paraId="304ED483" w14:textId="77777777" w:rsidR="00317015" w:rsidRDefault="00317015">
      <w:pPr>
        <w:rPr>
          <w:rFonts w:hint="eastAsia"/>
        </w:rPr>
      </w:pPr>
    </w:p>
    <w:p w14:paraId="145AF339" w14:textId="77777777" w:rsidR="00317015" w:rsidRDefault="00317015">
      <w:pPr>
        <w:rPr>
          <w:rFonts w:hint="eastAsia"/>
        </w:rPr>
      </w:pPr>
    </w:p>
    <w:p w14:paraId="079864B2" w14:textId="77777777" w:rsidR="00317015" w:rsidRDefault="003170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CC8A16" w14:textId="77777777" w:rsidR="00317015" w:rsidRDefault="00317015">
      <w:pPr>
        <w:rPr>
          <w:rFonts w:hint="eastAsia"/>
        </w:rPr>
      </w:pPr>
    </w:p>
    <w:p w14:paraId="50F65A87" w14:textId="77777777" w:rsidR="00317015" w:rsidRDefault="00317015">
      <w:pPr>
        <w:rPr>
          <w:rFonts w:hint="eastAsia"/>
        </w:rPr>
      </w:pPr>
    </w:p>
    <w:p w14:paraId="0BB7C87B" w14:textId="77777777" w:rsidR="00317015" w:rsidRDefault="00317015">
      <w:pPr>
        <w:rPr>
          <w:rFonts w:hint="eastAsia"/>
        </w:rPr>
      </w:pPr>
      <w:r>
        <w:rPr>
          <w:rFonts w:hint="eastAsia"/>
        </w:rPr>
        <w:tab/>
        <w:t>通过上述介绍，我们可以看到“戢”字不仅有着丰富的文化内涵，而且在不同的历史时期承载了多样的社会意义。无论是作为古代文献中的常用字，还是现代汉语中较为少见的词汇，“戢”都以其独特的魅力吸引着我们去探索和了解。希望本文能够帮助大家更好地认识和理解“戢”字，从而在学习中文的过程中获得更多的乐趣和收获。</w:t>
      </w:r>
    </w:p>
    <w:p w14:paraId="31B5324A" w14:textId="77777777" w:rsidR="00317015" w:rsidRDefault="00317015">
      <w:pPr>
        <w:rPr>
          <w:rFonts w:hint="eastAsia"/>
        </w:rPr>
      </w:pPr>
    </w:p>
    <w:p w14:paraId="1702F26C" w14:textId="77777777" w:rsidR="00317015" w:rsidRDefault="00317015">
      <w:pPr>
        <w:rPr>
          <w:rFonts w:hint="eastAsia"/>
        </w:rPr>
      </w:pPr>
    </w:p>
    <w:p w14:paraId="0CD29546" w14:textId="77777777" w:rsidR="00317015" w:rsidRDefault="00317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E9F4D" w14:textId="671ADE64" w:rsidR="00B83EE8" w:rsidRDefault="00B83EE8"/>
    <w:sectPr w:rsidR="00B83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E8"/>
    <w:rsid w:val="00317015"/>
    <w:rsid w:val="005077C5"/>
    <w:rsid w:val="00B8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7C678-2614-49EC-B2C5-B595B362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