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75D" w14:textId="77777777" w:rsidR="00FF1DC3" w:rsidRDefault="00FF1DC3">
      <w:pPr>
        <w:rPr>
          <w:rFonts w:hint="eastAsia"/>
        </w:rPr>
      </w:pPr>
    </w:p>
    <w:p w14:paraId="239D7B4F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我的位置怎么查：了解定位服务的基础</w:t>
      </w:r>
    </w:p>
    <w:p w14:paraId="1A1600AE" w14:textId="77777777" w:rsidR="00FF1DC3" w:rsidRDefault="00FF1DC3">
      <w:pPr>
        <w:rPr>
          <w:rFonts w:hint="eastAsia"/>
        </w:rPr>
      </w:pPr>
    </w:p>
    <w:p w14:paraId="77876A53" w14:textId="77777777" w:rsidR="00FF1DC3" w:rsidRDefault="00FF1DC3">
      <w:pPr>
        <w:rPr>
          <w:rFonts w:hint="eastAsia"/>
        </w:rPr>
      </w:pPr>
    </w:p>
    <w:p w14:paraId="20FFB0A8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在当今这个高度互联的世界里，知道自己的确切位置变得越来越重要。无论是为了导航、寻找最近的服务点还是分享位置给朋友，了解如何查询自己所在的位置是一项基本技能。本文将向您介绍几种常用的查询当前位置的方法，帮助您轻松掌握这项技能。</w:t>
      </w:r>
    </w:p>
    <w:p w14:paraId="14CB3D4A" w14:textId="77777777" w:rsidR="00FF1DC3" w:rsidRDefault="00FF1DC3">
      <w:pPr>
        <w:rPr>
          <w:rFonts w:hint="eastAsia"/>
        </w:rPr>
      </w:pPr>
    </w:p>
    <w:p w14:paraId="5F1FED88" w14:textId="77777777" w:rsidR="00FF1DC3" w:rsidRDefault="00FF1DC3">
      <w:pPr>
        <w:rPr>
          <w:rFonts w:hint="eastAsia"/>
        </w:rPr>
      </w:pPr>
    </w:p>
    <w:p w14:paraId="796DACA2" w14:textId="77777777" w:rsidR="00FF1DC3" w:rsidRDefault="00FF1DC3">
      <w:pPr>
        <w:rPr>
          <w:rFonts w:hint="eastAsia"/>
        </w:rPr>
      </w:pPr>
    </w:p>
    <w:p w14:paraId="23725F74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使用智能手机查询位置</w:t>
      </w:r>
    </w:p>
    <w:p w14:paraId="13EBA262" w14:textId="77777777" w:rsidR="00FF1DC3" w:rsidRDefault="00FF1DC3">
      <w:pPr>
        <w:rPr>
          <w:rFonts w:hint="eastAsia"/>
        </w:rPr>
      </w:pPr>
    </w:p>
    <w:p w14:paraId="7C3186DE" w14:textId="77777777" w:rsidR="00FF1DC3" w:rsidRDefault="00FF1DC3">
      <w:pPr>
        <w:rPr>
          <w:rFonts w:hint="eastAsia"/>
        </w:rPr>
      </w:pPr>
    </w:p>
    <w:p w14:paraId="1458F700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智能手机是查询当前位置最直接的方式之一。大多数现代智能手机都内置了GPS（全球定位系统），这使得用户可以非常方便地获取自己的地理位置信息。对于Android用户来说，可以通过打开“设置”应用，然后选择“安全与位置信息”或类似选项来开启位置服务。iPhone用户则可以在“设置”中找到“隐私”选项，点击进入后选择“位置服务”来开启此功能。一旦启用了位置服务，您就可以通过各种地图应用如Google Maps、百度地图等来查看您的当前位置。</w:t>
      </w:r>
    </w:p>
    <w:p w14:paraId="43E77FF5" w14:textId="77777777" w:rsidR="00FF1DC3" w:rsidRDefault="00FF1DC3">
      <w:pPr>
        <w:rPr>
          <w:rFonts w:hint="eastAsia"/>
        </w:rPr>
      </w:pPr>
    </w:p>
    <w:p w14:paraId="502B8D20" w14:textId="77777777" w:rsidR="00FF1DC3" w:rsidRDefault="00FF1DC3">
      <w:pPr>
        <w:rPr>
          <w:rFonts w:hint="eastAsia"/>
        </w:rPr>
      </w:pPr>
    </w:p>
    <w:p w14:paraId="5CC03C59" w14:textId="77777777" w:rsidR="00FF1DC3" w:rsidRDefault="00FF1DC3">
      <w:pPr>
        <w:rPr>
          <w:rFonts w:hint="eastAsia"/>
        </w:rPr>
      </w:pPr>
    </w:p>
    <w:p w14:paraId="5B50A5E1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通过电脑浏览器查询位置</w:t>
      </w:r>
    </w:p>
    <w:p w14:paraId="3B09C133" w14:textId="77777777" w:rsidR="00FF1DC3" w:rsidRDefault="00FF1DC3">
      <w:pPr>
        <w:rPr>
          <w:rFonts w:hint="eastAsia"/>
        </w:rPr>
      </w:pPr>
    </w:p>
    <w:p w14:paraId="06249C54" w14:textId="77777777" w:rsidR="00FF1DC3" w:rsidRDefault="00FF1DC3">
      <w:pPr>
        <w:rPr>
          <w:rFonts w:hint="eastAsia"/>
        </w:rPr>
      </w:pPr>
    </w:p>
    <w:p w14:paraId="455E5CA8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如果您更倾向于使用电脑来查询位置，许多网页版的地图服务也支持这一功能。例如，在谷歌地图的网页版上，只需点击页面右上角的定位图标，网站就会请求访问您的位置信息。只要您允许该网站访问您的位置，它就能显示您的当前位置。这种方法同样适用于其他提供位置服务的网站，如百度地图、高德地图等。</w:t>
      </w:r>
    </w:p>
    <w:p w14:paraId="640C8DDA" w14:textId="77777777" w:rsidR="00FF1DC3" w:rsidRDefault="00FF1DC3">
      <w:pPr>
        <w:rPr>
          <w:rFonts w:hint="eastAsia"/>
        </w:rPr>
      </w:pPr>
    </w:p>
    <w:p w14:paraId="435FD8E3" w14:textId="77777777" w:rsidR="00FF1DC3" w:rsidRDefault="00FF1DC3">
      <w:pPr>
        <w:rPr>
          <w:rFonts w:hint="eastAsia"/>
        </w:rPr>
      </w:pPr>
    </w:p>
    <w:p w14:paraId="40D73F7E" w14:textId="77777777" w:rsidR="00FF1DC3" w:rsidRDefault="00FF1DC3">
      <w:pPr>
        <w:rPr>
          <w:rFonts w:hint="eastAsia"/>
        </w:rPr>
      </w:pPr>
    </w:p>
    <w:p w14:paraId="7C671BEE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利用社交媒体平台查询位置</w:t>
      </w:r>
    </w:p>
    <w:p w14:paraId="277A2EEB" w14:textId="77777777" w:rsidR="00FF1DC3" w:rsidRDefault="00FF1DC3">
      <w:pPr>
        <w:rPr>
          <w:rFonts w:hint="eastAsia"/>
        </w:rPr>
      </w:pPr>
    </w:p>
    <w:p w14:paraId="206E7164" w14:textId="77777777" w:rsidR="00FF1DC3" w:rsidRDefault="00FF1DC3">
      <w:pPr>
        <w:rPr>
          <w:rFonts w:hint="eastAsia"/>
        </w:rPr>
      </w:pPr>
    </w:p>
    <w:p w14:paraId="6040D208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除了专门的地图应用程序外，一些社交网络平台也提供了查询位置的功能。比如，Facebook允许用户在其动态中添加地点标记，而Instagram则可以让用户在发布照片时标注拍摄地点。这些功能不仅方便了用户记录和分享自己的旅行经历，同时也是一种查询当前位置的有效方式。当然，使用这些功能前，请确保您的账户设置了适当的安全权限，避免不必要的隐私泄露。</w:t>
      </w:r>
    </w:p>
    <w:p w14:paraId="22A13C0D" w14:textId="77777777" w:rsidR="00FF1DC3" w:rsidRDefault="00FF1DC3">
      <w:pPr>
        <w:rPr>
          <w:rFonts w:hint="eastAsia"/>
        </w:rPr>
      </w:pPr>
    </w:p>
    <w:p w14:paraId="1B113324" w14:textId="77777777" w:rsidR="00FF1DC3" w:rsidRDefault="00FF1DC3">
      <w:pPr>
        <w:rPr>
          <w:rFonts w:hint="eastAsia"/>
        </w:rPr>
      </w:pPr>
    </w:p>
    <w:p w14:paraId="2138F314" w14:textId="77777777" w:rsidR="00FF1DC3" w:rsidRDefault="00FF1DC3">
      <w:pPr>
        <w:rPr>
          <w:rFonts w:hint="eastAsia"/>
        </w:rPr>
      </w:pPr>
    </w:p>
    <w:p w14:paraId="347D67A4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A6FD207" w14:textId="77777777" w:rsidR="00FF1DC3" w:rsidRDefault="00FF1DC3">
      <w:pPr>
        <w:rPr>
          <w:rFonts w:hint="eastAsia"/>
        </w:rPr>
      </w:pPr>
    </w:p>
    <w:p w14:paraId="0A984E81" w14:textId="77777777" w:rsidR="00FF1DC3" w:rsidRDefault="00FF1DC3">
      <w:pPr>
        <w:rPr>
          <w:rFonts w:hint="eastAsia"/>
        </w:rPr>
      </w:pPr>
    </w:p>
    <w:p w14:paraId="455E1B50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在享受位置服务带来的便利的同时，保护个人隐私也同样重要。当您不再需要使用位置服务时，记得关闭相关权限，减少个人信息的暴露风险。对于儿童使用带有位置追踪功能的应用程序，家长应该特别注意监督，确保孩子的安全。</w:t>
      </w:r>
    </w:p>
    <w:p w14:paraId="38F0BEE9" w14:textId="77777777" w:rsidR="00FF1DC3" w:rsidRDefault="00FF1DC3">
      <w:pPr>
        <w:rPr>
          <w:rFonts w:hint="eastAsia"/>
        </w:rPr>
      </w:pPr>
    </w:p>
    <w:p w14:paraId="438403BF" w14:textId="77777777" w:rsidR="00FF1DC3" w:rsidRDefault="00FF1DC3">
      <w:pPr>
        <w:rPr>
          <w:rFonts w:hint="eastAsia"/>
        </w:rPr>
      </w:pPr>
    </w:p>
    <w:p w14:paraId="598095A5" w14:textId="77777777" w:rsidR="00FF1DC3" w:rsidRDefault="00FF1DC3">
      <w:pPr>
        <w:rPr>
          <w:rFonts w:hint="eastAsia"/>
        </w:rPr>
      </w:pPr>
    </w:p>
    <w:p w14:paraId="698DDA5A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8E0A7" w14:textId="77777777" w:rsidR="00FF1DC3" w:rsidRDefault="00FF1DC3">
      <w:pPr>
        <w:rPr>
          <w:rFonts w:hint="eastAsia"/>
        </w:rPr>
      </w:pPr>
    </w:p>
    <w:p w14:paraId="2414FADE" w14:textId="77777777" w:rsidR="00FF1DC3" w:rsidRDefault="00FF1DC3">
      <w:pPr>
        <w:rPr>
          <w:rFonts w:hint="eastAsia"/>
        </w:rPr>
      </w:pPr>
    </w:p>
    <w:p w14:paraId="26F4E466" w14:textId="77777777" w:rsidR="00FF1DC3" w:rsidRDefault="00FF1DC3">
      <w:pPr>
        <w:rPr>
          <w:rFonts w:hint="eastAsia"/>
        </w:rPr>
      </w:pPr>
      <w:r>
        <w:rPr>
          <w:rFonts w:hint="eastAsia"/>
        </w:rPr>
        <w:tab/>
        <w:t>随着技术的发展，查询当前位置变得越来越简单快捷。无论是通过智能手机、电脑浏览器还是社交媒体平台，都有多种方法可以帮助您轻松获取自己的位置信息。希望上述介绍能够帮助您更好地理解和使用这些工具，让您的生活更加便捷。</w:t>
      </w:r>
    </w:p>
    <w:p w14:paraId="1E035867" w14:textId="77777777" w:rsidR="00FF1DC3" w:rsidRDefault="00FF1DC3">
      <w:pPr>
        <w:rPr>
          <w:rFonts w:hint="eastAsia"/>
        </w:rPr>
      </w:pPr>
    </w:p>
    <w:p w14:paraId="5524F12B" w14:textId="77777777" w:rsidR="00FF1DC3" w:rsidRDefault="00FF1DC3">
      <w:pPr>
        <w:rPr>
          <w:rFonts w:hint="eastAsia"/>
        </w:rPr>
      </w:pPr>
    </w:p>
    <w:p w14:paraId="3F252D80" w14:textId="77777777" w:rsidR="00FF1DC3" w:rsidRDefault="00FF1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FCBF0" w14:textId="0544E581" w:rsidR="00F248DF" w:rsidRDefault="00F248DF"/>
    <w:sectPr w:rsidR="00F2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F"/>
    <w:rsid w:val="005077C5"/>
    <w:rsid w:val="00F248DF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05CB-5FB9-4EF4-8508-D2ACBA6E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