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41D4" w14:textId="77777777" w:rsidR="00747DC6" w:rsidRDefault="00747DC6">
      <w:pPr>
        <w:rPr>
          <w:rFonts w:hint="eastAsia"/>
        </w:rPr>
      </w:pPr>
    </w:p>
    <w:p w14:paraId="7868A973" w14:textId="77777777" w:rsidR="00747DC6" w:rsidRDefault="00747DC6">
      <w:pPr>
        <w:rPr>
          <w:rFonts w:hint="eastAsia"/>
        </w:rPr>
      </w:pPr>
      <w:r>
        <w:rPr>
          <w:rFonts w:hint="eastAsia"/>
        </w:rPr>
        <w:tab/>
        <w:t>我姓段的专属头像：个性与身份的象征</w:t>
      </w:r>
    </w:p>
    <w:p w14:paraId="5712983E" w14:textId="77777777" w:rsidR="00747DC6" w:rsidRDefault="00747DC6">
      <w:pPr>
        <w:rPr>
          <w:rFonts w:hint="eastAsia"/>
        </w:rPr>
      </w:pPr>
    </w:p>
    <w:p w14:paraId="3AC253CB" w14:textId="77777777" w:rsidR="00747DC6" w:rsidRDefault="00747DC6">
      <w:pPr>
        <w:rPr>
          <w:rFonts w:hint="eastAsia"/>
        </w:rPr>
      </w:pPr>
    </w:p>
    <w:p w14:paraId="6E693759" w14:textId="77777777" w:rsidR="00747DC6" w:rsidRDefault="00747DC6">
      <w:pPr>
        <w:rPr>
          <w:rFonts w:hint="eastAsia"/>
        </w:rPr>
      </w:pPr>
      <w:r>
        <w:rPr>
          <w:rFonts w:hint="eastAsia"/>
        </w:rPr>
        <w:tab/>
        <w:t>在这个数字时代，头像成为了个人在线形象的重要组成部分。对于姓段的朋友而言，一个独特的专属头像不仅能体现个人风格，还能在众多网络用户中脱颖而出。一个精心设计的头像，往往能够反映出一个人的兴趣爱好、性格特点甚至是生活态度。对于我姓段的人来说，选择或设计一个既符合自己个性又具有家族特色的头像，无疑是一种向外界展示自我风采的好方法。</w:t>
      </w:r>
    </w:p>
    <w:p w14:paraId="43D044F7" w14:textId="77777777" w:rsidR="00747DC6" w:rsidRDefault="00747DC6">
      <w:pPr>
        <w:rPr>
          <w:rFonts w:hint="eastAsia"/>
        </w:rPr>
      </w:pPr>
    </w:p>
    <w:p w14:paraId="1F18079A" w14:textId="77777777" w:rsidR="00747DC6" w:rsidRDefault="00747DC6">
      <w:pPr>
        <w:rPr>
          <w:rFonts w:hint="eastAsia"/>
        </w:rPr>
      </w:pPr>
    </w:p>
    <w:p w14:paraId="29CB0716" w14:textId="77777777" w:rsidR="00747DC6" w:rsidRDefault="00747DC6">
      <w:pPr>
        <w:rPr>
          <w:rFonts w:hint="eastAsia"/>
        </w:rPr>
      </w:pPr>
    </w:p>
    <w:p w14:paraId="3EB4DFBF" w14:textId="77777777" w:rsidR="00747DC6" w:rsidRDefault="00747DC6">
      <w:pPr>
        <w:rPr>
          <w:rFonts w:hint="eastAsia"/>
        </w:rPr>
      </w:pPr>
      <w:r>
        <w:rPr>
          <w:rFonts w:hint="eastAsia"/>
        </w:rPr>
        <w:tab/>
        <w:t>姓段专属头像的设计灵感来源</w:t>
      </w:r>
    </w:p>
    <w:p w14:paraId="47580804" w14:textId="77777777" w:rsidR="00747DC6" w:rsidRDefault="00747DC6">
      <w:pPr>
        <w:rPr>
          <w:rFonts w:hint="eastAsia"/>
        </w:rPr>
      </w:pPr>
    </w:p>
    <w:p w14:paraId="6A634346" w14:textId="77777777" w:rsidR="00747DC6" w:rsidRDefault="00747DC6">
      <w:pPr>
        <w:rPr>
          <w:rFonts w:hint="eastAsia"/>
        </w:rPr>
      </w:pPr>
    </w:p>
    <w:p w14:paraId="2E5F5218" w14:textId="77777777" w:rsidR="00747DC6" w:rsidRDefault="00747DC6">
      <w:pPr>
        <w:rPr>
          <w:rFonts w:hint="eastAsia"/>
        </w:rPr>
      </w:pPr>
      <w:r>
        <w:rPr>
          <w:rFonts w:hint="eastAsia"/>
        </w:rPr>
        <w:tab/>
        <w:t>设计姓段专属头像时，可以从多个角度寻找灵感。可以考虑使用“段”字的艺术化处理作为头像的主要元素，通过不同的字体风格展现个人品味。结合中国传统文化中的吉祥图案，如龙凤呈祥、福禄寿喜等，既能体现文化自信，也能让头像更加生动有趣。也可以从个人兴趣出发，比如喜欢旅行的人可以选择世界地图作为背景，热爱音乐的人则可以用音符或者乐器作为设计元素。</w:t>
      </w:r>
    </w:p>
    <w:p w14:paraId="53B7562B" w14:textId="77777777" w:rsidR="00747DC6" w:rsidRDefault="00747DC6">
      <w:pPr>
        <w:rPr>
          <w:rFonts w:hint="eastAsia"/>
        </w:rPr>
      </w:pPr>
    </w:p>
    <w:p w14:paraId="0F990FB0" w14:textId="77777777" w:rsidR="00747DC6" w:rsidRDefault="00747DC6">
      <w:pPr>
        <w:rPr>
          <w:rFonts w:hint="eastAsia"/>
        </w:rPr>
      </w:pPr>
    </w:p>
    <w:p w14:paraId="346C0D2C" w14:textId="77777777" w:rsidR="00747DC6" w:rsidRDefault="00747DC6">
      <w:pPr>
        <w:rPr>
          <w:rFonts w:hint="eastAsia"/>
        </w:rPr>
      </w:pPr>
    </w:p>
    <w:p w14:paraId="7623EA4E" w14:textId="77777777" w:rsidR="00747DC6" w:rsidRDefault="00747DC6">
      <w:pPr>
        <w:rPr>
          <w:rFonts w:hint="eastAsia"/>
        </w:rPr>
      </w:pPr>
      <w:r>
        <w:rPr>
          <w:rFonts w:hint="eastAsia"/>
        </w:rPr>
        <w:tab/>
        <w:t>如何制作一个独一无二的姓段专属头像</w:t>
      </w:r>
    </w:p>
    <w:p w14:paraId="7551565D" w14:textId="77777777" w:rsidR="00747DC6" w:rsidRDefault="00747DC6">
      <w:pPr>
        <w:rPr>
          <w:rFonts w:hint="eastAsia"/>
        </w:rPr>
      </w:pPr>
    </w:p>
    <w:p w14:paraId="47852C96" w14:textId="77777777" w:rsidR="00747DC6" w:rsidRDefault="00747DC6">
      <w:pPr>
        <w:rPr>
          <w:rFonts w:hint="eastAsia"/>
        </w:rPr>
      </w:pPr>
    </w:p>
    <w:p w14:paraId="41A345E7" w14:textId="77777777" w:rsidR="00747DC6" w:rsidRDefault="00747DC6">
      <w:pPr>
        <w:rPr>
          <w:rFonts w:hint="eastAsia"/>
        </w:rPr>
      </w:pPr>
      <w:r>
        <w:rPr>
          <w:rFonts w:hint="eastAsia"/>
        </w:rPr>
        <w:tab/>
        <w:t>要制作出独一无二的姓段专属头像，可以尝试以下几种方法。利用专业的图形设计软件，如Adobe Photoshop或Illustrator，根据自己的创意进行个性化设计。对于不熟悉设计软件的朋友，市面上也有许多在线工具提供模板服务，只需简单操作即可生成满意的头像。如果希望得到更专业、更独特的设计，还可以考虑委托设计师定制，这样不仅可以确保设计的独特性，还能更好地满足个人需求。</w:t>
      </w:r>
    </w:p>
    <w:p w14:paraId="1300F323" w14:textId="77777777" w:rsidR="00747DC6" w:rsidRDefault="00747DC6">
      <w:pPr>
        <w:rPr>
          <w:rFonts w:hint="eastAsia"/>
        </w:rPr>
      </w:pPr>
    </w:p>
    <w:p w14:paraId="074057C0" w14:textId="77777777" w:rsidR="00747DC6" w:rsidRDefault="00747DC6">
      <w:pPr>
        <w:rPr>
          <w:rFonts w:hint="eastAsia"/>
        </w:rPr>
      </w:pPr>
    </w:p>
    <w:p w14:paraId="3E2BEC1A" w14:textId="77777777" w:rsidR="00747DC6" w:rsidRDefault="00747DC6">
      <w:pPr>
        <w:rPr>
          <w:rFonts w:hint="eastAsia"/>
        </w:rPr>
      </w:pPr>
    </w:p>
    <w:p w14:paraId="3D707A81" w14:textId="77777777" w:rsidR="00747DC6" w:rsidRDefault="00747DC6">
      <w:pPr>
        <w:rPr>
          <w:rFonts w:hint="eastAsia"/>
        </w:rPr>
      </w:pPr>
      <w:r>
        <w:rPr>
          <w:rFonts w:hint="eastAsia"/>
        </w:rPr>
        <w:tab/>
        <w:t>分享与交流：姓段专属头像的意义</w:t>
      </w:r>
    </w:p>
    <w:p w14:paraId="08761D6E" w14:textId="77777777" w:rsidR="00747DC6" w:rsidRDefault="00747DC6">
      <w:pPr>
        <w:rPr>
          <w:rFonts w:hint="eastAsia"/>
        </w:rPr>
      </w:pPr>
    </w:p>
    <w:p w14:paraId="463BE253" w14:textId="77777777" w:rsidR="00747DC6" w:rsidRDefault="00747DC6">
      <w:pPr>
        <w:rPr>
          <w:rFonts w:hint="eastAsia"/>
        </w:rPr>
      </w:pPr>
    </w:p>
    <w:p w14:paraId="2B2E2EEF" w14:textId="77777777" w:rsidR="00747DC6" w:rsidRDefault="00747DC6">
      <w:pPr>
        <w:rPr>
          <w:rFonts w:hint="eastAsia"/>
        </w:rPr>
      </w:pPr>
      <w:r>
        <w:rPr>
          <w:rFonts w:hint="eastAsia"/>
        </w:rPr>
        <w:tab/>
        <w:t>在社交媒体上分享自己的姓段专属头像，不仅是对自己身份的一种肯定，也是与同姓朋友建立联系的桥梁。通过这样的方式，可以发现更多有着相同姓氏的人，共同探讨家族历史，分享生活点滴，甚至可能因此结识到志同道合的朋友。在这个过程中，每个人都能感受到归属感和认同感，使虚拟社交变得更加温暖和谐。</w:t>
      </w:r>
    </w:p>
    <w:p w14:paraId="01F87419" w14:textId="77777777" w:rsidR="00747DC6" w:rsidRDefault="00747DC6">
      <w:pPr>
        <w:rPr>
          <w:rFonts w:hint="eastAsia"/>
        </w:rPr>
      </w:pPr>
    </w:p>
    <w:p w14:paraId="66C19D7E" w14:textId="77777777" w:rsidR="00747DC6" w:rsidRDefault="00747DC6">
      <w:pPr>
        <w:rPr>
          <w:rFonts w:hint="eastAsia"/>
        </w:rPr>
      </w:pPr>
    </w:p>
    <w:p w14:paraId="701DACE4" w14:textId="77777777" w:rsidR="00747DC6" w:rsidRDefault="00747DC6">
      <w:pPr>
        <w:rPr>
          <w:rFonts w:hint="eastAsia"/>
        </w:rPr>
      </w:pPr>
    </w:p>
    <w:p w14:paraId="68F4D284" w14:textId="77777777" w:rsidR="00747DC6" w:rsidRDefault="00747DC6">
      <w:pPr>
        <w:rPr>
          <w:rFonts w:hint="eastAsia"/>
        </w:rPr>
      </w:pPr>
      <w:r>
        <w:rPr>
          <w:rFonts w:hint="eastAsia"/>
        </w:rPr>
        <w:tab/>
        <w:t>最后的总结：姓段专属头像的价值与影响</w:t>
      </w:r>
    </w:p>
    <w:p w14:paraId="257EC1C7" w14:textId="77777777" w:rsidR="00747DC6" w:rsidRDefault="00747DC6">
      <w:pPr>
        <w:rPr>
          <w:rFonts w:hint="eastAsia"/>
        </w:rPr>
      </w:pPr>
    </w:p>
    <w:p w14:paraId="524DF856" w14:textId="77777777" w:rsidR="00747DC6" w:rsidRDefault="00747DC6">
      <w:pPr>
        <w:rPr>
          <w:rFonts w:hint="eastAsia"/>
        </w:rPr>
      </w:pPr>
    </w:p>
    <w:p w14:paraId="7B2F2AA9" w14:textId="77777777" w:rsidR="00747DC6" w:rsidRDefault="00747DC6">
      <w:pPr>
        <w:rPr>
          <w:rFonts w:hint="eastAsia"/>
        </w:rPr>
      </w:pPr>
      <w:r>
        <w:rPr>
          <w:rFonts w:hint="eastAsia"/>
        </w:rPr>
        <w:tab/>
        <w:t>一个精心设计的姓段专属头像不仅能够展现个人魅力，还能够在一定程度上传递出积极正面的信息。它不仅仅是一个简单的图像文件，更是连接过去与未来、个人与群体之间的纽带。在这个充满无限可能的时代里，让我们一起通过创造和分享属于自己的姓段专属头像，来表达对生活的热爱和对未来的憧憬吧。</w:t>
      </w:r>
    </w:p>
    <w:p w14:paraId="09D0504C" w14:textId="77777777" w:rsidR="00747DC6" w:rsidRDefault="00747DC6">
      <w:pPr>
        <w:rPr>
          <w:rFonts w:hint="eastAsia"/>
        </w:rPr>
      </w:pPr>
    </w:p>
    <w:p w14:paraId="34FBF2A0" w14:textId="77777777" w:rsidR="00747DC6" w:rsidRDefault="00747DC6">
      <w:pPr>
        <w:rPr>
          <w:rFonts w:hint="eastAsia"/>
        </w:rPr>
      </w:pPr>
    </w:p>
    <w:p w14:paraId="141E0F6B" w14:textId="77777777" w:rsidR="00747DC6" w:rsidRDefault="00747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41D47" w14:textId="4097A191" w:rsidR="00DF7EFC" w:rsidRDefault="00DF7EFC"/>
    <w:sectPr w:rsidR="00DF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FC"/>
    <w:rsid w:val="005077C5"/>
    <w:rsid w:val="00747DC6"/>
    <w:rsid w:val="00D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2121A-AB42-4E76-91AC-B714A652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