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48B3D" w14:textId="77777777" w:rsidR="006E1DD9" w:rsidRDefault="006E1DD9">
      <w:pPr>
        <w:rPr>
          <w:rFonts w:hint="eastAsia"/>
        </w:rPr>
      </w:pPr>
    </w:p>
    <w:p w14:paraId="3FD66228" w14:textId="77777777" w:rsidR="006E1DD9" w:rsidRDefault="006E1DD9">
      <w:pPr>
        <w:rPr>
          <w:rFonts w:hint="eastAsia"/>
        </w:rPr>
      </w:pPr>
      <w:r>
        <w:rPr>
          <w:rFonts w:hint="eastAsia"/>
        </w:rPr>
        <w:tab/>
        <w:t>感冒咳嗽拼音怎么写</w:t>
      </w:r>
    </w:p>
    <w:p w14:paraId="40F29536" w14:textId="77777777" w:rsidR="006E1DD9" w:rsidRDefault="006E1DD9">
      <w:pPr>
        <w:rPr>
          <w:rFonts w:hint="eastAsia"/>
        </w:rPr>
      </w:pPr>
    </w:p>
    <w:p w14:paraId="4C31E41E" w14:textId="77777777" w:rsidR="006E1DD9" w:rsidRDefault="006E1DD9">
      <w:pPr>
        <w:rPr>
          <w:rFonts w:hint="eastAsia"/>
        </w:rPr>
      </w:pPr>
    </w:p>
    <w:p w14:paraId="4B059DCD" w14:textId="77777777" w:rsidR="006E1DD9" w:rsidRDefault="006E1DD9">
      <w:pPr>
        <w:rPr>
          <w:rFonts w:hint="eastAsia"/>
        </w:rPr>
      </w:pPr>
      <w:r>
        <w:rPr>
          <w:rFonts w:hint="eastAsia"/>
        </w:rPr>
        <w:tab/>
        <w:t>在中文中，感冒咳嗽的拼音是“gǎn mào ké sou”。这个短语由四个汉字组成，每个汉字都有其对应的拼音。“感冒”（gǎn mào）通常用来描述因病毒感染引起的上呼吸道症状，而“咳嗽”（ké sou）则是指一种反射性动作，旨在清除喉咙或气管中的异物或痰液。了解这些词汇的正确拼音对于学习中文的人来说非常重要，尤其是在使用电子词典或在线翻译工具时。</w:t>
      </w:r>
    </w:p>
    <w:p w14:paraId="22AD696F" w14:textId="77777777" w:rsidR="006E1DD9" w:rsidRDefault="006E1DD9">
      <w:pPr>
        <w:rPr>
          <w:rFonts w:hint="eastAsia"/>
        </w:rPr>
      </w:pPr>
    </w:p>
    <w:p w14:paraId="67D2F3FF" w14:textId="77777777" w:rsidR="006E1DD9" w:rsidRDefault="006E1DD9">
      <w:pPr>
        <w:rPr>
          <w:rFonts w:hint="eastAsia"/>
        </w:rPr>
      </w:pPr>
    </w:p>
    <w:p w14:paraId="215B6640" w14:textId="77777777" w:rsidR="006E1DD9" w:rsidRDefault="006E1DD9">
      <w:pPr>
        <w:rPr>
          <w:rFonts w:hint="eastAsia"/>
        </w:rPr>
      </w:pPr>
    </w:p>
    <w:p w14:paraId="0A92F81A" w14:textId="77777777" w:rsidR="006E1DD9" w:rsidRDefault="006E1DD9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3E3B5449" w14:textId="77777777" w:rsidR="006E1DD9" w:rsidRDefault="006E1DD9">
      <w:pPr>
        <w:rPr>
          <w:rFonts w:hint="eastAsia"/>
        </w:rPr>
      </w:pPr>
    </w:p>
    <w:p w14:paraId="4EE401A6" w14:textId="77777777" w:rsidR="006E1DD9" w:rsidRDefault="006E1DD9">
      <w:pPr>
        <w:rPr>
          <w:rFonts w:hint="eastAsia"/>
        </w:rPr>
      </w:pPr>
    </w:p>
    <w:p w14:paraId="60DC9C93" w14:textId="77777777" w:rsidR="006E1DD9" w:rsidRDefault="006E1DD9">
      <w:pPr>
        <w:rPr>
          <w:rFonts w:hint="eastAsia"/>
        </w:rPr>
      </w:pPr>
      <w:r>
        <w:rPr>
          <w:rFonts w:hint="eastAsia"/>
        </w:rPr>
        <w:tab/>
        <w:t>正确地发出“gǎn mào ké sou”的音，需要掌握一些基本的汉语拼音规则。比如，“gǎn”的声母是“g”，韵母是“an”，声调是第三声，发音时声音要从低到高再降下来；“mào”的声母是“m”，韵母是“ao”，同样也是第三声；“ké”则是一个轻声，发音较短且不强调声调变化；“sou”的声母是“s”，韵母是“ou”，这里是一个第一声，发音时声音保持平稳。练习时可以先单独练习每个字的发音，然后再连成短语来练习。</w:t>
      </w:r>
    </w:p>
    <w:p w14:paraId="76C65B75" w14:textId="77777777" w:rsidR="006E1DD9" w:rsidRDefault="006E1DD9">
      <w:pPr>
        <w:rPr>
          <w:rFonts w:hint="eastAsia"/>
        </w:rPr>
      </w:pPr>
    </w:p>
    <w:p w14:paraId="131FC62A" w14:textId="77777777" w:rsidR="006E1DD9" w:rsidRDefault="006E1DD9">
      <w:pPr>
        <w:rPr>
          <w:rFonts w:hint="eastAsia"/>
        </w:rPr>
      </w:pPr>
    </w:p>
    <w:p w14:paraId="77FD41C8" w14:textId="77777777" w:rsidR="006E1DD9" w:rsidRDefault="006E1DD9">
      <w:pPr>
        <w:rPr>
          <w:rFonts w:hint="eastAsia"/>
        </w:rPr>
      </w:pPr>
    </w:p>
    <w:p w14:paraId="07DC5131" w14:textId="77777777" w:rsidR="006E1DD9" w:rsidRDefault="006E1DD9">
      <w:pPr>
        <w:rPr>
          <w:rFonts w:hint="eastAsia"/>
        </w:rPr>
      </w:pPr>
      <w:r>
        <w:rPr>
          <w:rFonts w:hint="eastAsia"/>
        </w:rPr>
        <w:tab/>
        <w:t>感冒咳嗽的相关知识</w:t>
      </w:r>
    </w:p>
    <w:p w14:paraId="30790E8F" w14:textId="77777777" w:rsidR="006E1DD9" w:rsidRDefault="006E1DD9">
      <w:pPr>
        <w:rPr>
          <w:rFonts w:hint="eastAsia"/>
        </w:rPr>
      </w:pPr>
    </w:p>
    <w:p w14:paraId="6999ED72" w14:textId="77777777" w:rsidR="006E1DD9" w:rsidRDefault="006E1DD9">
      <w:pPr>
        <w:rPr>
          <w:rFonts w:hint="eastAsia"/>
        </w:rPr>
      </w:pPr>
    </w:p>
    <w:p w14:paraId="1445DC19" w14:textId="77777777" w:rsidR="006E1DD9" w:rsidRDefault="006E1DD9">
      <w:pPr>
        <w:rPr>
          <w:rFonts w:hint="eastAsia"/>
        </w:rPr>
      </w:pPr>
      <w:r>
        <w:rPr>
          <w:rFonts w:hint="eastAsia"/>
        </w:rPr>
        <w:tab/>
        <w:t>除了学习其拼音外，了解感冒咳嗽的一些基础知识也是非常有帮助的。感冒是一种常见的疾病，主要由多种病毒引起，包括冠状病毒、流感病毒等。咳嗽作为感冒的一种常见症状，可以帮助身体排出病原体和分泌物，但在某些情况下，过度的咳嗽也可能导致其他不适。因此，在出现感冒咳嗽的症状时，适当的休息、多饮水以及必要时寻求医生的帮助是非常重要的。</w:t>
      </w:r>
    </w:p>
    <w:p w14:paraId="043EDAC3" w14:textId="77777777" w:rsidR="006E1DD9" w:rsidRDefault="006E1DD9">
      <w:pPr>
        <w:rPr>
          <w:rFonts w:hint="eastAsia"/>
        </w:rPr>
      </w:pPr>
    </w:p>
    <w:p w14:paraId="14731D6E" w14:textId="77777777" w:rsidR="006E1DD9" w:rsidRDefault="006E1DD9">
      <w:pPr>
        <w:rPr>
          <w:rFonts w:hint="eastAsia"/>
        </w:rPr>
      </w:pPr>
    </w:p>
    <w:p w14:paraId="77097788" w14:textId="77777777" w:rsidR="006E1DD9" w:rsidRDefault="006E1DD9">
      <w:pPr>
        <w:rPr>
          <w:rFonts w:hint="eastAsia"/>
        </w:rPr>
      </w:pPr>
    </w:p>
    <w:p w14:paraId="22D7CDC1" w14:textId="77777777" w:rsidR="006E1DD9" w:rsidRDefault="006E1DD9">
      <w:pPr>
        <w:rPr>
          <w:rFonts w:hint="eastAsia"/>
        </w:rPr>
      </w:pPr>
      <w:r>
        <w:rPr>
          <w:rFonts w:hint="eastAsia"/>
        </w:rPr>
        <w:tab/>
        <w:t>预防与治疗建议</w:t>
      </w:r>
    </w:p>
    <w:p w14:paraId="4A70EA53" w14:textId="77777777" w:rsidR="006E1DD9" w:rsidRDefault="006E1DD9">
      <w:pPr>
        <w:rPr>
          <w:rFonts w:hint="eastAsia"/>
        </w:rPr>
      </w:pPr>
    </w:p>
    <w:p w14:paraId="1B03B10A" w14:textId="77777777" w:rsidR="006E1DD9" w:rsidRDefault="006E1DD9">
      <w:pPr>
        <w:rPr>
          <w:rFonts w:hint="eastAsia"/>
        </w:rPr>
      </w:pPr>
    </w:p>
    <w:p w14:paraId="0D270588" w14:textId="77777777" w:rsidR="006E1DD9" w:rsidRDefault="006E1DD9">
      <w:pPr>
        <w:rPr>
          <w:rFonts w:hint="eastAsia"/>
        </w:rPr>
      </w:pPr>
      <w:r>
        <w:rPr>
          <w:rFonts w:hint="eastAsia"/>
        </w:rPr>
        <w:tab/>
        <w:t>为了有效预防感冒咳嗽，日常生活中应注意个人卫生，如勤洗手、避免接触生病的人群等。一旦感染了感冒病毒，可以通过服用非处方药物来缓解症状，例如解热镇痛药、止咳药水等。当然，在症状严重或持续不见好转的情况下，应及时就医，遵循医生的指导进行治疗。保持良好的生活习惯，如合理膳食、适量运动等，也有助于提高身体免疫力，减少感冒的发生。</w:t>
      </w:r>
    </w:p>
    <w:p w14:paraId="3B1790F1" w14:textId="77777777" w:rsidR="006E1DD9" w:rsidRDefault="006E1DD9">
      <w:pPr>
        <w:rPr>
          <w:rFonts w:hint="eastAsia"/>
        </w:rPr>
      </w:pPr>
    </w:p>
    <w:p w14:paraId="78041FAA" w14:textId="77777777" w:rsidR="006E1DD9" w:rsidRDefault="006E1DD9">
      <w:pPr>
        <w:rPr>
          <w:rFonts w:hint="eastAsia"/>
        </w:rPr>
      </w:pPr>
    </w:p>
    <w:p w14:paraId="15DF1414" w14:textId="77777777" w:rsidR="006E1DD9" w:rsidRDefault="006E1DD9">
      <w:pPr>
        <w:rPr>
          <w:rFonts w:hint="eastAsia"/>
        </w:rPr>
      </w:pPr>
    </w:p>
    <w:p w14:paraId="10C02B57" w14:textId="77777777" w:rsidR="006E1DD9" w:rsidRDefault="006E1D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909B56" w14:textId="77777777" w:rsidR="006E1DD9" w:rsidRDefault="006E1DD9">
      <w:pPr>
        <w:rPr>
          <w:rFonts w:hint="eastAsia"/>
        </w:rPr>
      </w:pPr>
    </w:p>
    <w:p w14:paraId="27023EAB" w14:textId="77777777" w:rsidR="006E1DD9" w:rsidRDefault="006E1DD9">
      <w:pPr>
        <w:rPr>
          <w:rFonts w:hint="eastAsia"/>
        </w:rPr>
      </w:pPr>
    </w:p>
    <w:p w14:paraId="3474628A" w14:textId="77777777" w:rsidR="006E1DD9" w:rsidRDefault="006E1DD9">
      <w:pPr>
        <w:rPr>
          <w:rFonts w:hint="eastAsia"/>
        </w:rPr>
      </w:pPr>
      <w:r>
        <w:rPr>
          <w:rFonts w:hint="eastAsia"/>
        </w:rPr>
        <w:tab/>
        <w:t>通过上述介绍，我们不仅学会了“感冒咳嗽”的正确拼音“gǎn mào ké sou”，还了解了正确的发音方法、相关健康知识以及预防和治疗的建议。这对于提高我们的中文水平及维护个人健康都是非常有益的。希望每位读者都能将这些知识应用到日常生活中，既能在语言学习上取得进步，也能更好地照顾自己的身体健康。</w:t>
      </w:r>
    </w:p>
    <w:p w14:paraId="25F4EF5F" w14:textId="77777777" w:rsidR="006E1DD9" w:rsidRDefault="006E1DD9">
      <w:pPr>
        <w:rPr>
          <w:rFonts w:hint="eastAsia"/>
        </w:rPr>
      </w:pPr>
    </w:p>
    <w:p w14:paraId="668E71B3" w14:textId="77777777" w:rsidR="006E1DD9" w:rsidRDefault="006E1DD9">
      <w:pPr>
        <w:rPr>
          <w:rFonts w:hint="eastAsia"/>
        </w:rPr>
      </w:pPr>
    </w:p>
    <w:p w14:paraId="5ECA189F" w14:textId="77777777" w:rsidR="006E1DD9" w:rsidRDefault="006E1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913EF" w14:textId="01ACD73E" w:rsidR="00F96985" w:rsidRDefault="00F96985"/>
    <w:sectPr w:rsidR="00F96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85"/>
    <w:rsid w:val="005077C5"/>
    <w:rsid w:val="006E1DD9"/>
    <w:rsid w:val="00F9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94D38-BA25-4AAC-8304-2E5E25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